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f1aa593c9a46c1" w:history="1">
              <w:r>
                <w:rPr>
                  <w:rStyle w:val="Hyperlink"/>
                </w:rPr>
                <w:t>2026-2032年中国咖啡豆烘焙机市场研究分析与发展前景预测报告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f1aa593c9a46c1" w:history="1">
              <w:r>
                <w:rPr>
                  <w:rStyle w:val="Hyperlink"/>
                </w:rPr>
                <w:t>2026-2032年中国咖啡豆烘焙机市场研究分析与发展前景预测报告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f1aa593c9a46c1" w:history="1">
                <w:r>
                  <w:rPr>
                    <w:rStyle w:val="Hyperlink"/>
                  </w:rPr>
                  <w:t>https://www.20087.com/9/01/KaFeiDouHongBeiJiDeXianZhuangYuQianJing.html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豆烘焙机是精品咖啡产业链中的核心设备，近年来在技术性能与操作智能化方面取得长足进展。当前市场产品覆盖从家用小型机到商用大型连续式烘焙系统，其中半自动与全自动机型占据主流。现代烘焙机普遍配备精准温控系统、实时数据采集模块及云端连接功能，支持烘焙师对热风流量、滚筒转速、排烟温度等参数进行精细化调控，以复现特定风味曲线。同时，环保要求推动设备企业集成废气处理装置，如催化燃烧或静电除尘系统，以减少挥发性有机物排放。尽管技术不断迭代，但中小型烘焙商仍面临设备初始投资高、能耗管理复杂及风味一致性控制难等现实挑战，尤其在缺乏专业培训的情况下，先进功能难以充分发挥效能。</w:t>
      </w:r>
      <w:r>
        <w:rPr>
          <w:rFonts w:hint="eastAsia"/>
        </w:rPr>
        <w:br/>
      </w:r>
      <w:r>
        <w:rPr>
          <w:rFonts w:hint="eastAsia"/>
        </w:rPr>
        <w:t>　　未来，咖啡豆烘焙机的发展将聚焦于智能化、绿色化与个性化三大方向。人工智能算法与机器学习模型的嵌入，有望实现基于豆种特性与目标风味的自动烘焙方案生成，大幅降低对人工经验的依赖。同时，能源效率优化将成为研发重点，例如采用热回收系统、电加热替代燃气方案，以及探索微波或红外辅助加热等新型热传导方式，以契合全球减碳目标。在消费端，家用烘焙设备将更加注重用户体验与社交属性，支持手机App远程操控、社区风味谱共享及AR辅助教学等功能。此外，随着“从种子到杯子”透明度需求上升，具备区块链溯源能力的烘焙机可能成为高端市场的差异化卖点，强化产品故事性与品牌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f1aa593c9a46c1" w:history="1">
        <w:r>
          <w:rPr>
            <w:rStyle w:val="Hyperlink"/>
          </w:rPr>
          <w:t>2026-2032年中国咖啡豆烘焙机市场研究分析与发展前景预测报告</w:t>
        </w:r>
      </w:hyperlink>
      <w:r>
        <w:rPr>
          <w:rFonts w:hint="eastAsia"/>
        </w:rPr>
        <w:t>》依托多年行业监测数据，结合咖啡豆烘焙机行业现状与未来前景，系统分析了咖啡豆烘焙机市场需求、市场规模、产业链结构、价格机制及细分市场特征。报告对咖啡豆烘焙机市场前景进行了客观评估，预测了咖啡豆烘焙机行业发展趋势，并详细解读了品牌竞争格局、市场集中度及重点企业的运营表现。此外，报告通过SWOT分析识别了咖啡豆烘焙机行业机遇与潜在风险，为投资者和决策者提供了科学、规范的战略建议，助力把握咖啡豆烘焙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咖啡豆烘焙机市场概述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按照不同产品类型，咖啡豆烘焙机主要可以分为如下几个类别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中国不同产品类型咖啡豆烘焙机增长趋势2021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直火式</w:t>
      </w:r>
      <w:r>
        <w:rPr>
          <w:rFonts w:hint="eastAsia"/>
        </w:rPr>
        <w:br/>
      </w:r>
      <w:r>
        <w:rPr>
          <w:rFonts w:hint="eastAsia"/>
        </w:rPr>
        <w:t>　　　　1.2.3 半热风半直火式</w:t>
      </w:r>
      <w:r>
        <w:rPr>
          <w:rFonts w:hint="eastAsia"/>
        </w:rPr>
        <w:br/>
      </w:r>
      <w:r>
        <w:rPr>
          <w:rFonts w:hint="eastAsia"/>
        </w:rPr>
        <w:t>　　　　1.2.4 热风式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从不同应用，咖啡豆烘焙机主要包括如下几个方面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中国不同应用咖啡豆烘焙机增长趋势2021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工厂</w:t>
      </w:r>
      <w:r>
        <w:rPr>
          <w:rFonts w:hint="eastAsia"/>
        </w:rPr>
        <w:br/>
      </w:r>
      <w:r>
        <w:rPr>
          <w:rFonts w:hint="eastAsia"/>
        </w:rPr>
        <w:t>　　　　1.3.3 咖啡店</w:t>
      </w:r>
      <w:r>
        <w:rPr>
          <w:rFonts w:hint="eastAsia"/>
        </w:rPr>
        <w:br/>
      </w:r>
      <w:r>
        <w:rPr>
          <w:rFonts w:hint="eastAsia"/>
        </w:rPr>
        <w:t>　　　　1.3.4 家用</w:t>
      </w:r>
      <w:r>
        <w:rPr>
          <w:rFonts w:hint="eastAsia"/>
        </w:rPr>
        <w:br/>
      </w:r>
      <w:r>
        <w:rPr>
          <w:rFonts w:hint="eastAsia"/>
        </w:rPr>
        <w:t>　　1.4 中国咖啡豆烘焙机发展现状及未来趋势（2021-2032）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中国市场咖啡豆烘焙机收入及增长率（2021-2032）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中国市场咖啡豆烘焙机销量及增长率（2021-2032）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中国市场主要咖啡豆烘焙机厂商分析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中国市场主要厂商咖啡豆烘焙机销量及市场占有率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中国市场主要厂商咖啡豆烘焙机销量（2021-2026）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中国市场主要厂商咖啡豆烘焙机销量市场份额（2021-2026）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中国市场主要厂商咖啡豆烘焙机收入及市场占有率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中国市场主要厂商咖啡豆烘焙机收入（2021-2026）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中国市场主要厂商咖啡豆烘焙机收入市场份额（2021-2026）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2025年中国市场主要厂商咖啡豆烘焙机收入排名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中国市场主要厂商咖啡豆烘焙机价格（2021-2026）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中国市场主要厂商咖啡豆烘焙机总部及产地分布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中国市场主要厂商成立时间及咖啡豆烘焙机商业化日期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中国市场主要厂商咖啡豆烘焙机产品类型及应用</w:t>
      </w:r>
      <w:r>
        <w:rPr>
          <w:rFonts w:hint="eastAsia"/>
        </w:rPr>
        <w:br/>
      </w:r>
      <w:r>
        <w:rPr>
          <w:rFonts w:hint="eastAsia"/>
        </w:rPr>
        <w:t>　　2.7 咖啡豆烘焙机行业集中度、竞争程度分析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咖啡豆烘焙机行业集中度分析：2025年中国Top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中国市场咖啡豆烘焙机第一梯队、第二梯队和第三梯队厂商（品牌）及2025年市场份额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重点企业（1）基本信息、咖啡豆烘焙机生产基地、总部、竞争对手及市场地位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咖啡豆烘焙机产品规格、参数及市场应用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重点企业（1）在中国市场咖啡豆烘焙机销量、收入、价格及毛利率（2021-2026）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重点企业（2）基本信息、咖啡豆烘焙机生产基地、总部、竞争对手及市场地位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咖啡豆烘焙机产品规格、参数及市场应用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重点企业（2）在中国市场咖啡豆烘焙机销量、收入、价格及毛利率（2021-2026）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重点企业（3）基本信息、咖啡豆烘焙机生产基地、总部、竞争对手及市场地位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咖啡豆烘焙机产品规格、参数及市场应用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重点企业（3）在中国市场咖啡豆烘焙机销量、收入、价格及毛利率（2021-2026）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重点企业（4）基本信息、咖啡豆烘焙机生产基地、总部、竞争对手及市场地位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咖啡豆烘焙机产品规格、参数及市场应用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重点企业（4）在中国市场咖啡豆烘焙机销量、收入、价格及毛利率（2021-2026）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重点企业（5）基本信息、咖啡豆烘焙机生产基地、总部、竞争对手及市场地位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咖啡豆烘焙机产品规格、参数及市场应用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重点企业（5）在中国市场咖啡豆烘焙机销量、收入、价格及毛利率（2021-2026）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重点企业（6）基本信息、咖啡豆烘焙机生产基地、总部、竞争对手及市场地位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咖啡豆烘焙机产品规格、参数及市场应用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重点企业（6）在中国市场咖啡豆烘焙机销量、收入、价格及毛利率（2021-2026）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重点企业（7）基本信息、咖啡豆烘焙机生产基地、总部、竞争对手及市场地位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咖啡豆烘焙机产品规格、参数及市场应用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重点企业（7）在中国市场咖啡豆烘焙机销量、收入、价格及毛利率（2021-2026）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重点企业（8）基本信息、咖啡豆烘焙机生产基地、总部、竞争对手及市场地位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咖啡豆烘焙机产品规格、参数及市场应用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重点企业（8）在中国市场咖啡豆烘焙机销量、收入、价格及毛利率（2021-2026）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重点企业（9）基本信息、咖啡豆烘焙机生产基地、总部、竞争对手及市场地位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咖啡豆烘焙机产品规格、参数及市场应用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重点企业（9）在中国市场咖啡豆烘焙机销量、收入、价格及毛利率（2021-2026）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重点企业（10）基本信息、咖啡豆烘焙机生产基地、总部、竞争对手及市场地位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咖啡豆烘焙机产品规格、参数及市场应用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重点企业（10）在中国市场咖啡豆烘焙机销量、收入、价格及毛利率（2021-2026）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重点企业（11）基本信息、咖啡豆烘焙机生产基地、总部、竞争对手及市场地位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咖啡豆烘焙机产品规格、参数及市场应用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重点企业（11）在中国市场咖啡豆烘焙机销量、收入、价格及毛利率（2021-2026）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重点企业（12）基本信息、咖啡豆烘焙机生产基地、总部、竞争对手及市场地位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咖啡豆烘焙机产品规格、参数及市场应用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重点企业（12）在中国市场咖啡豆烘焙机销量、收入、价格及毛利率（2021-2026）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重点企业（13）基本信息、咖啡豆烘焙机生产基地、总部、竞争对手及市场地位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咖啡豆烘焙机产品规格、参数及市场应用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重点企业（13）在中国市场咖啡豆烘焙机销量、收入、价格及毛利率（2021-2026）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重点企业（14）基本信息、咖啡豆烘焙机生产基地、总部、竞争对手及市场地位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咖啡豆烘焙机产品规格、参数及市场应用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重点企业（14）在中国市场咖啡豆烘焙机销量、收入、价格及毛利率（2021-2026）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重点企业（15）基本信息、咖啡豆烘焙机生产基地、总部、竞争对手及市场地位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咖啡豆烘焙机产品规格、参数及市场应用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重点企业（15）在中国市场咖啡豆烘焙机销量、收入、价格及毛利率（2021-2026）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重点企业（16）基本信息、咖啡豆烘焙机生产基地、总部、竞争对手及市场地位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咖啡豆烘焙机产品规格、参数及市场应用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重点企业（16）在中国市场咖啡豆烘焙机销量、收入、价格及毛利率（2021-2026）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重点企业（17）基本信息、咖啡豆烘焙机生产基地、总部、竞争对手及市场地位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咖啡豆烘焙机产品规格、参数及市场应用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重点企业（17）在中国市场咖啡豆烘焙机销量、收入、价格及毛利率（2021-2026）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重点企业（18）基本信息、咖啡豆烘焙机生产基地、总部、竞争对手及市场地位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咖啡豆烘焙机产品规格、参数及市场应用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重点企业（18）在中国市场咖啡豆烘焙机销量、收入、价格及毛利率（2021-2026）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重点企业（19）基本信息、咖啡豆烘焙机生产基地、总部、竞争对手及市场地位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咖啡豆烘焙机产品规格、参数及市场应用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重点企业（19）在中国市场咖啡豆烘焙机销量、收入、价格及毛利率（2021-2026）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重点企业（20）基本信息、咖啡豆烘焙机生产基地、总部、竞争对手及市场地位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咖啡豆烘焙机产品规格、参数及市场应用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重点企业（20）在中国市场咖啡豆烘焙机销量、收入、价格及毛利率（2021-2026）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重点企业（21）基本信息、咖啡豆烘焙机生产基地、总部、竞争对手及市场地位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咖啡豆烘焙机产品规格、参数及市场应用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重点企业（21）在中国市场咖啡豆烘焙机销量、收入、价格及毛利率（2021-2026）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不同产品类型咖啡豆烘焙机分析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中国市场不同产品类型咖啡豆烘焙机销量（2021-2032）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中国市场不同产品类型咖啡豆烘焙机销量及市场份额（2021-2026）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中国市场不同产品类型咖啡豆烘焙机销量预测（2027-2032）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中国市场不同产品类型咖啡豆烘焙机规模（2021-2032）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中国市场不同产品类型咖啡豆烘焙机规模及市场份额（2021-2026）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中国市场不同产品类型咖啡豆烘焙机规模预测（2027-2032）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中国市场不同产品类型咖啡豆烘焙机价格走势（2021-2032）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不同应用咖啡豆烘焙机分析</w:t>
      </w:r>
      <w:r>
        <w:rPr>
          <w:rFonts w:hint="eastAsia"/>
        </w:rPr>
        <w:br/>
      </w:r>
      <w:r>
        <w:rPr>
          <w:rFonts w:hint="eastAsia"/>
        </w:rPr>
        <w:t>　　5.1 中国市场不同应用咖啡豆烘焙机销量（2021-2032）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中国市场不同应用咖啡豆烘焙机销量及市场份额（2021-2026）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中国市场不同应用咖啡豆烘焙机销量预测（2027-2032）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中国市场不同应用咖啡豆烘焙机规模（2021-2032）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中国市场不同应用咖啡豆烘焙机规模及市场份额（2021-2026）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中国市场不同应用咖啡豆烘焙机规模预测（2027-2032）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中国市场不同应用咖啡豆烘焙机价格走势（2021-2032）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咖啡豆烘焙机行业发展分析---发展趋势</w:t>
      </w:r>
      <w:r>
        <w:rPr>
          <w:rFonts w:hint="eastAsia"/>
        </w:rPr>
        <w:br/>
      </w:r>
      <w:r>
        <w:rPr>
          <w:rFonts w:hint="eastAsia"/>
        </w:rPr>
        <w:t>　　6.2 咖啡豆烘焙机行业发展分析---厂商壁垒</w:t>
      </w:r>
      <w:r>
        <w:rPr>
          <w:rFonts w:hint="eastAsia"/>
        </w:rPr>
        <w:br/>
      </w:r>
      <w:r>
        <w:rPr>
          <w:rFonts w:hint="eastAsia"/>
        </w:rPr>
        <w:t>　　6.3 咖啡豆烘焙机行业发展分析---驱动因素</w:t>
      </w:r>
      <w:r>
        <w:rPr>
          <w:rFonts w:hint="eastAsia"/>
        </w:rPr>
        <w:br/>
      </w:r>
      <w:r>
        <w:rPr>
          <w:rFonts w:hint="eastAsia"/>
        </w:rPr>
        <w:t>　　6.4 咖啡豆烘焙机行业发展分析---制约因素</w:t>
      </w:r>
      <w:r>
        <w:rPr>
          <w:rFonts w:hint="eastAsia"/>
        </w:rPr>
        <w:br/>
      </w:r>
      <w:r>
        <w:rPr>
          <w:rFonts w:hint="eastAsia"/>
        </w:rPr>
        <w:t>　　6.5 咖啡豆烘焙机中国企业SWOT分析</w:t>
      </w:r>
      <w:r>
        <w:rPr>
          <w:rFonts w:hint="eastAsia"/>
        </w:rPr>
        <w:br/>
      </w:r>
      <w:r>
        <w:rPr>
          <w:rFonts w:hint="eastAsia"/>
        </w:rPr>
        <w:t>　　6.6 咖啡豆烘焙机行业发展分析---行业政策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咖啡豆烘焙机行业产业链简介</w:t>
      </w:r>
      <w:r>
        <w:rPr>
          <w:rFonts w:hint="eastAsia"/>
        </w:rPr>
        <w:br/>
      </w:r>
      <w:r>
        <w:rPr>
          <w:rFonts w:hint="eastAsia"/>
        </w:rPr>
        <w:t>　　7.2 咖啡豆烘焙机产业链分析-上游</w:t>
      </w:r>
      <w:r>
        <w:rPr>
          <w:rFonts w:hint="eastAsia"/>
        </w:rPr>
        <w:br/>
      </w:r>
      <w:r>
        <w:rPr>
          <w:rFonts w:hint="eastAsia"/>
        </w:rPr>
        <w:t>　　7.3 咖啡豆烘焙机产业链分析-中游</w:t>
      </w:r>
      <w:r>
        <w:rPr>
          <w:rFonts w:hint="eastAsia"/>
        </w:rPr>
        <w:br/>
      </w:r>
      <w:r>
        <w:rPr>
          <w:rFonts w:hint="eastAsia"/>
        </w:rPr>
        <w:t>　　7.4 咖啡豆烘焙机产业链分析-下游</w:t>
      </w:r>
      <w:r>
        <w:rPr>
          <w:rFonts w:hint="eastAsia"/>
        </w:rPr>
        <w:br/>
      </w:r>
      <w:r>
        <w:rPr>
          <w:rFonts w:hint="eastAsia"/>
        </w:rPr>
        <w:t>　　7.5 咖啡豆烘焙机行业采购模式</w:t>
      </w:r>
      <w:r>
        <w:rPr>
          <w:rFonts w:hint="eastAsia"/>
        </w:rPr>
        <w:br/>
      </w:r>
      <w:r>
        <w:rPr>
          <w:rFonts w:hint="eastAsia"/>
        </w:rPr>
        <w:t>　　7.6 咖啡豆烘焙机行业生产模式</w:t>
      </w:r>
      <w:r>
        <w:rPr>
          <w:rFonts w:hint="eastAsia"/>
        </w:rPr>
        <w:br/>
      </w:r>
      <w:r>
        <w:rPr>
          <w:rFonts w:hint="eastAsia"/>
        </w:rPr>
        <w:t>　　7.7 咖啡豆烘焙机行业销售模式及销售渠道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中国本土咖啡豆烘焙机产能、产量分析</w:t>
      </w:r>
      <w:r>
        <w:rPr>
          <w:rFonts w:hint="eastAsia"/>
        </w:rPr>
        <w:br/>
      </w:r>
      <w:r>
        <w:rPr>
          <w:rFonts w:hint="eastAsia"/>
        </w:rPr>
        <w:t>　　8.1 中国咖啡豆烘焙机供需现状及预测（2021-2032）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中国咖啡豆烘焙机产能、产量、产能利用率及发展趋势（2021-2032）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中国咖啡豆烘焙机产量、市场需求量及发展趋势（2021-2032）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中国咖啡豆烘焙机进出口分析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中国市场咖啡豆烘焙机主要进口来源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中国市场咖啡豆烘焙机主要出口目的地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不同产品类型咖啡豆烘焙机市场规模2021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不同应用咖啡豆烘焙机市场规模2021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中国市场主要厂商咖啡豆烘焙机销量（2021-2026）&amp;（台）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中国市场主要厂商咖啡豆烘焙机销量市场份额（2021-2026）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中国市场主要厂商咖啡豆烘焙机收入（2021-2026）&amp;（万元）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中国市场主要厂商咖啡豆烘焙机收入份额（2021-2026）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2025年中国主要生产商咖啡豆烘焙机收入排名（万元）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中国市场主要厂商咖啡豆烘焙机价格（2021-2026）&amp;（元/台）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中国市场主要厂商咖啡豆烘焙机总部及产地分布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中国市场主要厂商成立时间及咖啡豆烘焙机商业化日期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中国市场主要厂商咖啡豆烘焙机产品类型及应用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2025年中国市场咖啡豆烘焙机主要厂商市场地位（第一梯队、第二梯队和第三梯队）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咖啡豆烘焙机市场投资、并购等现状分析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咖啡豆烘焙机生产基地、总部、竞争对手及市场地位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咖啡豆烘焙机产品规格、参数及市场应用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咖啡豆烘焙机销量（台）、收入（万元）、价格（元/台）及毛利率（2021-2026）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咖啡豆烘焙机生产基地、总部、竞争对手及市场地位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咖啡豆烘焙机产品规格、参数及市场应用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咖啡豆烘焙机销量（台）、收入（万元）、价格（元/台）及毛利率（2021-2026）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咖啡豆烘焙机生产基地、总部、竞争对手及市场地位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咖啡豆烘焙机产品规格、参数及市场应用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咖啡豆烘焙机销量（台）、收入（万元）、价格（元/台）及毛利率（2021-2026）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咖啡豆烘焙机生产基地、总部、竞争对手及市场地位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咖啡豆烘焙机产品规格、参数及市场应用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咖啡豆烘焙机销量（台）、收入（万元）、价格（元/台）及毛利率（2021-2026）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咖啡豆烘焙机生产基地、总部、竞争对手及市场地位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咖啡豆烘焙机产品规格、参数及市场应用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咖啡豆烘焙机销量（台）、收入（万元）、价格（元/台）及毛利率（2021-2026）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咖啡豆烘焙机生产基地、总部、竞争对手及市场地位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咖啡豆烘焙机产品规格、参数及市场应用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咖啡豆烘焙机销量（台）、收入（万元）、价格（元/台）及毛利率（2021-2026）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咖啡豆烘焙机生产基地、总部、竞争对手及市场地位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咖啡豆烘焙机产品规格、参数及市场应用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咖啡豆烘焙机销量（台）、收入（万元）、价格（元/台）及毛利率（2021-2026）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咖啡豆烘焙机生产基地、总部、竞争对手及市场地位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咖啡豆烘焙机产品规格、参数及市场应用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咖啡豆烘焙机销量（台）、收入（万元）、价格（元/台）及毛利率（2021-2026）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咖啡豆烘焙机生产基地、总部、竞争对手及市场地位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咖啡豆烘焙机产品规格、参数及市场应用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咖啡豆烘焙机销量（台）、收入（万元）、价格（元/台）及毛利率（2021-2026）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咖啡豆烘焙机生产基地、总部、竞争对手及市场地位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咖啡豆烘焙机产品规格、参数及市场应用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咖啡豆烘焙机销量（台）、收入（万元）、价格（元/台）及毛利率（2021-2026）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咖啡豆烘焙机生产基地、总部、竞争对手及市场地位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咖啡豆烘焙机产品规格、参数及市场应用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咖啡豆烘焙机销量（台）、收入（万元）、价格（元/台）及毛利率（2021-2026）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咖啡豆烘焙机生产基地、总部、竞争对手及市场地位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咖啡豆烘焙机产品规格、参数及市场应用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咖啡豆烘焙机销量（台）、收入（万元）、价格（元/台）及毛利率（2021-2026）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咖啡豆烘焙机生产基地、总部、竞争对手及市场地位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咖啡豆烘焙机产品规格、参数及市场应用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咖啡豆烘焙机销量（台）、收入（万元）、价格（元/台）及毛利率（2021-2026）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咖啡豆烘焙机生产基地、总部、竞争对手及市场地位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咖啡豆烘焙机产品规格、参数及市场应用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咖啡豆烘焙机销量（台）、收入（万元）、价格（元/台）及毛利率（2021-2026）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咖啡豆烘焙机生产基地、总部、竞争对手及市场地位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咖啡豆烘焙机产品规格、参数及市场应用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咖啡豆烘焙机销量（台）、收入（万元）、价格（元/台）及毛利率（2021-2026）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咖啡豆烘焙机生产基地、总部、竞争对手及市场地位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咖啡豆烘焙机产品规格、参数及市场应用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咖啡豆烘焙机销量（台）、收入（万元）、价格（元/台）及毛利率（2021-2026）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咖啡豆烘焙机生产基地、总部、竞争对手及市场地位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咖啡豆烘焙机产品规格、参数及市场应用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咖啡豆烘焙机销量（台）、收入（万元）、价格（元/台）及毛利率（2021-2026）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咖啡豆烘焙机生产基地、总部、竞争对手及市场地位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咖啡豆烘焙机产品规格、参数及市场应用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咖啡豆烘焙机销量（台）、收入（万元）、价格（元/台）及毛利率（2021-2026）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咖啡豆烘焙机生产基地、总部、竞争对手及市场地位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咖啡豆烘焙机产品规格、参数及市场应用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咖啡豆烘焙机销量（台）、收入（万元）、价格（元/台）及毛利率（2021-2026）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咖啡豆烘焙机生产基地、总部、竞争对手及市场地位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咖啡豆烘焙机产品规格、参数及市场应用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咖啡豆烘焙机销量（台）、收入（万元）、价格（元/台）及毛利率（2021-2026）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咖啡豆烘焙机生产基地、总部、竞争对手及市场地位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咖啡豆烘焙机产品规格、参数及市场应用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咖啡豆烘焙机销量（台）、收入（万元）、价格（元/台）及毛利率（2021-2026）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中国市场不同产品类型咖啡豆烘焙机销量（2021-2026）&amp;（台）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中国市场不同产品类型咖啡豆烘焙机销量市场份额（2021-2026）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中国市场不同产品类型咖啡豆烘焙机销量预测（2027-2032）&amp;（台）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中国市场不同产品类型咖啡豆烘焙机销量市场份额预测（2027-2032）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中国市场不同产品类型咖啡豆烘焙机规模（2021-2026）&amp;（万元）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中国市场不同产品类型咖啡豆烘焙机规模市场份额（2021-2026）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中国市场不同产品类型咖啡豆烘焙机规模预测（2027-2032）&amp;（万元）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中国市场不同产品类型咖啡豆烘焙机规模市场份额预测（2027-2032）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中国市场不同应用咖啡豆烘焙机销量（2021-2026）&amp;（台）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中国市场不同应用咖啡豆烘焙机销量市场份额（2021-2026）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中国市场不同应用咖啡豆烘焙机销量预测（2027-2032）&amp;（台）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中国市场不同应用咖啡豆烘焙机销量市场份额预测（2027-2032）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中国市场不同应用咖啡豆烘焙机规模（2021-2026）&amp;（万元）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中国市场不同应用咖啡豆烘焙机规模市场份额（2021-2026）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中国市场不同应用咖啡豆烘焙机规模预测（2027-2032）&amp;（万元）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中国市场不同应用咖啡豆烘焙机规模市场份额预测（2027-2032）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咖啡豆烘焙机行业发展分析---发展趋势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咖啡豆烘焙机行业发展分析---厂商壁垒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咖啡豆烘焙机行业发展分析---驱动因素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咖啡豆烘焙机行业发展分析---制约因素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咖啡豆烘焙机行业相关重点政策一览</w:t>
      </w:r>
      <w:r>
        <w:rPr>
          <w:rFonts w:hint="eastAsia"/>
        </w:rPr>
        <w:br/>
      </w:r>
      <w:r>
        <w:rPr>
          <w:rFonts w:hint="eastAsia"/>
        </w:rPr>
        <w:t>　　表 140： 咖啡豆烘焙机行业供应链分析</w:t>
      </w:r>
      <w:r>
        <w:rPr>
          <w:rFonts w:hint="eastAsia"/>
        </w:rPr>
        <w:br/>
      </w:r>
      <w:r>
        <w:rPr>
          <w:rFonts w:hint="eastAsia"/>
        </w:rPr>
        <w:t>　　表 141： 咖啡豆烘焙机上游原料供应商</w:t>
      </w:r>
      <w:r>
        <w:rPr>
          <w:rFonts w:hint="eastAsia"/>
        </w:rPr>
        <w:br/>
      </w:r>
      <w:r>
        <w:rPr>
          <w:rFonts w:hint="eastAsia"/>
        </w:rPr>
        <w:t>　　表 142： 咖啡豆烘焙机行业主要下游客户</w:t>
      </w:r>
      <w:r>
        <w:rPr>
          <w:rFonts w:hint="eastAsia"/>
        </w:rPr>
        <w:br/>
      </w:r>
      <w:r>
        <w:rPr>
          <w:rFonts w:hint="eastAsia"/>
        </w:rPr>
        <w:t>　　表 143： 咖啡豆烘焙机典型经销商</w:t>
      </w:r>
      <w:r>
        <w:rPr>
          <w:rFonts w:hint="eastAsia"/>
        </w:rPr>
        <w:br/>
      </w:r>
      <w:r>
        <w:rPr>
          <w:rFonts w:hint="eastAsia"/>
        </w:rPr>
        <w:t>　　表 144： 中国咖啡豆烘焙机产量、销量、进口量及出口量（2021-2026）&amp;（台）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中国咖啡豆烘焙机产量、销量、进口量及出口量预测（2027-2032）&amp;（台）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中国市场咖啡豆烘焙机主要进口来源</w:t>
      </w:r>
      <w:r>
        <w:rPr>
          <w:rFonts w:hint="eastAsia"/>
        </w:rPr>
        <w:br/>
      </w:r>
      <w:r>
        <w:rPr>
          <w:rFonts w:hint="eastAsia"/>
        </w:rPr>
        <w:t>　　表 147： 中国市场咖啡豆烘焙机主要出口目的地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咖啡豆烘焙机产品图片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中国不同产品类型咖啡豆烘焙机市场规模市场份额2025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直火式产品图片</w:t>
      </w:r>
      <w:r>
        <w:rPr>
          <w:rFonts w:hint="eastAsia"/>
        </w:rPr>
        <w:br/>
      </w:r>
      <w:r>
        <w:rPr>
          <w:rFonts w:hint="eastAsia"/>
        </w:rPr>
        <w:t>　　图 4： 半热风半直火式产品图片</w:t>
      </w:r>
      <w:r>
        <w:rPr>
          <w:rFonts w:hint="eastAsia"/>
        </w:rPr>
        <w:br/>
      </w:r>
      <w:r>
        <w:rPr>
          <w:rFonts w:hint="eastAsia"/>
        </w:rPr>
        <w:t>　　图 5： 热风式产品图片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中国不同应用咖啡豆烘焙机市场份额2025 &amp; 2032</w:t>
      </w:r>
      <w:r>
        <w:rPr>
          <w:rFonts w:hint="eastAsia"/>
        </w:rPr>
        <w:br/>
      </w:r>
      <w:r>
        <w:rPr>
          <w:rFonts w:hint="eastAsia"/>
        </w:rPr>
        <w:t>　　图 8： 工厂</w:t>
      </w:r>
      <w:r>
        <w:rPr>
          <w:rFonts w:hint="eastAsia"/>
        </w:rPr>
        <w:br/>
      </w:r>
      <w:r>
        <w:rPr>
          <w:rFonts w:hint="eastAsia"/>
        </w:rPr>
        <w:t>　　图 9： 咖啡店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中国市场咖啡豆烘焙机市场规模，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中国市场咖啡豆烘焙机收入及增长率（2021-2032）&amp;（万元）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中国市场咖啡豆烘焙机销量及增长率（2021-2032）&amp;（台）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2025年中国市场主要厂商咖啡豆烘焙机销量市场份额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2025年中国市场主要厂商咖啡豆烘焙机收入市场份额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2025年中国市场前五大厂商咖啡豆烘焙机市场份额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2025年中国市场咖啡豆烘焙机第一梯队、第二梯队和第三梯队厂商（品牌）及市场份额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中国市场不同产品类型咖啡豆烘焙机价格走势（2021-2032）&amp;（元/台）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中国市场不同应用咖啡豆烘焙机价格走势（2021-2032）&amp;（元/台）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咖啡豆烘焙机中国企业SWOT分析</w:t>
      </w:r>
      <w:r>
        <w:rPr>
          <w:rFonts w:hint="eastAsia"/>
        </w:rPr>
        <w:br/>
      </w:r>
      <w:r>
        <w:rPr>
          <w:rFonts w:hint="eastAsia"/>
        </w:rPr>
        <w:t>　　图 21： 咖啡豆烘焙机产业链</w:t>
      </w:r>
      <w:r>
        <w:rPr>
          <w:rFonts w:hint="eastAsia"/>
        </w:rPr>
        <w:br/>
      </w:r>
      <w:r>
        <w:rPr>
          <w:rFonts w:hint="eastAsia"/>
        </w:rPr>
        <w:t>　　图 22： 咖啡豆烘焙机行业采购模式分析</w:t>
      </w:r>
      <w:r>
        <w:rPr>
          <w:rFonts w:hint="eastAsia"/>
        </w:rPr>
        <w:br/>
      </w:r>
      <w:r>
        <w:rPr>
          <w:rFonts w:hint="eastAsia"/>
        </w:rPr>
        <w:t>　　图 23： 咖啡豆烘焙机行业生产模式分析</w:t>
      </w:r>
      <w:r>
        <w:rPr>
          <w:rFonts w:hint="eastAsia"/>
        </w:rPr>
        <w:br/>
      </w:r>
      <w:r>
        <w:rPr>
          <w:rFonts w:hint="eastAsia"/>
        </w:rPr>
        <w:t>　　图 24： 咖啡豆烘焙机行业销售模式分析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中国咖啡豆烘焙机产能、产量、产能利用率及发展趋势（2021-2032）&amp;（台）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中国咖啡豆烘焙机产量、市场需求量及发展趋势（2021-2032）&amp;（台）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f1aa593c9a46c1" w:history="1">
        <w:r>
          <w:rPr>
            <w:rStyle w:val="Hyperlink"/>
          </w:rPr>
          <w:t>2026-2032年中国咖啡豆烘焙机市场研究分析与发展前景预测报告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f1aa593c9a46c1" w:history="1">
        <w:r>
          <w:rPr>
            <w:rStyle w:val="Hyperlink"/>
          </w:rPr>
          <w:t>https://www.20087.com/9/01/KaFeiDouHongBeiJiDeXianZhuangYuQianJing.html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热点：电动咖啡豆研磨机、咖啡豆烘焙机品牌排行榜、ikawa咖啡烘焙机哪里买、咖啡豆烘焙机器、咖啡豆烘焙机报价、咖啡豆烘焙机械设备、星巴克咖啡烘培机、咖啡豆烘焙机价格、烘焙咖啡机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e0303ed6bd4ea6" w:history="1">
      <w:r>
        <w:rPr>
          <w:rStyle w:val="Hyperlink"/>
        </w:rPr>
        <w:t>2026-2032年中国咖啡豆烘焙机市场研究分析与发展前景预测报告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KaFeiDouHongBeiJiDeXianZhuangYuQianJing.html" TargetMode="External" Id="R14f1aa593c9a46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KaFeiDouHongBeiJiDeXianZhuangYuQianJing.html" TargetMode="External" Id="Rade0303ed6bd4e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2025-12-05T08:40:53Z</dcterms:created>
  <dcterms:modified xsi:type="dcterms:W3CDTF">2025-12-05T09:40:53Z</dcterms:modified>
  <dc:subject>2026-2032年中国咖啡豆烘焙机市场研究分析与发展前景预测报告</dc:subject>
  <dc:title>2026-2032年中国咖啡豆烘焙机市场研究分析与发展前景预测报告</dc:title>
  <cp:keywords>2026-2032年中国咖啡豆烘焙机市场研究分析与发展前景预测报告</cp:keywords>
  <dc:description>2026-2032年中国咖啡豆烘焙机市场研究分析与发展前景预测报告</dc:description>
</cp:coreProperties>
</file>