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c3f83c93449e4" w:history="1">
              <w:r>
                <w:rPr>
                  <w:rStyle w:val="Hyperlink"/>
                </w:rPr>
                <w:t>2025-2031年中国巧克力夹心饼干行业市场分析与前景趋势报告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c3f83c93449e4" w:history="1">
              <w:r>
                <w:rPr>
                  <w:rStyle w:val="Hyperlink"/>
                </w:rPr>
                <w:t>2025-2031年中国巧克力夹心饼干行业市场分析与前景趋势报告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c3f83c93449e4" w:history="1">
                <w:r>
                  <w:rPr>
                    <w:rStyle w:val="Hyperlink"/>
                  </w:rPr>
                  <w:t>https://www.20087.com/9/91/QiaoKeLiJiaXinBingGanDeQianJingQuShi.html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夹心饼干作为一种广受欢迎的休闲食品，近年来受益于消费者对即食、便捷且美味零食需求的增长，市场表现稳健。产品创新和健康化趋势成为行业发展的关键驱动力。品牌商不断推出新口味、新配方的巧克力夹心饼干，以满足消费者多样化的需求。同时，考虑到健康意识的提升，低糖、全麦、无麸质等健康属性的产品逐渐增多，迎合了追求健康生活方式的消费者。</w:t>
      </w:r>
      <w:r>
        <w:rPr>
          <w:rFonts w:hint="eastAsia"/>
        </w:rPr>
        <w:br/>
      </w:r>
      <w:r>
        <w:rPr>
          <w:rFonts w:hint="eastAsia"/>
        </w:rPr>
        <w:t>　　未来，巧克力夹心饼干市场将进一步细分，个性化和功能性产品将成为主流。品牌将更加重视产品的独特卖点，如使用高品质可可豆、融入地方特色食材等，以差异化策略吸引消费者。同时，功能性成分的应用，如添加膳食纤维、蛋白质、益生菌等，将使巧克力夹心饼干不仅是美味的享受，也是健康的选择。此外，可持续包装和环保生产流程也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c3f83c93449e4" w:history="1">
        <w:r>
          <w:rPr>
            <w:rStyle w:val="Hyperlink"/>
          </w:rPr>
          <w:t>2025-2031年中国巧克力夹心饼干行业市场分析与前景趋势报告</w:t>
        </w:r>
      </w:hyperlink>
      <w:r>
        <w:rPr>
          <w:rFonts w:hint="eastAsia"/>
        </w:rPr>
        <w:t>》系统分析了巧克力夹心饼干行业的市场规模、供需状况及竞争格局，重点解读了重点巧克力夹心饼干企业的经营表现。报告结合巧克力夹心饼干技术现状与未来方向，科学预测了行业发展趋势，并通过SWOT分析揭示了巧克力夹心饼干市场机遇与潜在风险。市场调研网发布的《</w:t>
      </w:r>
      <w:hyperlink r:id="Rb28c3f83c93449e4" w:history="1">
        <w:r>
          <w:rPr>
            <w:rStyle w:val="Hyperlink"/>
          </w:rPr>
          <w:t>2025-2031年中国巧克力夹心饼干行业市场分析与前景趋势报告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巧克力夹心饼干行业界定</w:t>
      </w:r>
      <w:r>
        <w:rPr>
          <w:rFonts w:hint="eastAsia"/>
        </w:rPr>
        <w:br/>
      </w:r>
      <w:r>
        <w:rPr>
          <w:rFonts w:hint="eastAsia"/>
        </w:rPr>
        <w:t>　　第一节 巧克力夹心饼干行业定义</w:t>
      </w:r>
      <w:r>
        <w:rPr>
          <w:rFonts w:hint="eastAsia"/>
        </w:rPr>
        <w:br/>
      </w:r>
      <w:r>
        <w:rPr>
          <w:rFonts w:hint="eastAsia"/>
        </w:rPr>
        <w:t>　　第二节 巧克力夹心饼干行业特点分析</w:t>
      </w:r>
      <w:r>
        <w:rPr>
          <w:rFonts w:hint="eastAsia"/>
        </w:rPr>
        <w:br/>
      </w:r>
      <w:r>
        <w:rPr>
          <w:rFonts w:hint="eastAsia"/>
        </w:rPr>
        <w:t>　　第三节 巧克力夹心饼干产业链分析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2025年世界巧克力夹心饼干行业市场运行形势分析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2025年全球巧克力夹心饼干行业发展概况</w:t>
      </w:r>
      <w:r>
        <w:rPr>
          <w:rFonts w:hint="eastAsia"/>
        </w:rPr>
        <w:br/>
      </w:r>
      <w:r>
        <w:rPr>
          <w:rFonts w:hint="eastAsia"/>
        </w:rPr>
        <w:t>　　第二节 世界巧克力夹心饼干行业发展走势</w:t>
      </w:r>
      <w:r>
        <w:rPr>
          <w:rFonts w:hint="eastAsia"/>
        </w:rPr>
        <w:br/>
      </w:r>
      <w:r>
        <w:rPr>
          <w:rFonts w:hint="eastAsia"/>
        </w:rPr>
        <w:t>　　　　二、全球巧克力夹心饼干行业市场分布情况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三、全球巧克力夹心饼干行业发展趋势分析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全球巧克力夹心饼干行业重点国家和区域分析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中国巧克力夹心饼干行业发展环境分析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2025年巧克力夹心饼干行业技术发展现状及趋势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当前我国巧克力夹心饼干技术发展现状</w:t>
      </w:r>
      <w:r>
        <w:rPr>
          <w:rFonts w:hint="eastAsia"/>
        </w:rPr>
        <w:br/>
      </w:r>
      <w:r>
        <w:rPr>
          <w:rFonts w:hint="eastAsia"/>
        </w:rPr>
        <w:t>　　第二节 中外巧克力夹心饼干技术差距及产生差距的主要原因分析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提高我国巧克力夹心饼干技术的对策</w:t>
      </w:r>
      <w:r>
        <w:rPr>
          <w:rFonts w:hint="eastAsia"/>
        </w:rPr>
        <w:br/>
      </w:r>
      <w:r>
        <w:rPr>
          <w:rFonts w:hint="eastAsia"/>
        </w:rPr>
        <w:t>　　第四节 我国巧克力夹心饼干研发、设计发展趋势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中国巧克力夹心饼干发展现状调研</w:t>
      </w:r>
      <w:r>
        <w:rPr>
          <w:rFonts w:hint="eastAsia"/>
        </w:rPr>
        <w:br/>
      </w:r>
      <w:r>
        <w:rPr>
          <w:rFonts w:hint="eastAsia"/>
        </w:rPr>
        <w:t>　　第一节 中国巧克力夹心饼干市场现状分析</w:t>
      </w:r>
      <w:r>
        <w:rPr>
          <w:rFonts w:hint="eastAsia"/>
        </w:rPr>
        <w:br/>
      </w:r>
      <w:r>
        <w:rPr>
          <w:rFonts w:hint="eastAsia"/>
        </w:rPr>
        <w:t>　　第二节 中国巧克力夹心饼干行业产量情况分析及预测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一、巧克力夹心饼干总体产能规模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三、2020-2025年中国巧克力夹心饼干产量统计</w:t>
      </w:r>
      <w:r>
        <w:rPr>
          <w:rFonts w:hint="eastAsia"/>
        </w:rPr>
        <w:br/>
      </w:r>
      <w:r>
        <w:rPr>
          <w:rFonts w:hint="eastAsia"/>
        </w:rPr>
        <w:t>　　　　二、巧克力夹心饼干生产区域分布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三、2025-2031年中国巧克力夹心饼干产量预测分析</w:t>
      </w:r>
      <w:r>
        <w:rPr>
          <w:rFonts w:hint="eastAsia"/>
        </w:rPr>
        <w:br/>
      </w:r>
      <w:r>
        <w:rPr>
          <w:rFonts w:hint="eastAsia"/>
        </w:rPr>
        <w:t>　　第三节 中国巧克力夹心饼干市场需求分析及预测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一、中国巧克力夹心饼干市场需求特点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二、2020-2025年中国巧克力夹心饼干市场需求量统计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三、2025-2031年中国巧克力夹心饼干市场需求量预测分析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中国巧克力夹心饼干行业进出口情况分析预测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2020-2025年中国巧克力夹心饼干行业进出口情况分析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一、2020-2025年中国巧克力夹心饼干行业进口分析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二、2020-2025年中国巧克力夹心饼干行业出口分析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2025-2031年中国巧克力夹心饼干行业进出口情况预测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一、2025-2031年中国巧克力夹心饼干行业进口预测分析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二、2025-2031年中国巧克力夹心饼干行业出口预测分析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影响巧克力夹心饼干行业进出口变化的主要原因分析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2020-2025年中国巧克力夹心饼干行业重点地区调研分析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一、中国巧克力夹心饼干行业重点区域市场结构调研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二、**地区巧克力夹心饼干市场调研分析</w:t>
      </w:r>
      <w:r>
        <w:rPr>
          <w:rFonts w:hint="eastAsia"/>
        </w:rPr>
        <w:br/>
      </w:r>
      <w:r>
        <w:rPr>
          <w:rFonts w:hint="eastAsia"/>
        </w:rPr>
        <w:t>　　　　三、**地区巧克力夹心饼干市场调研分析</w:t>
      </w:r>
      <w:r>
        <w:rPr>
          <w:rFonts w:hint="eastAsia"/>
        </w:rPr>
        <w:br/>
      </w:r>
      <w:r>
        <w:rPr>
          <w:rFonts w:hint="eastAsia"/>
        </w:rPr>
        <w:t>　　　　四、**地区巧克力夹心饼干市场调研分析</w:t>
      </w:r>
      <w:r>
        <w:rPr>
          <w:rFonts w:hint="eastAsia"/>
        </w:rPr>
        <w:br/>
      </w:r>
      <w:r>
        <w:rPr>
          <w:rFonts w:hint="eastAsia"/>
        </w:rPr>
        <w:t>　　　　五、**地区巧克力夹心饼干市场调研分析</w:t>
      </w:r>
      <w:r>
        <w:rPr>
          <w:rFonts w:hint="eastAsia"/>
        </w:rPr>
        <w:br/>
      </w:r>
      <w:r>
        <w:rPr>
          <w:rFonts w:hint="eastAsia"/>
        </w:rPr>
        <w:t>　　　　六、**地区巧克力夹心饼干市场调研分析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巧克力夹心饼干行业竞争格局分析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巧克力夹心饼干行业集中度分析</w:t>
      </w:r>
      <w:r>
        <w:rPr>
          <w:rFonts w:hint="eastAsia"/>
        </w:rPr>
        <w:br/>
      </w:r>
      <w:r>
        <w:rPr>
          <w:rFonts w:hint="eastAsia"/>
        </w:rPr>
        <w:t>　　　　一、巧克力夹心饼干市场集中度分析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二、巧克力夹心饼干企业集中度分析</w:t>
      </w:r>
      <w:r>
        <w:rPr>
          <w:rFonts w:hint="eastAsia"/>
        </w:rPr>
        <w:br/>
      </w:r>
      <w:r>
        <w:rPr>
          <w:rFonts w:hint="eastAsia"/>
        </w:rPr>
        <w:t>　　　　三、巧克力夹心饼干区域集中度分析</w:t>
      </w:r>
      <w:r>
        <w:rPr>
          <w:rFonts w:hint="eastAsia"/>
        </w:rPr>
        <w:br/>
      </w:r>
      <w:r>
        <w:rPr>
          <w:rFonts w:hint="eastAsia"/>
        </w:rPr>
        <w:t>　　第二节 巧克力夹心饼干行业主要企业竞争力分析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巧克力夹心饼干行业竞争格局分析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一、2025年巧克力夹心饼干行业竞争分析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二、2025年中外巧克力夹心饼干产品竞争分析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三、2020-2025年我国巧克力夹心饼干市场竞争分析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四、2025-2031年国内主要巧克力夹心饼干企业动向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巧克力夹心饼干行业细分产品市场调研分析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巧克力夹心饼干行业上、下游市场分析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巧克力夹心饼干行业上游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巧克力夹心饼干行业下游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巧克力夹心饼干行业重点企业发展调研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巧克力夹心饼干重点企业（一）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巧克力夹心饼干重点企业（二）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巧克力夹心饼干重点企业（三）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巧克力夹心饼干重点企业（四）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巧克力夹心饼干重点企业（五）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巧克力夹心饼干重点企业（六）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巧克力夹心饼干企业管理策略建议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提高巧克力夹心饼干企业竞争力的策略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一、提高中国巧克力夹心饼干企业核心竞争力的对策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二、巧克力夹心饼干企业提升竞争力的主要方向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三、影响巧克力夹心饼干企业核心竞争力的因素及提升途径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四、提高巧克力夹心饼干企业竞争力的策略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对我国巧克力夹心饼干品牌的战略思考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一、巧克力夹心饼干实施品牌战略的意义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二、巧克力夹心饼干企业品牌的现状分析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三、我国巧克力夹心饼干企业的品牌战略</w:t>
      </w:r>
      <w:r>
        <w:rPr>
          <w:rFonts w:hint="eastAsia"/>
        </w:rPr>
        <w:br/>
      </w:r>
      <w:r>
        <w:rPr>
          <w:rFonts w:hint="eastAsia"/>
        </w:rPr>
        <w:t>　　　　四、巧克力夹心饼干品牌战略管理的策略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2025-2031年中国巧克力夹心饼干行业前景与风险预测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2025年中国巧克力夹心饼干市场前景分析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2025-2031年中国巧克力夹心饼干发展趋势预测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2025-2031年中国巧克力夹心饼干行业投资特性分析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一、2025-2031年中国巧克力夹心饼干行业进入壁垒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二、2025-2031年中国巧克力夹心饼干行业盈利模式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三、2025-2031年中国巧克力夹心饼干行业盈利因素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2025-2031年中国巧克力夹心饼干行业投资机会分析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一、2025-2031年中国巧克力夹心饼干细分市场投资机会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二、2025-2031年中国巧克力夹心饼干行业区域市场投资潜力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2025-2031年中国巧克力夹心饼干行业投资风险分析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一、2025-2031年中国巧克力夹心饼干行业市场竞争风险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二、2025-2031年中国巧克力夹心饼干行业技术风险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三、2025-2031年中国巧克力夹心饼干行业政策风险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四、2025-2031年中国巧克力夹心饼干行业进入退出风险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巧克力夹心饼干行业研究结论</w:t>
      </w:r>
      <w:r>
        <w:rPr>
          <w:rFonts w:hint="eastAsia"/>
        </w:rPr>
        <w:br/>
      </w:r>
      <w:r>
        <w:rPr>
          <w:rFonts w:hint="eastAsia"/>
        </w:rPr>
        <w:t>　　第二节 巧克力夹心饼干行业投资价值评估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巧克力夹心饼干行业投资建议</w:t>
      </w:r>
      <w:r>
        <w:rPr>
          <w:rFonts w:hint="eastAsia"/>
        </w:rPr>
        <w:br/>
      </w:r>
      <w:r>
        <w:rPr>
          <w:rFonts w:hint="eastAsia"/>
        </w:rPr>
        <w:t>　　　　一、巧克力夹心饼干行业投资策略建议</w:t>
      </w:r>
      <w:r>
        <w:rPr>
          <w:rFonts w:hint="eastAsia"/>
        </w:rPr>
        <w:br/>
      </w:r>
      <w:r>
        <w:rPr>
          <w:rFonts w:hint="eastAsia"/>
        </w:rPr>
        <w:t>　　　　二、巧克力夹心饼干行业投资方向建议</w:t>
      </w:r>
      <w:r>
        <w:rPr>
          <w:rFonts w:hint="eastAsia"/>
        </w:rPr>
        <w:br/>
      </w:r>
      <w:r>
        <w:rPr>
          <w:rFonts w:hint="eastAsia"/>
        </w:rPr>
        <w:t>　　　　三、巧克力夹心饼干行业投资方式建议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巧克力夹心饼干行业历程</w:t>
      </w:r>
      <w:r>
        <w:rPr>
          <w:rFonts w:hint="eastAsia"/>
        </w:rPr>
        <w:br/>
      </w:r>
      <w:r>
        <w:rPr>
          <w:rFonts w:hint="eastAsia"/>
        </w:rPr>
        <w:t>　　图表 巧克力夹心饼干行业生命周期</w:t>
      </w:r>
      <w:r>
        <w:rPr>
          <w:rFonts w:hint="eastAsia"/>
        </w:rPr>
        <w:br/>
      </w:r>
      <w:r>
        <w:rPr>
          <w:rFonts w:hint="eastAsia"/>
        </w:rPr>
        <w:t>　　图表 巧克力夹心饼干行业产业链分析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2020-2025年巧克力夹心饼干行业市场容量分析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2025年中国巧克力夹心饼干行业需求领域分布格局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2020-2025年中国巧克力夹心饼干出口金额分析</w:t>
      </w:r>
      <w:r>
        <w:rPr>
          <w:rFonts w:hint="eastAsia"/>
        </w:rPr>
        <w:br/>
      </w:r>
      <w:r>
        <w:rPr>
          <w:rFonts w:hint="eastAsia"/>
        </w:rPr>
        <w:t>　　图表 2025年中国巧克力夹心饼干进口国家及地区分析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2025年中国巧克力夹心饼干出口国家及地区分析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2020-2025年中国巧克力夹心饼干行业企业平均规模情况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**地区巧克力夹心饼干市场规模及增长情况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**地区巧克力夹心饼干行业市场需求情况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**地区巧克力夹心饼干市场规模及增长情况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**地区巧克力夹心饼干行业市场需求情况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**地区巧克力夹心饼干市场规模及增长情况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**地区巧克力夹心饼干行业市场需求情况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**地区巧克力夹心饼干市场规模及增长情况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**地区巧克力夹心饼干行业市场需求情况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巧克力夹心饼干企业信息</w:t>
      </w:r>
      <w:r>
        <w:rPr>
          <w:rFonts w:hint="eastAsia"/>
        </w:rPr>
        <w:br/>
      </w:r>
      <w:r>
        <w:rPr>
          <w:rFonts w:hint="eastAsia"/>
        </w:rPr>
        <w:t>　　图表 巧克力夹心饼干企业经营情况分析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巧克力夹心饼干重点企业（三）成长能力情况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2025-2031年中国巧克力夹心饼干行业产能预测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2025-2031年中国巧克力夹心饼干行业产量预测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2025-2031年中国巧克力夹心饼干市场需求量预测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2025-2031年中国巧克力夹心饼干行业供需平衡预测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2025-2031年中国巧克力夹心饼干行业市场容量预测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2025-2031年中国巧克力夹心饼干行业市场规模预测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2025-2031年中国巧克力夹心饼干市场前景分析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2025-2031年中国巧克力夹心饼干发展趋势预测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c3f83c93449e4" w:history="1">
        <w:r>
          <w:rPr>
            <w:rStyle w:val="Hyperlink"/>
          </w:rPr>
          <w:t>2025-2031年中国巧克力夹心饼干行业市场分析与前景趋势报告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c3f83c93449e4" w:history="1">
        <w:r>
          <w:rPr>
            <w:rStyle w:val="Hyperlink"/>
          </w:rPr>
          <w:t>https://www.20087.com/9/91/QiaoKeLiJiaXinBingGanDeQianJingQuShi.html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热点：奶酪夹心饼干、达能巧克力夹心饼干、老牌子朱古力夹心饼干、巧克力夹心饼干叫什么、巧克力十大名牌、巧克力夹心饼干品牌、一种红色包装的长条威化饼干、巧克力夹心饼干热量、祝家兄弟夹心饼干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09fe1d23d447e" w:history="1">
      <w:r>
        <w:rPr>
          <w:rStyle w:val="Hyperlink"/>
        </w:rPr>
        <w:t>2025-2031年中国巧克力夹心饼干行业市场分析与前景趋势报告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aoKeLiJiaXinBingGanDeQianJingQuShi.html" TargetMode="External" Id="Rb28c3f83c934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aoKeLiJiaXinBingGanDeQianJingQuShi.html" TargetMode="External" Id="R62509fe1d23d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2025-02-28T06:26:00Z</dcterms:created>
  <dcterms:modified xsi:type="dcterms:W3CDTF">2025-02-28T07:26:00Z</dcterms:modified>
  <dc:subject>2025-2031年中国巧克力夹心饼干行业市场分析与前景趋势报告</dc:subject>
  <dc:title>2025-2031年中国巧克力夹心饼干行业市场分析与前景趋势报告</dc:title>
  <cp:keywords>2025-2031年中国巧克力夹心饼干行业市场分析与前景趋势报告</cp:keywords>
  <dc:description>2025-2031年中国巧克力夹心饼干行业市场分析与前景趋势报告</dc:description>
</cp:coreProperties>
</file>