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e8f93965443c6" w:history="1">
              <w:r>
                <w:rPr>
                  <w:rStyle w:val="Hyperlink"/>
                </w:rPr>
                <w:t>中国棉花糖机械市场现状与前景趋势报告（2025-2031年）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e8f93965443c6" w:history="1">
              <w:r>
                <w:rPr>
                  <w:rStyle w:val="Hyperlink"/>
                </w:rPr>
                <w:t>中国棉花糖机械市场现状与前景趋势报告（2025-2031年）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e8f93965443c6" w:history="1">
                <w:r>
                  <w:rPr>
                    <w:rStyle w:val="Hyperlink"/>
                  </w:rPr>
                  <w:t>https://www.20087.com/9/61/MianHuaTangJiXieShiChangQianJingYuCe.html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糖机械是一种用于制作棉花糖的食品加工设备，主要通过加热、融化并高速旋转甩出糖丝，形成蓬松柔软的甜品，广泛应用于游乐场、集市、学校活动及家庭娱乐等消费场景。目前，该类产品已涵盖传统手动式、半自动式与全自动连续供糖式等多种形式，并逐步向多口味适配、易清洁设计与安全防护增强方向优化，部分机型还支持LED照明、音乐播放与互动界面，提升用户体验感。近年来，随着休闲食品消费升级与儿童友好型产品的兴起，棉花糖机械在能耗控制、糖丝均匀性与操作便捷性方面不断进步，部分厂商也开始探索其与IP联名、移动餐车及节日主题营销的融合路径。然而，行业内仍面临产品同质化严重、食品安全标准执行不一、维护成本偏高等问题，限制其在大众市场的进一步拓展。</w:t>
      </w:r>
      <w:r>
        <w:rPr>
          <w:rFonts w:hint="eastAsia"/>
        </w:rPr>
        <w:br/>
      </w:r>
      <w:r>
        <w:rPr>
          <w:rFonts w:hint="eastAsia"/>
        </w:rPr>
        <w:t>　　未来，棉花糖机械将朝着智能化、趣味化与模块化方向深入发展。一方面，通过引入智能温控系统、自动配料装置与远程监控功能，提升设备的稳定性和运营效率；另一方面，结合AR/VR交互体验、个性化定制服务与共享租赁模式，拓展其在主题乐园、亲子教育与新零售场景中的应用边界。此外，随着健康饮食理念渗透与功能性糖果原料的发展，棉花糖机械也将在低糖、无糖、营养强化等方向获得新的市场机会，成为休闲食品制造领域中具有潜力的细分品类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e8f93965443c6" w:history="1">
        <w:r>
          <w:rPr>
            <w:rStyle w:val="Hyperlink"/>
          </w:rPr>
          <w:t>中国棉花糖机械市场现状与前景趋势报告（2025-2031年）</w:t>
        </w:r>
      </w:hyperlink>
      <w:r>
        <w:rPr>
          <w:rFonts w:hint="eastAsia"/>
        </w:rPr>
        <w:t>》系统分析了棉花糖机械行业的市场规模、需求动态及价格趋势，并深入探讨了棉花糖机械产业链结构的变化与发展。报告详细解读了棉花糖机械行业现状，科学预测了未来市场前景与发展趋势，同时对棉花糖机械细分市场的竞争格局进行了全面评估，重点关注领先企业的竞争实力、市场集中度及品牌影响力。结合棉花糖机械技术现状与未来方向，报告揭示了棉花糖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棉花糖机械行业概述</w:t>
      </w:r>
      <w:r>
        <w:rPr>
          <w:rFonts w:hint="eastAsia"/>
        </w:rPr>
        <w:br/>
      </w:r>
      <w:r>
        <w:rPr>
          <w:rFonts w:hint="eastAsia"/>
        </w:rPr>
        <w:t>　　第一节 棉花糖机械定义与分类</w:t>
      </w:r>
      <w:r>
        <w:rPr>
          <w:rFonts w:hint="eastAsia"/>
        </w:rPr>
        <w:br/>
      </w:r>
      <w:r>
        <w:rPr>
          <w:rFonts w:hint="eastAsia"/>
        </w:rPr>
        <w:t>　　第二节 棉花糖机械应用领域</w:t>
      </w:r>
      <w:r>
        <w:rPr>
          <w:rFonts w:hint="eastAsia"/>
        </w:rPr>
        <w:br/>
      </w:r>
      <w:r>
        <w:rPr>
          <w:rFonts w:hint="eastAsia"/>
        </w:rPr>
        <w:t>　　第三节 棉花糖机械行业经济指标分析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一、棉花糖机械行业赢利性评估</w:t>
      </w:r>
      <w:r>
        <w:rPr>
          <w:rFonts w:hint="eastAsia"/>
        </w:rPr>
        <w:br/>
      </w:r>
      <w:r>
        <w:rPr>
          <w:rFonts w:hint="eastAsia"/>
        </w:rPr>
        <w:t>　　　　二、棉花糖机械行业成长速度分析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三、棉花糖机械附加值提升空间探讨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四、棉花糖机械行业进入壁垒分析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五、棉花糖机械行业风险性评估</w:t>
      </w:r>
      <w:r>
        <w:rPr>
          <w:rFonts w:hint="eastAsia"/>
        </w:rPr>
        <w:br/>
      </w:r>
      <w:r>
        <w:rPr>
          <w:rFonts w:hint="eastAsia"/>
        </w:rPr>
        <w:t>　　　　六、棉花糖机械行业周期性分析</w:t>
      </w:r>
      <w:r>
        <w:rPr>
          <w:rFonts w:hint="eastAsia"/>
        </w:rPr>
        <w:br/>
      </w:r>
      <w:r>
        <w:rPr>
          <w:rFonts w:hint="eastAsia"/>
        </w:rPr>
        <w:t>　　　　七、棉花糖机械行业竞争程度指标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八、棉花糖机械行业成熟度综合分析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棉花糖机械产业链及经营模式分析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三、棉花糖机械销售模式与渠道策略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全球棉花糖机械市场发展分析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2024-2025年全球棉花糖机械行业发展分析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一、全球棉花糖机械行业市场规模与趋势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二、全球棉花糖机械行业发展特点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三、全球棉花糖机械行业竞争格局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主要国家与地区棉花糖机械市场分析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2025-2031年全球棉花糖机械行业发展趋势与前景预测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一、棉花糖机械行业发展趋势</w:t>
      </w:r>
      <w:r>
        <w:rPr>
          <w:rFonts w:hint="eastAsia"/>
        </w:rPr>
        <w:br/>
      </w:r>
      <w:r>
        <w:rPr>
          <w:rFonts w:hint="eastAsia"/>
        </w:rPr>
        <w:t>　　　　二、棉花糖机械行业发展潜力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中国棉花糖机械行业市场分析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2024-2025年棉花糖机械产能与投资动态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一、国内棉花糖机械产能现状与利用效率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二、棉花糖机械产能扩张与投资动态分析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2025-2031年棉花糖机械行业产量统计与趋势预测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一、2019-2024年棉花糖机械行业产量与增长趋势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1、2019-2024年棉花糖机械产量及增长趋势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2、2019-2024年棉花糖机械细分产品产量及份额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二、棉花糖机械产量影响因素分析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三、2025-2031年棉花糖机械产量预测</w:t>
      </w:r>
      <w:r>
        <w:rPr>
          <w:rFonts w:hint="eastAsia"/>
        </w:rPr>
        <w:br/>
      </w:r>
      <w:r>
        <w:rPr>
          <w:rFonts w:hint="eastAsia"/>
        </w:rPr>
        <w:t>　　第三节 2025-2031年棉花糖机械市场需求与销售分析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一、2024-2025年棉花糖机械行业需求现状</w:t>
      </w:r>
      <w:r>
        <w:rPr>
          <w:rFonts w:hint="eastAsia"/>
        </w:rPr>
        <w:br/>
      </w:r>
      <w:r>
        <w:rPr>
          <w:rFonts w:hint="eastAsia"/>
        </w:rPr>
        <w:t>　　　　二、棉花糖机械客户群体与需求特点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三、2019-2024年棉花糖机械行业销售规模分析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四、2025-2031年棉花糖机械市场增长潜力与规模预测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2024-2025年棉花糖机械行业技术发展现状及趋势分析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棉花糖机械行业技术发展现状分析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国内外棉花糖机械行业技术差距分析及差距形成的主要原因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棉花糖机械行业技术发展方向、趋势预测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提升棉花糖机械行业技术能力策略建议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中国棉花糖机械细分市场分析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一、2024-2025年棉花糖机械主要细分产品市场现状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棉花糖机械价格机制与竞争策略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一、2019-2024年棉花糖机械市场价格走势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棉花糖机械定价策略与方法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2025-2031年棉花糖机械价格竞争态势与趋势预测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中国棉花糖机械行业重点区域市场研究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2024-2025年重点区域棉花糖机械市场发展概况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三、2025-2031年棉花糖机械行业发展潜力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三、2025-2031年棉花糖机械行业发展潜力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三、2025-2031年棉花糖机械行业发展潜力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三、2025-2031年棉花糖机械行业发展潜力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三、2025-2031年棉花糖机械行业发展潜力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2019-2024年中国棉花糖机械行业进出口情况分析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棉花糖机械行业进口规模与来源分析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一、2019-2024年棉花糖机械进口规模分析</w:t>
      </w:r>
      <w:r>
        <w:rPr>
          <w:rFonts w:hint="eastAsia"/>
        </w:rPr>
        <w:br/>
      </w:r>
      <w:r>
        <w:rPr>
          <w:rFonts w:hint="eastAsia"/>
        </w:rPr>
        <w:t>　　　　二、棉花糖机械主要进口来源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棉花糖机械行业出口规模与目的地分析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一、2019-2024年棉花糖机械出口规模分析</w:t>
      </w:r>
      <w:r>
        <w:rPr>
          <w:rFonts w:hint="eastAsia"/>
        </w:rPr>
        <w:br/>
      </w:r>
      <w:r>
        <w:rPr>
          <w:rFonts w:hint="eastAsia"/>
        </w:rPr>
        <w:t>　　　　二、棉花糖机械主要出口目的地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2019-2024年中国棉花糖机械总体规模与财务指标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中国棉花糖机械行业总体规模分析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一、棉花糖机械企业数量与结构</w:t>
      </w:r>
      <w:r>
        <w:rPr>
          <w:rFonts w:hint="eastAsia"/>
        </w:rPr>
        <w:br/>
      </w:r>
      <w:r>
        <w:rPr>
          <w:rFonts w:hint="eastAsia"/>
        </w:rPr>
        <w:t>　　　　二、棉花糖机械从业人员规模</w:t>
      </w:r>
      <w:r>
        <w:rPr>
          <w:rFonts w:hint="eastAsia"/>
        </w:rPr>
        <w:br/>
      </w:r>
      <w:r>
        <w:rPr>
          <w:rFonts w:hint="eastAsia"/>
        </w:rPr>
        <w:t>　　　　三、棉花糖机械行业资产状况</w:t>
      </w:r>
      <w:r>
        <w:rPr>
          <w:rFonts w:hint="eastAsia"/>
        </w:rPr>
        <w:br/>
      </w:r>
      <w:r>
        <w:rPr>
          <w:rFonts w:hint="eastAsia"/>
        </w:rPr>
        <w:t>　　第二节 中国棉花糖机械行业财务指标总体分析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棉花糖机械行业重点企业经营状况分析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棉花糖机械重点企业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棉花糖机械领先企业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棉花糖机械标杆企业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棉花糖机械代表企业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棉花糖机械龙头企业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棉花糖机械重点企业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中国棉花糖机械行业竞争格局分析</w:t>
      </w:r>
      <w:r>
        <w:rPr>
          <w:rFonts w:hint="eastAsia"/>
        </w:rPr>
        <w:br/>
      </w:r>
      <w:r>
        <w:rPr>
          <w:rFonts w:hint="eastAsia"/>
        </w:rPr>
        <w:t>　　第一节 棉花糖机械行业竞争格局总览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2024-2025年棉花糖机械行业竞争力分析</w:t>
      </w:r>
      <w:r>
        <w:rPr>
          <w:rFonts w:hint="eastAsia"/>
        </w:rPr>
        <w:br/>
      </w:r>
      <w:r>
        <w:rPr>
          <w:rFonts w:hint="eastAsia"/>
        </w:rPr>
        <w:t>　　　　一、棉花糖机械供应商议价能力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四、棉花糖机械替代品威胁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2019-2024年棉花糖机械行业企业并购活动分析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2024-2025年棉花糖机械行业会展与招投标活动分析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一、棉花糖机械行业会展活动及其市场影响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2025年中国棉花糖机械企业发展策略分析</w:t>
      </w:r>
      <w:r>
        <w:rPr>
          <w:rFonts w:hint="eastAsia"/>
        </w:rPr>
        <w:br/>
      </w:r>
      <w:r>
        <w:rPr>
          <w:rFonts w:hint="eastAsia"/>
        </w:rPr>
        <w:t>　　第一节 棉花糖机械市场策略分析</w:t>
      </w:r>
      <w:r>
        <w:rPr>
          <w:rFonts w:hint="eastAsia"/>
        </w:rPr>
        <w:br/>
      </w:r>
      <w:r>
        <w:rPr>
          <w:rFonts w:hint="eastAsia"/>
        </w:rPr>
        <w:t>　　　　一、棉花糖机械市场定位与拓展策略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二、棉花糖机械市场细分与目标客户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棉花糖机械销售策略分析</w:t>
      </w:r>
      <w:r>
        <w:rPr>
          <w:rFonts w:hint="eastAsia"/>
        </w:rPr>
        <w:br/>
      </w:r>
      <w:r>
        <w:rPr>
          <w:rFonts w:hint="eastAsia"/>
        </w:rPr>
        <w:t>　　　　一、棉花糖机械销售渠道与网络建设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提高棉花糖机械企业竞争力建议</w:t>
      </w:r>
      <w:r>
        <w:rPr>
          <w:rFonts w:hint="eastAsia"/>
        </w:rPr>
        <w:br/>
      </w:r>
      <w:r>
        <w:rPr>
          <w:rFonts w:hint="eastAsia"/>
        </w:rPr>
        <w:t>　　　　一、棉花糖机械技术创新与管理优化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棉花糖机械品牌战略思考</w:t>
      </w:r>
      <w:r>
        <w:rPr>
          <w:rFonts w:hint="eastAsia"/>
        </w:rPr>
        <w:br/>
      </w:r>
      <w:r>
        <w:rPr>
          <w:rFonts w:hint="eastAsia"/>
        </w:rPr>
        <w:t>　　　　一、棉花糖机械品牌建设与维护</w:t>
      </w:r>
      <w:r>
        <w:rPr>
          <w:rFonts w:hint="eastAsia"/>
        </w:rPr>
        <w:br/>
      </w:r>
      <w:r>
        <w:rPr>
          <w:rFonts w:hint="eastAsia"/>
        </w:rPr>
        <w:t>　　　　二、棉花糖机械品牌影响力与市场竞争力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中国棉花糖机械行业风险与对策</w:t>
      </w:r>
      <w:r>
        <w:rPr>
          <w:rFonts w:hint="eastAsia"/>
        </w:rPr>
        <w:br/>
      </w:r>
      <w:r>
        <w:rPr>
          <w:rFonts w:hint="eastAsia"/>
        </w:rPr>
        <w:t>　　第一节 棉花糖机械行业SWOT分析</w:t>
      </w:r>
      <w:r>
        <w:rPr>
          <w:rFonts w:hint="eastAsia"/>
        </w:rPr>
        <w:br/>
      </w:r>
      <w:r>
        <w:rPr>
          <w:rFonts w:hint="eastAsia"/>
        </w:rPr>
        <w:t>　　　　一、棉花糖机械行业优势分析</w:t>
      </w:r>
      <w:r>
        <w:rPr>
          <w:rFonts w:hint="eastAsia"/>
        </w:rPr>
        <w:br/>
      </w:r>
      <w:r>
        <w:rPr>
          <w:rFonts w:hint="eastAsia"/>
        </w:rPr>
        <w:t>　　　　二、棉花糖机械行业劣势分析</w:t>
      </w:r>
      <w:r>
        <w:rPr>
          <w:rFonts w:hint="eastAsia"/>
        </w:rPr>
        <w:br/>
      </w:r>
      <w:r>
        <w:rPr>
          <w:rFonts w:hint="eastAsia"/>
        </w:rPr>
        <w:t>　　　　三、棉花糖机械市场机会探索</w:t>
      </w:r>
      <w:r>
        <w:rPr>
          <w:rFonts w:hint="eastAsia"/>
        </w:rPr>
        <w:br/>
      </w:r>
      <w:r>
        <w:rPr>
          <w:rFonts w:hint="eastAsia"/>
        </w:rPr>
        <w:t>　　　　四、棉花糖机械市场威胁评估</w:t>
      </w:r>
      <w:r>
        <w:rPr>
          <w:rFonts w:hint="eastAsia"/>
        </w:rPr>
        <w:br/>
      </w:r>
      <w:r>
        <w:rPr>
          <w:rFonts w:hint="eastAsia"/>
        </w:rPr>
        <w:t>　　第二节 棉花糖机械行业风险及对策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2025-2031年中国棉花糖机械行业前景与发展趋势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棉花糖机械行业发展环境分析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2025-2031年棉花糖机械行业发展趋势与方向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一、棉花糖机械行业发展方向预测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二、棉花糖机械发展趋势分析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2025-2031年棉花糖机械行业发展潜力与机遇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一、棉花糖机械市场发展潜力评估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二、棉花糖机械新兴市场与机遇探索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棉花糖机械行业研究结论与建议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中:智:林:－棉花糖机械行业发展建议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棉花糖机械行业历程</w:t>
      </w:r>
      <w:r>
        <w:rPr>
          <w:rFonts w:hint="eastAsia"/>
        </w:rPr>
        <w:br/>
      </w:r>
      <w:r>
        <w:rPr>
          <w:rFonts w:hint="eastAsia"/>
        </w:rPr>
        <w:t>　　图表 棉花糖机械行业生命周期</w:t>
      </w:r>
      <w:r>
        <w:rPr>
          <w:rFonts w:hint="eastAsia"/>
        </w:rPr>
        <w:br/>
      </w:r>
      <w:r>
        <w:rPr>
          <w:rFonts w:hint="eastAsia"/>
        </w:rPr>
        <w:t>　　图表 棉花糖机械行业产业链分析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2019-2024年棉花糖机械行业市场容量分析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2019-2024年中国棉花糖机械行业产量及增长趋势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2019-2024年中国棉花糖机械市场需求量及增速统计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2024年中国棉花糖机械行业需求领域分布格局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2019-2024年中国棉花糖机械行业盈利情况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2019-2024年中国棉花糖机械行业利润总额统计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2019-2024年中国棉花糖机械进口金额分析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2019-2024年中国棉花糖机械出口数量分析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2019-2024年中国棉花糖机械出口金额分析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2024年中国棉花糖机械进口国家及地区分析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2024年中国棉花糖机械出口国家及地区分析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2019-2024年中国棉花糖机械行业企业平均规模情况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棉花糖机械重点企业（一）基本信息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棉花糖机械重点企业（一）主要经济指标情况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棉花糖机械重点企业（二）基本信息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棉花糖机械重点企业（二）主要经济指标情况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棉花糖机械重点企业（三）基本信息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棉花糖机械重点企业（三）经营情况分析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棉花糖机械重点企业（三）主要经济指标情况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2025-2031年中国棉花糖机械行业产能预测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2025-2031年中国棉花糖机械行业市场容量预测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2025年中国棉花糖机械市场前景分析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2025年中国棉花糖机械发展趋势预测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e8f93965443c6" w:history="1">
        <w:r>
          <w:rPr>
            <w:rStyle w:val="Hyperlink"/>
          </w:rPr>
          <w:t>中国棉花糖机械市场现状与前景趋势报告（2025-2031年）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e8f93965443c6" w:history="1">
        <w:r>
          <w:rPr>
            <w:rStyle w:val="Hyperlink"/>
          </w:rPr>
          <w:t>https://www.20087.com/9/61/MianHuaTangJiXieShiChangQianJingYuCe.html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米花糖机器多少钱一台、棉花糖的机器怎样使用、100元二手棉花糖的机器价格、棉花糖的机子怎么用、棉花糖的机器哪里有卖的、棉花糖的机子、摆地摊棉花糖的机器在哪里买、棉花糖的机子什么原理、棉花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20ccf211848be" w:history="1">
      <w:r>
        <w:rPr>
          <w:rStyle w:val="Hyperlink"/>
        </w:rPr>
        <w:t>中国棉花糖机械市场现状与前景趋势报告（2025-2031年）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MianHuaTangJiXieShiChangQianJingYuCe.html" TargetMode="External" Id="Rd35e8f939654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MianHuaTangJiXieShiChangQianJingYuCe.html" TargetMode="External" Id="R71020ccf2118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2025-05-23T08:24:44Z</dcterms:created>
  <dcterms:modified xsi:type="dcterms:W3CDTF">2025-05-23T09:24:44Z</dcterms:modified>
  <dc:subject>中国棉花糖机械市场现状与前景趋势报告（2025-2031年）</dc:subject>
  <dc:title>中国棉花糖机械市场现状与前景趋势报告（2025-2031年）</dc:title>
  <cp:keywords>中国棉花糖机械市场现状与前景趋势报告（2025-2031年）</cp:keywords>
  <dc:description>中国棉花糖机械市场现状与前景趋势报告（2025-2031年）</dc:description>
</cp:coreProperties>
</file>