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54c4c135a4445" w:history="1">
              <w:r>
                <w:rPr>
                  <w:rStyle w:val="Hyperlink"/>
                </w:rPr>
                <w:t>2025-2031年全球与中国浓色啤酒行业研究及前景趋势分析报告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54c4c135a4445" w:history="1">
              <w:r>
                <w:rPr>
                  <w:rStyle w:val="Hyperlink"/>
                </w:rPr>
                <w:t>2025-2031年全球与中国浓色啤酒行业研究及前景趋势分析报告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54c4c135a4445" w:history="1">
                <w:r>
                  <w:rPr>
                    <w:rStyle w:val="Hyperlink"/>
                  </w:rPr>
                  <w:t>https://www.20087.com/9/81/NongSePiJiuDeQianJingQuShi.html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色啤酒，如黑啤、波特和世涛，因其独特的风味和较高的酒精含量，在全球范围内拥有忠实的消费者群体。近年来，精酿啤酒文化的兴起带动了浓色啤酒市场的增长，消费者对小批量、手工酿造的啤酒兴趣浓厚，尤其是一些具有创新口味和酿造工艺的产品。</w:t>
      </w:r>
      <w:r>
        <w:rPr>
          <w:rFonts w:hint="eastAsia"/>
        </w:rPr>
        <w:br/>
      </w:r>
      <w:r>
        <w:rPr>
          <w:rFonts w:hint="eastAsia"/>
        </w:rPr>
        <w:t>　　未来的浓色啤酒市场将更加注重个性化和创新。随着消费者对啤酒口味探索的渴望，酿造商将尝试更多非传统原料和酿造技术，如使用特殊酵母、水果、香料甚至是咖啡和巧克力，以创造独特的风味体验。同时，健康意识的提升将促使酿造商开发低卡路里、低酒精度的浓色啤酒，满足更广泛的消费者需求。此外，可持续酿造实践，如使用有机谷物和减少碳足迹，将成为品牌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54c4c135a4445" w:history="1">
        <w:r>
          <w:rPr>
            <w:rStyle w:val="Hyperlink"/>
          </w:rPr>
          <w:t>2025-2031年全球与中国浓色啤酒行业研究及前景趋势分析报告</w:t>
        </w:r>
      </w:hyperlink>
      <w:r>
        <w:rPr>
          <w:rFonts w:hint="eastAsia"/>
        </w:rPr>
        <w:t>》基于国家统计局及相关协会的详实数据，系统分析了浓色啤酒行业的市场规模、重点企业表现、产业链结构、竞争格局及价格动态。报告内容严谨、数据详实，结合丰富图表，全面呈现浓色啤酒行业现状与未来发展趋势。通过对浓色啤酒技术现状、SWOT分析及市场前景的解读，报告为浓色啤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浓色啤酒市场概述</w:t>
      </w:r>
      <w:r>
        <w:rPr>
          <w:rFonts w:hint="eastAsia"/>
        </w:rPr>
        <w:br/>
      </w:r>
      <w:r>
        <w:rPr>
          <w:rFonts w:hint="eastAsia"/>
        </w:rPr>
        <w:t>　　1.1 浓色啤酒产品定义及统计范围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按照不同产品类型，浓色啤酒主要可以分为如下几个类别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不同产品类型浓色啤酒增长趋势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从不同应用，浓色啤酒主要包括如下几个方面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全球与中国浓色啤酒发展现状及趋势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2020-2025年全球浓色啤酒发展现状及未来趋势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2020-2025年中国浓色啤酒发展现状及未来趋势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2020-2025年全球浓色啤酒供需现状及2025-2031年预测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2020-2025年全球浓色啤酒产能、产量、产能利用率及发展趋势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2020-2025年全球浓色啤酒产量、表观消费量及发展趋势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2020-2025年中国浓色啤酒供需现状及2025-2031年预测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2020-2025年中国浓色啤酒产能、产量、产能利用率及2025-2031年趋势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2020-2025年中国浓色啤酒产量、表观消费量及发展趋势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2020-2025年中国浓色啤酒产量、市场需求量及发展趋势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中国及欧美日等浓色啤酒行业政策分析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全球与中国主要厂商浓色啤酒产量、产值及竞争分析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2020-2025年全球浓色啤酒主要厂商列表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2020-2025年全球浓色啤酒主要厂商产量列表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2020-2025年全球浓色啤酒主要厂商产值列表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2025年全球主要生产商浓色啤酒收入排名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2020-2025年全球浓色啤酒主要厂商产品价格列表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中国浓色啤酒主要厂商产量、产值及市场份额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2020-2025年中国浓色啤酒主要厂商产量列表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2020-2025年中国浓色啤酒主要厂商产值列表</w:t>
      </w:r>
      <w:r>
        <w:rPr>
          <w:rFonts w:hint="eastAsia"/>
        </w:rPr>
        <w:br/>
      </w:r>
      <w:r>
        <w:rPr>
          <w:rFonts w:hint="eastAsia"/>
        </w:rPr>
        <w:t>　　2.3 浓色啤酒厂商产地分布及商业化日期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浓色啤酒行业集中度、竞争程度分析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浓色啤酒行业集中度分析：全球Top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全球浓色啤酒第一梯队、第二梯队和第三梯队生产商（品牌）及市场份额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全球领先浓色啤酒企业SWOT分析</w:t>
      </w:r>
      <w:r>
        <w:rPr>
          <w:rFonts w:hint="eastAsia"/>
        </w:rPr>
        <w:br/>
      </w:r>
      <w:r>
        <w:rPr>
          <w:rFonts w:hint="eastAsia"/>
        </w:rPr>
        <w:t>　　2.6 全球主要浓色啤酒企业采访及观点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全球主要浓色啤酒生产地区分析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全球主要地区浓色啤酒市场规模分析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2020-2025年全球主要地区浓色啤酒产量及市场份额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2025-2031年全球主要地区浓色啤酒产量及市场份额预测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2020-2025年全球主要地区浓色啤酒产值及市场份额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2025-2031年全球主要地区浓色啤酒产值及市场份额预测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2020-2025年东南亚市场浓色啤酒产量、产值及增长率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2020-2025年印度市场浓色啤酒产量、产值及增长率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2025-2031年全球主要地区浓色啤酒消费展望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2020-2025年全球主要地区浓色啤酒消费量及增长率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2025-2031年全球主要地区浓色啤酒消费量预测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全球浓色啤酒行业重点企业调研分析</w:t>
      </w:r>
      <w:r>
        <w:rPr>
          <w:rFonts w:hint="eastAsia"/>
        </w:rPr>
        <w:br/>
      </w:r>
      <w:r>
        <w:rPr>
          <w:rFonts w:hint="eastAsia"/>
        </w:rPr>
        <w:t>　　5.1 浓色啤酒重点企业（一）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浓色啤酒重点企业（二）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浓色啤酒重点企业（三）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浓色啤酒重点企业（四）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浓色啤酒重点企业（五）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浓色啤酒重点企业（六）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浓色啤酒重点企业（七）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重点企业（七）基本信息、浓色啤酒生产基地、销售区域、竞争对手及市场地位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重点企业（七）浓色啤酒产能、产量、产值、价格及毛利率统计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不同类型浓色啤酒市场分析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2020-2031年全球不同类型浓色啤酒产量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2020-2025年全球不同类型浓色啤酒产量及市场份额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2025-2031年全球不同类型浓色啤酒产量预测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2020-2031年全球不同类型浓色啤酒产值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2020-2025年全球不同类型浓色啤酒产值及市场份额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2025-2031年全球不同类型浓色啤酒产值预测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2020-2025年全球不同类型浓色啤酒价格走势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2020-2025年不同价格区间浓色啤酒市场份额对比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2020-2031年中国不同类型浓色啤酒产量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2020-2025年中国不同类型浓色啤酒产量及市场份额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2025-2031年中国不同类型浓色啤酒产量预测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2020-2031年中国不同类型浓色啤酒产值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2020-2025年中国不同类型浓色啤酒产值及市场份额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2025-2031年中国不同类型浓色啤酒产值预测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浓色啤酒上游原料及下游主要应用分析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浓色啤酒产业链分析</w:t>
      </w:r>
      <w:r>
        <w:rPr>
          <w:rFonts w:hint="eastAsia"/>
        </w:rPr>
        <w:br/>
      </w:r>
      <w:r>
        <w:rPr>
          <w:rFonts w:hint="eastAsia"/>
        </w:rPr>
        <w:t>　　7.2 浓色啤酒产业上游供应分析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2020-2031年全球不同应用浓色啤酒消费量、市场份额及增长率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2020-2025年全球不同应用浓色啤酒消费量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2025-2031年全球不同应用浓色啤酒消费量预测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2020-2031年中国不同应用浓色啤酒消费量、市场份额及增长率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2020-2025年中国不同应用浓色啤酒消费量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2025-2031年中国不同应用浓色啤酒消费量预测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中国浓色啤酒产量、消费量、进出口分析及未来趋势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2020-2031年中国浓色啤酒产量、消费量、进出口分析及未来趋势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中国浓色啤酒进出口贸易趋势</w:t>
      </w:r>
      <w:r>
        <w:rPr>
          <w:rFonts w:hint="eastAsia"/>
        </w:rPr>
        <w:br/>
      </w:r>
      <w:r>
        <w:rPr>
          <w:rFonts w:hint="eastAsia"/>
        </w:rPr>
        <w:t>　　8.3 中国浓色啤酒主要进口来源</w:t>
      </w:r>
      <w:r>
        <w:rPr>
          <w:rFonts w:hint="eastAsia"/>
        </w:rPr>
        <w:br/>
      </w:r>
      <w:r>
        <w:rPr>
          <w:rFonts w:hint="eastAsia"/>
        </w:rPr>
        <w:t>　　8.4 中国浓色啤酒主要出口目的地</w:t>
      </w:r>
      <w:r>
        <w:rPr>
          <w:rFonts w:hint="eastAsia"/>
        </w:rPr>
        <w:br/>
      </w:r>
      <w:r>
        <w:rPr>
          <w:rFonts w:hint="eastAsia"/>
        </w:rPr>
        <w:t>　　8.5 中国浓色啤酒未来发展的有利因素、不利因素分析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中国浓色啤酒主要生产消费地区分布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中国浓色啤酒生产地区分布</w:t>
      </w:r>
      <w:r>
        <w:rPr>
          <w:rFonts w:hint="eastAsia"/>
        </w:rPr>
        <w:br/>
      </w:r>
      <w:r>
        <w:rPr>
          <w:rFonts w:hint="eastAsia"/>
        </w:rPr>
        <w:t>　　9.2 中国浓色啤酒消费地区分布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影响中国浓色啤酒供需的主要因素分析</w:t>
      </w:r>
      <w:r>
        <w:rPr>
          <w:rFonts w:hint="eastAsia"/>
        </w:rPr>
        <w:br/>
      </w:r>
      <w:r>
        <w:rPr>
          <w:rFonts w:hint="eastAsia"/>
        </w:rPr>
        <w:t>　　10.1 浓色啤酒技术及相关行业技术发展</w:t>
      </w:r>
      <w:r>
        <w:rPr>
          <w:rFonts w:hint="eastAsia"/>
        </w:rPr>
        <w:br/>
      </w:r>
      <w:r>
        <w:rPr>
          <w:rFonts w:hint="eastAsia"/>
        </w:rPr>
        <w:t>　　10.2 浓色啤酒进出口贸易现状及趋势</w:t>
      </w:r>
      <w:r>
        <w:rPr>
          <w:rFonts w:hint="eastAsia"/>
        </w:rPr>
        <w:br/>
      </w:r>
      <w:r>
        <w:rPr>
          <w:rFonts w:hint="eastAsia"/>
        </w:rPr>
        <w:t>　　10.3 浓色啤酒下游行业需求变化因素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2025-2031年浓色啤酒行业、产品及技术发展趋势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浓色啤酒行业及市场环境发展趋势</w:t>
      </w:r>
      <w:r>
        <w:rPr>
          <w:rFonts w:hint="eastAsia"/>
        </w:rPr>
        <w:br/>
      </w:r>
      <w:r>
        <w:rPr>
          <w:rFonts w:hint="eastAsia"/>
        </w:rPr>
        <w:t>　　11.2 浓色啤酒产品及技术发展趋势</w:t>
      </w:r>
      <w:r>
        <w:rPr>
          <w:rFonts w:hint="eastAsia"/>
        </w:rPr>
        <w:br/>
      </w:r>
      <w:r>
        <w:rPr>
          <w:rFonts w:hint="eastAsia"/>
        </w:rPr>
        <w:t>　　11.3 浓色啤酒产品价格走势</w:t>
      </w:r>
      <w:r>
        <w:rPr>
          <w:rFonts w:hint="eastAsia"/>
        </w:rPr>
        <w:br/>
      </w:r>
      <w:r>
        <w:rPr>
          <w:rFonts w:hint="eastAsia"/>
        </w:rPr>
        <w:t>　　11.4 2025-2031年浓色啤酒市场消费形态、消费者偏好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浓色啤酒销售渠道分析及建议</w:t>
      </w:r>
      <w:r>
        <w:rPr>
          <w:rFonts w:hint="eastAsia"/>
        </w:rPr>
        <w:br/>
      </w:r>
      <w:r>
        <w:rPr>
          <w:rFonts w:hint="eastAsia"/>
        </w:rPr>
        <w:t>　　12.1 国内浓色啤酒销售渠道</w:t>
      </w:r>
      <w:r>
        <w:rPr>
          <w:rFonts w:hint="eastAsia"/>
        </w:rPr>
        <w:br/>
      </w:r>
      <w:r>
        <w:rPr>
          <w:rFonts w:hint="eastAsia"/>
        </w:rPr>
        <w:t>　　12.2 海外市场浓色啤酒销售渠道</w:t>
      </w:r>
      <w:r>
        <w:rPr>
          <w:rFonts w:hint="eastAsia"/>
        </w:rPr>
        <w:br/>
      </w:r>
      <w:r>
        <w:rPr>
          <w:rFonts w:hint="eastAsia"/>
        </w:rPr>
        <w:t>　　12.3 浓色啤酒销售/营销策略建议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按照不同产品类型，浓色啤酒主要可以分为如下几个类别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不同种类浓色啤酒增长趋势</w:t>
      </w:r>
      <w:r>
        <w:rPr>
          <w:rFonts w:hint="eastAsia"/>
        </w:rPr>
        <w:br/>
      </w:r>
      <w:r>
        <w:rPr>
          <w:rFonts w:hint="eastAsia"/>
        </w:rPr>
        <w:t>　　表3 按不同应用，浓色啤酒主要包括如下几个方面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不同应用浓色啤酒消费量增长趋势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中国及欧美日等地区浓色啤酒相关政策分析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2020-2025年全球浓色啤酒主要厂商产量列表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2020-2025年全球浓色啤酒主要厂商产量市场份额列表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2020-2025年全球浓色啤酒主要厂商产值列表</w:t>
      </w:r>
      <w:r>
        <w:rPr>
          <w:rFonts w:hint="eastAsia"/>
        </w:rPr>
        <w:br/>
      </w:r>
      <w:r>
        <w:rPr>
          <w:rFonts w:hint="eastAsia"/>
        </w:rPr>
        <w:t>　　表9 全球浓色啤酒主要厂商产值、市场份额列表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2025年全球主要生产商浓色啤酒收入排名</w:t>
      </w:r>
      <w:r>
        <w:rPr>
          <w:rFonts w:hint="eastAsia"/>
        </w:rPr>
        <w:br/>
      </w:r>
      <w:r>
        <w:rPr>
          <w:rFonts w:hint="eastAsia"/>
        </w:rPr>
        <w:t>　　表11 2020-2025年全球浓色啤酒主要厂商产品价格列表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中国浓色啤酒主要厂商产品价格列表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2020-2025年中国浓色啤酒主要厂商产量市场份额列表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2020-2025年中国浓色啤酒主要厂商产值列表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2020-2025年中国浓色啤酒主要厂商产值市场份额列表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全球主要浓色啤酒厂商产地分布及商业化日期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全球主要浓色啤酒企业采访及观点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全球主要地区浓色啤酒产值对比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全球主要地区2020-2025年浓色啤酒产量市场份额列表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2025-2031年全球主要地区浓色啤酒产量列表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2025-2031年全球主要地区浓色啤酒产量份额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2020-2025年全球主要地区浓色啤酒产值列表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2020-2025年全球主要地区浓色啤酒产值份额列表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2020-2025年全球主要地区浓色啤酒消费量列表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2020-2025年全球主要地区浓色啤酒消费量市场份额列表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重点企业（一）浓色啤酒产品规格及价格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重点企业（二）浓色啤酒产品规格及价格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重点企业（三）浓色啤酒产品规格及价格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重点企业（四）浓色啤酒产品规格及价格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重点企业（五）浓色啤酒产品规格及价格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重点企业（六）浓色啤酒产品规格及价格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重点企业（七）浓色啤酒产品规格、参数及市场应用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重点企业（七）浓色啤酒产能、产量、产值、价格及毛利率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重点企业（七）浓色啤酒产品规格及价格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2020-2025年全球不同产品类型浓色啤酒产量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2020-2025年全球不同产品类型浓色啤酒产量市场份额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2025-2031年全球不同产品类型浓色啤酒产量预测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2025-2031年全球不同产品类型浓色啤酒产量市场份额预测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2020-2025年全球不同类型浓色啤酒产值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2020-2025年全球不同类型浓色啤酒产值市场份额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2025-2031年全球不同类型浓色啤酒产值预测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2025-2031年全球不同类型浓色啤酒产值市场份额预测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2020-2025年全球不同价格区间浓色啤酒市场份额对比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2020-2025年中国不同产品类型浓色啤酒产量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2020-2025年中国不同产品类型浓色啤酒产量市场份额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2025-2031年中国不同产品类型浓色啤酒产量预测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2025-2031年中国不同产品类型浓色啤酒产量市场份额预测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2020-2025年中国不同产品类型浓色啤酒产值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2020-2025年中国不同产品类型浓色啤酒产值市场份额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2025-2031年中国不同产品类型浓色啤酒产值预测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2025-2031年中国不同产品类型浓色啤酒产值市场份额预测</w:t>
      </w:r>
      <w:r>
        <w:rPr>
          <w:rFonts w:hint="eastAsia"/>
        </w:rPr>
        <w:br/>
      </w:r>
      <w:r>
        <w:rPr>
          <w:rFonts w:hint="eastAsia"/>
        </w:rPr>
        <w:t>　　表78 浓色啤酒上游原料供应商及联系方式列表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2020-2025年全球不同应用浓色啤酒消费量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2020-2025年全球不同应用浓色啤酒消费量市场份额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2025-2031年全球不同应用浓色啤酒消费量预测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2025-2031年全球不同应用浓色啤酒消费量市场份额预测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2020-2025年中国不同应用浓色啤酒消费量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2020-2025年中国不同应用浓色啤酒消费量市场份额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2025-2031年中国不同应用浓色啤酒消费量预测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2025-2031年中国不同应用浓色啤酒消费量市场份额预测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2020-2025年中国浓色啤酒产量、消费量、进出口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2025-2031年中国浓色啤酒产量、消费量、进出口预测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中国市场浓色啤酒进出口贸易趋势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中国市场浓色啤酒主要进口来源</w:t>
      </w:r>
      <w:r>
        <w:rPr>
          <w:rFonts w:hint="eastAsia"/>
        </w:rPr>
        <w:br/>
      </w:r>
      <w:r>
        <w:rPr>
          <w:rFonts w:hint="eastAsia"/>
        </w:rPr>
        <w:t>　　表91 中国市场浓色啤酒主要出口目的地</w:t>
      </w:r>
      <w:r>
        <w:rPr>
          <w:rFonts w:hint="eastAsia"/>
        </w:rPr>
        <w:br/>
      </w:r>
      <w:r>
        <w:rPr>
          <w:rFonts w:hint="eastAsia"/>
        </w:rPr>
        <w:t>　　表92 中国浓色啤酒市场未来发展的有利因素、不利因素分析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中国浓色啤酒生产地区分布</w:t>
      </w:r>
      <w:r>
        <w:rPr>
          <w:rFonts w:hint="eastAsia"/>
        </w:rPr>
        <w:br/>
      </w:r>
      <w:r>
        <w:rPr>
          <w:rFonts w:hint="eastAsia"/>
        </w:rPr>
        <w:t>　　表94 中国浓色啤酒消费地区分布</w:t>
      </w:r>
      <w:r>
        <w:rPr>
          <w:rFonts w:hint="eastAsia"/>
        </w:rPr>
        <w:br/>
      </w:r>
      <w:r>
        <w:rPr>
          <w:rFonts w:hint="eastAsia"/>
        </w:rPr>
        <w:t>　　表95 浓色啤酒行业及市场环境发展趋势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浓色啤酒产品及技术发展趋势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2020-2025年国内浓色啤酒主要销售模式及销售渠道趋势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2020-2025年欧美日等地区浓色啤酒主要销售模式及销售渠道趋势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浓色啤酒产品市场定位及目标消费者分析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浓色啤酒产品图片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2025年全球不同产品类型浓色啤酒产量市场份额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全球不同类型浓色啤酒消费量市场份额对比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2020-2025年全球浓色啤酒产量及增长率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2020-2025年全球浓色啤酒产值及增长率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2020-2025年中国浓色啤酒产量及发展趋势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2020-2025年中国浓色啤酒产值及未来发展趋势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2020-2025年全球浓色啤酒产能、产量、产能利用率及发展趋势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2020-2025年全球浓色啤酒产量、市场需求量及发展趋势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2020-2025年中国浓色啤酒产能、产量、产能利用率及发展趋势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2020-2025年中国浓色啤酒产量、市场需求量及发展趋势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全球浓色啤酒主要厂商2025年产量市场份额列表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全球浓色啤酒主要厂商2025年产值市场份额列表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2020-2025年中国市场浓色啤酒主要厂商产量市场份额列表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中国浓色啤酒主要厂商2025年产量市场份额列表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中国浓色啤酒主要厂商2025年产值市场份额列表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2025年全球前五及前十大生产商浓色啤酒市场份额</w:t>
      </w:r>
      <w:r>
        <w:rPr>
          <w:rFonts w:hint="eastAsia"/>
        </w:rPr>
        <w:br/>
      </w:r>
      <w:r>
        <w:rPr>
          <w:rFonts w:hint="eastAsia"/>
        </w:rPr>
        <w:t>　　图24 2020-2025年全球浓色啤酒第一梯队、第二梯队和第三梯队生产商（品牌）及市场份额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浓色啤酒全球领先企业SWOT分析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全球主要地区浓色啤酒消费量市场份额对比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2020-2025年北美市场浓色啤酒产量及增长率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2020-2025年北美市场浓色啤酒产值及增长率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2020-2025年欧洲市场浓色啤酒产量及增长率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2020-2025年欧洲市场浓色啤酒产值及增长率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2020-2025年中国市场浓色啤酒产量及增长率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2020-2025年中国市场浓色啤酒产值及增长率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2020-2025年日本市场浓色啤酒产量及增长率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2020-2025年日本市场浓色啤酒产值及增长率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2020-2025年东南亚市场浓色啤酒产量及增长率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2020-2025年东南亚市场浓色啤酒产值及增长率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2020-2025年印度市场浓色啤酒产量及增长率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2020-2025年印度市场浓色啤酒产值及增长率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2020-2025年全球主要地区浓色啤酒消费量市场份额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2025-2031年全球主要地区浓色啤酒消费量市场份额预测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2020-2025年印度市场浓色啤酒消费量、增长率及发展预测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浓色啤酒产业链分析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浓色啤酒产品价格走势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54c4c135a4445" w:history="1">
        <w:r>
          <w:rPr>
            <w:rStyle w:val="Hyperlink"/>
          </w:rPr>
          <w:t>2025-2031年全球与中国浓色啤酒行业研究及前景趋势分析报告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54c4c135a4445" w:history="1">
        <w:r>
          <w:rPr>
            <w:rStyle w:val="Hyperlink"/>
          </w:rPr>
          <w:t>https://www.20087.com/9/81/NongSePiJiuDeQianJingQuShi.html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热点：啤酒色度标准、浓色啤酒酒精含量为、青岛啤酒产区、浓色啤酒有哪些品牌、啤酒的分类及特点、浓色啤酒有哪些、低度啤酒有哪些牌子、浓色啤酒原麦汁色度在、白酒按酒曲分类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efb06047f46c2" w:history="1">
      <w:r>
        <w:rPr>
          <w:rStyle w:val="Hyperlink"/>
        </w:rPr>
        <w:t>2025-2031年全球与中国浓色啤酒行业研究及前景趋势分析报告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NongSePiJiuDeQianJingQuShi.html" TargetMode="External" Id="R77254c4c135a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NongSePiJiuDeQianJingQuShi.html" TargetMode="External" Id="R992efb06047f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2025-05-31T07:31:00Z</dcterms:created>
  <dcterms:modified xsi:type="dcterms:W3CDTF">2025-05-31T08:31:00Z</dcterms:modified>
  <dc:subject>2025-2031年全球与中国浓色啤酒行业研究及前景趋势分析报告</dc:subject>
  <dc:title>2025-2031年全球与中国浓色啤酒行业研究及前景趋势分析报告</dc:title>
  <cp:keywords>2025-2031年全球与中国浓色啤酒行业研究及前景趋势分析报告</cp:keywords>
  <dc:description>2025-2031年全球与中国浓色啤酒行业研究及前景趋势分析报告</dc:description>
</cp:coreProperties>
</file>