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2150d5164020" w:history="1">
              <w:r>
                <w:rPr>
                  <w:rStyle w:val="Hyperlink"/>
                </w:rPr>
                <w:t>2025-2031年全球与中国玉米剥壳机行业市场分析及发展前景预测报告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2150d5164020" w:history="1">
              <w:r>
                <w:rPr>
                  <w:rStyle w:val="Hyperlink"/>
                </w:rPr>
                <w:t>2025-2031年全球与中国玉米剥壳机行业市场分析及发展前景预测报告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32150d5164020" w:history="1">
                <w:r>
                  <w:rPr>
                    <w:rStyle w:val="Hyperlink"/>
                  </w:rPr>
                  <w:t>https://www.20087.com/9/91/YuMiBoQiaoJiShiChangQianJingFenXi.html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剥壳机是一种用于分离玉米籽粒和果穗的农业机械设备，广泛应用于粮食加工和农村经济领域。近年来，随着农业产业化进程的加快和对加工效率要求的提高，玉米剥壳机的技术水平不断提升。现代产品已普遍采用高效的滚筒式剥壳系统、可调式进料装置和智能化控制系统，能够在保证剥壳率的同时降低破损率。同时，模块化设计的应用使得设备可以灵活适配不同规模的加工需求。此外，部分高端型号还配备了自动清理系统和实时监测功能，进一步提高了操作的便利性和可靠性。</w:t>
      </w:r>
      <w:r>
        <w:rPr>
          <w:rFonts w:hint="eastAsia"/>
        </w:rPr>
        <w:br/>
      </w:r>
      <w:r>
        <w:rPr>
          <w:rFonts w:hint="eastAsia"/>
        </w:rPr>
        <w:t>　　未来，玉米剥壳机将更加注重高效化和环保化。一方面，新型传动系统和节能技术的研发将进一步降低设备能耗，例如通过优化动力传递路径减少能量损失；另一方面，多功能集成将成为趋势，未来的设备可能结合筛选、包装等功能于一体，从而拓展其应用范围。此外，随着绿色农业理念的推广，低噪音和环保型玉米剥壳机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2150d5164020" w:history="1">
        <w:r>
          <w:rPr>
            <w:rStyle w:val="Hyperlink"/>
          </w:rPr>
          <w:t>2025-2031年全球与中国玉米剥壳机行业市场分析及发展前景预测报告</w:t>
        </w:r>
      </w:hyperlink>
      <w:r>
        <w:rPr>
          <w:rFonts w:hint="eastAsia"/>
        </w:rPr>
        <w:t>》基于国家统计局、商务部、发改委以及玉米剥壳机相关行业协会、研究单位的数据和宏观经济、政策环境分析，全面研究了玉米剥壳机行业的产业链结构、市场规模与需求。玉米剥壳机报告剖析了玉米剥壳机市场价格、行业竞争格局及重点企业经营现状，并对玉米剥壳机市场前景、发展趋势进行了科学预测。同时，玉米剥壳机报告还进一步细分了市场，评估了玉米剥壳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玉米剥壳机市场概述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按照不同产品类型，玉米剥壳机主要可以分为如下几个类别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全球不同产品类型玉米剥壳机销售额增长趋势2020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手动玉米剥壳机</w:t>
      </w:r>
      <w:r>
        <w:rPr>
          <w:rFonts w:hint="eastAsia"/>
        </w:rPr>
        <w:br/>
      </w:r>
      <w:r>
        <w:rPr>
          <w:rFonts w:hint="eastAsia"/>
        </w:rPr>
        <w:t>　　　　1.2.3 自动玉米剥壳机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从不同应用，玉米剥壳机主要包括如下几个方面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全球不同应用玉米剥壳机销售额增长趋势2020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玉米剥壳机行业背景、发展历史、现状及趋势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玉米剥壳机行业目前现状分析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玉米剥壳机发展趋势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全球玉米剥壳机总体规模分析</w:t>
      </w:r>
      <w:r>
        <w:rPr>
          <w:rFonts w:hint="eastAsia"/>
        </w:rPr>
        <w:br/>
      </w:r>
      <w:r>
        <w:rPr>
          <w:rFonts w:hint="eastAsia"/>
        </w:rPr>
        <w:t>　　2.1 全球玉米剥壳机供需现状及预测（2020-2031）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全球玉米剥壳机产能、产量、产能利用率及发展趋势（2020-2031）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全球玉米剥壳机产量、需求量及发展趋势（2020-2031）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全球主要地区玉米剥壳机产量及发展趋势（2020-2031）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全球主要地区玉米剥壳机产量（2020-2025）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全球主要地区玉米剥壳机产量（2026-2031）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全球主要地区玉米剥壳机产量市场份额（2020-2031）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中国玉米剥壳机供需现状及预测（2020-2031）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中国玉米剥壳机产能、产量、产能利用率及发展趋势（2020-2031）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中国玉米剥壳机产量、市场需求量及发展趋势（2020-2031）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全球玉米剥壳机销量及销售额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全球市场玉米剥壳机销售额（2020-2031）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全球市场玉米剥壳机销量（2020-2031）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全球市场玉米剥壳机价格趋势（2020-2031）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全球玉米剥壳机主要地区分析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全球主要地区玉米剥壳机市场规模分析：2020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全球主要地区玉米剥壳机销售收入及市场份额（2020-2025年）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全球主要地区玉米剥壳机销售收入预测（2026-2031年）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全球主要地区玉米剥壳机销量分析：2020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全球主要地区玉米剥壳机销量及市场份额（2020-2025年）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全球主要地区玉米剥壳机销量及市场份额预测（2026-2031）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北美市场玉米剥壳机销量、收入及增长率（2020-2031）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欧洲市场玉米剥壳机销量、收入及增长率（2020-2031）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中国市场玉米剥壳机销量、收入及增长率（2020-2031）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日本市场玉米剥壳机销量、收入及增长率（2020-2031）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东南亚市场玉米剥壳机销量、收入及增长率（2020-2031）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印度市场玉米剥壳机销量、收入及增长率（2020-2031）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全球市场主要厂商玉米剥壳机产能市场份额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全球市场主要厂商玉米剥壳机销量（2020-2025）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全球市场主要厂商玉米剥壳机销量（2020-2025）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全球市场主要厂商玉米剥壳机销售收入（2020-2025）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全球市场主要厂商玉米剥壳机销售价格（2020-2025）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2024年全球主要生产商玉米剥壳机收入排名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中国市场主要厂商玉米剥壳机销量（2020-2025）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中国市场主要厂商玉米剥壳机销量（2020-2025）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中国市场主要厂商玉米剥壳机销售收入（2020-2025）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2024年中国主要生产商玉米剥壳机收入排名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中国市场主要厂商玉米剥壳机销售价格（2020-2025）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全球主要厂商玉米剥壳机总部及产地分布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全球主要厂商成立时间及玉米剥壳机商业化日期</w:t>
      </w:r>
      <w:r>
        <w:rPr>
          <w:rFonts w:hint="eastAsia"/>
        </w:rPr>
        <w:br/>
      </w:r>
      <w:r>
        <w:rPr>
          <w:rFonts w:hint="eastAsia"/>
        </w:rPr>
        <w:t>　　4.6 全球主要厂商玉米剥壳机产品类型及应用</w:t>
      </w:r>
      <w:r>
        <w:rPr>
          <w:rFonts w:hint="eastAsia"/>
        </w:rPr>
        <w:br/>
      </w:r>
      <w:r>
        <w:rPr>
          <w:rFonts w:hint="eastAsia"/>
        </w:rPr>
        <w:t>　　4.7 玉米剥壳机行业集中度、竞争程度分析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玉米剥壳机行业集中度分析：2024年全球Top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全球玉米剥壳机第一梯队、第二梯队和第三梯队生产商（品牌）及市场份额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玉米剥壳机销量、收入、价格及毛利率（2020-2025）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不同产品类型玉米剥壳机分析</w:t>
      </w:r>
      <w:r>
        <w:rPr>
          <w:rFonts w:hint="eastAsia"/>
        </w:rPr>
        <w:br/>
      </w:r>
      <w:r>
        <w:rPr>
          <w:rFonts w:hint="eastAsia"/>
        </w:rPr>
        <w:t>　　6.1 全球不同产品类型玉米剥壳机销量（2020-2031）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全球不同产品类型玉米剥壳机销量及市场份额（2020-2025）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全球不同产品类型玉米剥壳机销量预测（2026-2031）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全球不同产品类型玉米剥壳机收入（2020-2031）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全球不同产品类型玉米剥壳机收入及市场份额（2020-2025）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全球不同产品类型玉米剥壳机收入预测（2026-2031）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全球不同产品类型玉米剥壳机价格走势（2020-2031）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不同应用玉米剥壳机分析</w:t>
      </w:r>
      <w:r>
        <w:rPr>
          <w:rFonts w:hint="eastAsia"/>
        </w:rPr>
        <w:br/>
      </w:r>
      <w:r>
        <w:rPr>
          <w:rFonts w:hint="eastAsia"/>
        </w:rPr>
        <w:t>　　7.1 全球不同应用玉米剥壳机销量（2020-2031）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全球不同应用玉米剥壳机销量及市场份额（2020-2025）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全球不同应用玉米剥壳机销量预测（2026-2031）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全球不同应用玉米剥壳机收入（2020-2031）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全球不同应用玉米剥壳机收入及市场份额（2020-2025）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全球不同应用玉米剥壳机收入预测（2026-2031）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全球不同应用玉米剥壳机价格走势（2020-2031）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玉米剥壳机产业链分析</w:t>
      </w:r>
      <w:r>
        <w:rPr>
          <w:rFonts w:hint="eastAsia"/>
        </w:rPr>
        <w:br/>
      </w:r>
      <w:r>
        <w:rPr>
          <w:rFonts w:hint="eastAsia"/>
        </w:rPr>
        <w:t>　　8.2 玉米剥壳机工艺制造技术分析</w:t>
      </w:r>
      <w:r>
        <w:rPr>
          <w:rFonts w:hint="eastAsia"/>
        </w:rPr>
        <w:br/>
      </w:r>
      <w:r>
        <w:rPr>
          <w:rFonts w:hint="eastAsia"/>
        </w:rPr>
        <w:t>　　8.3 玉米剥壳机产业上游供应分析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玉米剥壳机下游客户分析</w:t>
      </w:r>
      <w:r>
        <w:rPr>
          <w:rFonts w:hint="eastAsia"/>
        </w:rPr>
        <w:br/>
      </w:r>
      <w:r>
        <w:rPr>
          <w:rFonts w:hint="eastAsia"/>
        </w:rPr>
        <w:t>　　8.5 玉米剥壳机销售渠道分析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玉米剥壳机行业发展机遇及主要驱动因素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玉米剥壳机行业发展面临的风险</w:t>
      </w:r>
      <w:r>
        <w:rPr>
          <w:rFonts w:hint="eastAsia"/>
        </w:rPr>
        <w:br/>
      </w:r>
      <w:r>
        <w:rPr>
          <w:rFonts w:hint="eastAsia"/>
        </w:rPr>
        <w:t>　　9.3 玉米剥壳机行业政策分析</w:t>
      </w:r>
      <w:r>
        <w:rPr>
          <w:rFonts w:hint="eastAsia"/>
        </w:rPr>
        <w:br/>
      </w:r>
      <w:r>
        <w:rPr>
          <w:rFonts w:hint="eastAsia"/>
        </w:rPr>
        <w:t>　　9.4 玉米剥壳机中国企业SWOT分析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全球不同产品类型玉米剥壳机销售额增长（CAGR）趋势2020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玉米剥壳机行业目前发展现状</w:t>
      </w:r>
      <w:r>
        <w:rPr>
          <w:rFonts w:hint="eastAsia"/>
        </w:rPr>
        <w:br/>
      </w:r>
      <w:r>
        <w:rPr>
          <w:rFonts w:hint="eastAsia"/>
        </w:rPr>
        <w:t>　　表 4： 玉米剥壳机发展趋势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全球主要地区玉米剥壳机产量增速（CAGR）：（2020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全球主要地区玉米剥壳机产量（2020-2025）&amp;（台）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全球主要地区玉米剥壳机产量（2026-2031）&amp;（台）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全球主要地区玉米剥壳机产量市场份额（2020-2025）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全球主要地区玉米剥壳机产量（2026-2031）&amp;（台）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全球主要地区玉米剥壳机销售收入增速：（2020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全球主要地区玉米剥壳机销售收入（2020-2025）&amp;（百万美元）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全球主要地区玉米剥壳机销售收入市场份额（2020-2025）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全球主要地区玉米剥壳机收入（2026-2031）&amp;（百万美元）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全球主要地区玉米剥壳机收入市场份额（2026-2031）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全球主要地区玉米剥壳机销量（台）：2020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全球主要地区玉米剥壳机销量（2020-2025）&amp;（台）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全球主要地区玉米剥壳机销量市场份额（2020-2025）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全球主要地区玉米剥壳机销量（2026-2031）&amp;（台）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全球主要地区玉米剥壳机销量份额（2026-2031）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全球市场主要厂商玉米剥壳机产能（2024-2025）&amp;（台）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全球市场主要厂商玉米剥壳机销量（2020-2025）&amp;（台）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全球市场主要厂商玉米剥壳机销量市场份额（2020-2025）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全球市场主要厂商玉米剥壳机销售收入（2020-2025）&amp;（百万美元）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全球市场主要厂商玉米剥壳机销售收入市场份额（2020-2025）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全球市场主要厂商玉米剥壳机销售价格（2020-2025）&amp;（美元/台）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2024年全球主要生产商玉米剥壳机收入排名（百万美元）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中国市场主要厂商玉米剥壳机销量（2020-2025）&amp;（台）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中国市场主要厂商玉米剥壳机销量市场份额（2020-2025）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中国市场主要厂商玉米剥壳机销售收入（2020-2025）&amp;（百万美元）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中国市场主要厂商玉米剥壳机销售收入市场份额（2020-2025）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2024年中国主要生产商玉米剥壳机收入排名（百万美元）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中国市场主要厂商玉米剥壳机销售价格（2020-2025）&amp;（美元/台）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全球主要厂商玉米剥壳机总部及产地分布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全球主要厂商成立时间及玉米剥壳机商业化日期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全球主要厂商玉米剥壳机产品类型及应用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2024年全球玉米剥壳机主要厂商市场地位（第一梯队、第二梯队和第三梯队）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全球玉米剥壳机市场投资、并购等现状分析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玉米剥壳机生产基地、销售区域、竞争对手及市场地位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玉米剥壳机产品规格、参数及市场应用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玉米剥壳机销量（台）、收入（百万美元）、价格（美元/台）及毛利率（2020-2025）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全球不同产品类型玉米剥壳机销量（2020-2025年）&amp;（台）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全球不同产品类型玉米剥壳机销量市场份额（2020-2025）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全球不同产品类型玉米剥壳机销量预测（2026-2031）&amp;（台）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全球市场不同产品类型玉米剥壳机销量市场份额预测（2026-2031）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全球不同产品类型玉米剥壳机收入（2020-2025年）&amp;（百万美元）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全球不同产品类型玉米剥壳机收入市场份额（2020-2025）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全球不同产品类型玉米剥壳机收入预测（2026-2031）&amp;（百万美元）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全球不同产品类型玉米剥壳机收入市场份额预测（2026-2031）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全球不同应用玉米剥壳机销量（2020-2025年）&amp;（台）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全球不同应用玉米剥壳机销量市场份额（2020-2025）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全球不同应用玉米剥壳机销量预测（2026-2031）&amp;（台）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全球市场不同应用玉米剥壳机销量市场份额预测（2026-2031）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全球不同应用玉米剥壳机收入（2020-2025年）&amp;（百万美元）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全球不同应用玉米剥壳机收入市场份额（2020-2025）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全球不同应用玉米剥壳机收入预测（2026-2031）&amp;（百万美元）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全球不同应用玉米剥壳机收入市场份额预测（2026-2031）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玉米剥壳机上游原料供应商及联系方式列表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玉米剥壳机典型客户列表</w:t>
      </w:r>
      <w:r>
        <w:rPr>
          <w:rFonts w:hint="eastAsia"/>
        </w:rPr>
        <w:br/>
      </w:r>
      <w:r>
        <w:rPr>
          <w:rFonts w:hint="eastAsia"/>
        </w:rPr>
        <w:t>　　表 121： 玉米剥壳机主要销售模式及销售渠道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玉米剥壳机行业发展机遇及主要驱动因素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玉米剥壳机行业发展面临的风险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玉米剥壳机行业政策分析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玉米剥壳机产品图片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全球不同产品类型玉米剥壳机销售额2020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全球不同产品类型玉米剥壳机市场份额2024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手动玉米剥壳机产品图片</w:t>
      </w:r>
      <w:r>
        <w:rPr>
          <w:rFonts w:hint="eastAsia"/>
        </w:rPr>
        <w:br/>
      </w:r>
      <w:r>
        <w:rPr>
          <w:rFonts w:hint="eastAsia"/>
        </w:rPr>
        <w:t>　　图 5： 自动玉米剥壳机产品图片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全球不同应用玉米剥壳机市场份额2024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全球玉米剥壳机产能、产量、产能利用率及发展趋势（2020-2031）&amp;（台）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全球玉米剥壳机产量、需求量及发展趋势（2020-2031）&amp;（台）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全球主要地区玉米剥壳机产量（2020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全球主要地区玉米剥壳机产量市场份额（2020-2031）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中国玉米剥壳机产能、产量、产能利用率及发展趋势（2020-2031）&amp;（台）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中国玉米剥壳机产量、市场需求量及发展趋势（2020-2031）&amp;（台）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全球玉米剥壳机市场销售额及增长率：（2020-2031）&amp;（百万美元）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全球市场玉米剥壳机市场规模：2020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全球市场玉米剥壳机价格趋势（2020-2031）&amp;（美元/台）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全球主要地区玉米剥壳机销售收入（2020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全球主要地区玉米剥壳机销售收入市场份额（2020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北美市场玉米剥壳机收入及增长率（2020-2031）&amp;（百万美元）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欧洲市场玉米剥壳机收入及增长率（2020-2031）&amp;（百万美元）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中国市场玉米剥壳机收入及增长率（2020-2031）&amp;（百万美元）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日本市场玉米剥壳机收入及增长率（2020-2031）&amp;（百万美元）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东南亚市场玉米剥壳机收入及增长率（2020-2031）&amp;（百万美元）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印度市场玉米剥壳机销量及增长率（2020-2031）&amp;（台）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印度市场玉米剥壳机收入及增长率（2020-2031）&amp;（百万美元）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2024年全球市场主要厂商玉米剥壳机销量市场份额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2024年全球市场主要厂商玉米剥壳机收入市场份额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2024年中国市场主要厂商玉米剥壳机销量市场份额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2024年中国市场主要厂商玉米剥壳机收入市场份额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2024年全球前五大生产商玉米剥壳机市场份额</w:t>
      </w:r>
      <w:r>
        <w:rPr>
          <w:rFonts w:hint="eastAsia"/>
        </w:rPr>
        <w:br/>
      </w:r>
      <w:r>
        <w:rPr>
          <w:rFonts w:hint="eastAsia"/>
        </w:rPr>
        <w:t>　　图 40： 2024年全球玉米剥壳机第一梯队、第二梯队和第三梯队厂商及市场份额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全球不同产品类型玉米剥壳机价格走势（2020-2031）&amp;（美元/台）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全球不同应用玉米剥壳机价格走势（2020-2031）&amp;（美元/台）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玉米剥壳机产业链</w:t>
      </w:r>
      <w:r>
        <w:rPr>
          <w:rFonts w:hint="eastAsia"/>
        </w:rPr>
        <w:br/>
      </w:r>
      <w:r>
        <w:rPr>
          <w:rFonts w:hint="eastAsia"/>
        </w:rPr>
        <w:t>　　图 44： 玉米剥壳机中国企业SWOT分析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2150d5164020" w:history="1">
        <w:r>
          <w:rPr>
            <w:rStyle w:val="Hyperlink"/>
          </w:rPr>
          <w:t>2025-2031年全球与中国玉米剥壳机行业市场分析及发展前景预测报告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32150d5164020" w:history="1">
        <w:r>
          <w:rPr>
            <w:rStyle w:val="Hyperlink"/>
          </w:rPr>
          <w:t>https://www.20087.com/9/91/YuMiBoQiaoJiShiChangQianJingFenXi.html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bb11816543fa" w:history="1">
      <w:r>
        <w:rPr>
          <w:rStyle w:val="Hyperlink"/>
        </w:rPr>
        <w:t>2025-2031年全球与中国玉米剥壳机行业市场分析及发展前景预测报告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uMiBoQiaoJiShiChangQianJingFenXi.html" TargetMode="External" Id="R8ab32150d516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uMiBoQiaoJiShiChangQianJingFenXi.html" TargetMode="External" Id="Rc5d7bb118165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2025-02-17T00:17:01Z</dcterms:created>
  <dcterms:modified xsi:type="dcterms:W3CDTF">2025-02-17T01:17:01Z</dcterms:modified>
  <dc:subject>2025-2031年全球与中国玉米剥壳机行业市场分析及发展前景预测报告</dc:subject>
  <dc:title>2025-2031年全球与中国玉米剥壳机行业市场分析及发展前景预测报告</dc:title>
  <cp:keywords>2025-2031年全球与中国玉米剥壳机行业市场分析及发展前景预测报告</cp:keywords>
  <dc:description>2025-2031年全球与中国玉米剥壳机行业市场分析及发展前景预测报告</dc:description>
</cp:coreProperties>
</file>