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5f8e0d5df4c12" w:history="1">
              <w:r>
                <w:rPr>
                  <w:rStyle w:val="Hyperlink"/>
                </w:rPr>
                <w:t>2025-2031年全球与中国聚乙烯给水管材行业市场分析及前景趋势预测报告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5f8e0d5df4c12" w:history="1">
              <w:r>
                <w:rPr>
                  <w:rStyle w:val="Hyperlink"/>
                </w:rPr>
                <w:t>2025-2031年全球与中国聚乙烯给水管材行业市场分析及前景趋势预测报告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5f8e0d5df4c12" w:history="1">
                <w:r>
                  <w:rPr>
                    <w:rStyle w:val="Hyperlink"/>
                  </w:rPr>
                  <w:t>https://www.20087.com/9/11/JuYiXiJiShuiGuanCaiHangYeQuShi.html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(PE)给水管材以其优异的耐化学腐蚀性、良好的柔韧性和较低的成本，在市政供水、农业灌溉以及工业输送等领域得到了广泛应用。与传统的金属管材相比，PE管材不易生锈、重量轻且安装便捷，大大降低了施工难度和成本。近年来，随着材料科学的进步，新型PE管材不断涌现，它们在耐压强度、抗冲击性能等方面有了显著提升，能够满足更为苛刻的工程要求。此外，PE管材还具有较好的环境友好性，生产和使用过程中产生的污染较少，符合现代社会对可持续发展的追求。</w:t>
      </w:r>
      <w:r>
        <w:rPr>
          <w:rFonts w:hint="eastAsia"/>
        </w:rPr>
        <w:br/>
      </w:r>
      <w:r>
        <w:rPr>
          <w:rFonts w:hint="eastAsia"/>
        </w:rPr>
        <w:t>　　随着城市化进程的加快和基础设施建设投资的增长，聚乙烯给水管材的需求将持续增长。一方面，随着高性能聚合物材料的研发和应用，未来的PE管材将具备更高的力学性能和更长的使用寿命，甚至可能开发出自修复型管道，进一步增强其可靠性和经济性；另一方面，随着水资源保护意识的增强，PE管材在节水灌溉系统中的应用潜力巨大，通过优化设计和智能控制技术，实现精准灌溉，减少水资源浪费。此外，考虑到循环经济的要求，加强废旧PE管材的回收利用也是未来发展的一个重要方向，通过建立完善的回收体系和技术手段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5f8e0d5df4c12" w:history="1">
        <w:r>
          <w:rPr>
            <w:rStyle w:val="Hyperlink"/>
          </w:rPr>
          <w:t>2025-2031年全球与中国聚乙烯给水管材行业市场分析及前景趋势预测报告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聚乙烯给水管材行业的发展现状、市场规模、供需动态及进出口情况。报告详细解读了聚乙烯给水管材产业链上下游、重点区域市场、竞争格局及领先企业的表现，同时评估了聚乙烯给水管材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聚乙烯给水管材市场概述</w:t>
      </w:r>
      <w:r>
        <w:rPr>
          <w:rFonts w:hint="eastAsia"/>
        </w:rPr>
        <w:br/>
      </w:r>
      <w:r>
        <w:rPr>
          <w:rFonts w:hint="eastAsia"/>
        </w:rPr>
        <w:t>　　1.1 聚乙烯给水管材行业概述及统计范围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按照不同产品类型，聚乙烯给水管材主要可以分为如下几个类别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全球不同产品类型聚乙烯给水管材规模增长趋势2020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高密度聚乙烯</w:t>
      </w:r>
      <w:r>
        <w:rPr>
          <w:rFonts w:hint="eastAsia"/>
        </w:rPr>
        <w:br/>
      </w:r>
      <w:r>
        <w:rPr>
          <w:rFonts w:hint="eastAsia"/>
        </w:rPr>
        <w:t>　　　　1.2.3 中密度聚乙烯</w:t>
      </w:r>
      <w:r>
        <w:rPr>
          <w:rFonts w:hint="eastAsia"/>
        </w:rPr>
        <w:br/>
      </w:r>
      <w:r>
        <w:rPr>
          <w:rFonts w:hint="eastAsia"/>
        </w:rPr>
        <w:t>　　　　1.2.4 低密度聚乙烯</w:t>
      </w:r>
      <w:r>
        <w:rPr>
          <w:rFonts w:hint="eastAsia"/>
        </w:rPr>
        <w:br/>
      </w:r>
      <w:r>
        <w:rPr>
          <w:rFonts w:hint="eastAsia"/>
        </w:rPr>
        <w:t>　　1.3 从不同应用，聚乙烯给水管材主要包括如下几个方面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全球不同应用聚乙烯给水管材规模增长趋势2020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道路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聚乙烯给水管材行业发展总体概况</w:t>
      </w:r>
      <w:r>
        <w:rPr>
          <w:rFonts w:hint="eastAsia"/>
        </w:rPr>
        <w:br/>
      </w:r>
      <w:r>
        <w:rPr>
          <w:rFonts w:hint="eastAsia"/>
        </w:rPr>
        <w:t>　　　　1.4.2 聚乙烯给水管材行业发展主要特点</w:t>
      </w:r>
      <w:r>
        <w:rPr>
          <w:rFonts w:hint="eastAsia"/>
        </w:rPr>
        <w:br/>
      </w:r>
      <w:r>
        <w:rPr>
          <w:rFonts w:hint="eastAsia"/>
        </w:rPr>
        <w:t>　　　　1.4.3 聚乙烯给水管材行业发展影响因素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聚乙烯给水管材有利因素</w:t>
      </w:r>
      <w:r>
        <w:rPr>
          <w:rFonts w:hint="eastAsia"/>
        </w:rPr>
        <w:br/>
      </w:r>
      <w:r>
        <w:rPr>
          <w:rFonts w:hint="eastAsia"/>
        </w:rPr>
        <w:t>　　　　1.4.3 .2 聚乙烯给水管材不利因素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全球聚乙烯给水管材供需现状及预测（2020-2031）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全球聚乙烯给水管材产能、产量、产能利用率及发展趋势（2020-2031）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全球聚乙烯给水管材产量、需求量及发展趋势（2020-2031）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全球主要地区聚乙烯给水管材产量及发展趋势（2020-2031）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中国聚乙烯给水管材供需现状及预测（2020-2031）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中国聚乙烯给水管材产能、产量、产能利用率及发展趋势（2020-2031）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中国聚乙烯给水管材产量、市场需求量及发展趋势（2020-2031）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中国聚乙烯给水管材产能和产量占全球的比重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全球聚乙烯给水管材销量及收入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全球市场聚乙烯给水管材收入（2020-2031）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全球市场聚乙烯给水管材销量（2020-2031）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全球市场聚乙烯给水管材价格趋势（2020-2031）</w:t>
      </w:r>
      <w:r>
        <w:rPr>
          <w:rFonts w:hint="eastAsia"/>
        </w:rPr>
        <w:br/>
      </w:r>
      <w:r>
        <w:rPr>
          <w:rFonts w:hint="eastAsia"/>
        </w:rPr>
        <w:t>　　2.4 中国聚乙烯给水管材销量及收入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中国市场聚乙烯给水管材收入（2020-2031）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中国市场聚乙烯给水管材销量（2020-2031）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中国市场聚乙烯给水管材销量和收入占全球的比重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全球聚乙烯给水管材主要地区分析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全球主要地区聚乙烯给水管材市场规模分析：2020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全球主要地区聚乙烯给水管材销售收入及市场份额（2020-2025年）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全球主要地区聚乙烯给水管材销售收入预测（2026-2031）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全球主要地区聚乙烯给水管材销量分析：2020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全球主要地区聚乙烯给水管材销量及市场份额（2020-2025年）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全球主要地区聚乙烯给水管材销量及市场份额预测（2026-2031）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北美（美国和加拿大）聚乙烯给水管材销量（2020-2031）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北美（美国和加拿大）聚乙烯给水管材收入（2020-2031）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欧洲（德国、英国、法国和意大利等国家）聚乙烯给水管材销量（2020-2031）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欧洲（德国、英国、法国和意大利等国家）聚乙烯给水管材收入（2020-2031）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亚太（中国、日本、韩国、中国台湾、印度和东南亚等）聚乙烯给水管材销量（2020-2031）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亚太（中国、日本、韩国、中国台湾、印度和东南亚等）聚乙烯给水管材收入（2020-2031）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拉美地区（墨西哥、巴西等国家）聚乙烯给水管材销量（2020-2031）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拉美地区（墨西哥、巴西等国家）聚乙烯给水管材收入（2020-2031）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中东及非洲（土耳其、沙特等国家）聚乙烯给水管材销量（2020-2031）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中东及非洲（土耳其、沙特等国家）聚乙烯给水管材收入（2020-2031）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全球市场主要厂商聚乙烯给水管材产能市场份额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全球市场主要厂商聚乙烯给水管材销量（2020-2025）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全球市场主要厂商聚乙烯给水管材销售收入（2020-2025）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全球市场主要厂商聚乙烯给水管材销售价格（2020-2025）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2024年全球主要生产商聚乙烯给水管材收入排名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中国市场主要厂商聚乙烯给水管材销量（2020-2025）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中国市场主要厂商聚乙烯给水管材销售收入（2020-2025）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中国市场主要厂商聚乙烯给水管材销售价格（2020-2025）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2024年中国主要生产商聚乙烯给水管材收入排名</w:t>
      </w:r>
      <w:r>
        <w:rPr>
          <w:rFonts w:hint="eastAsia"/>
        </w:rPr>
        <w:br/>
      </w:r>
      <w:r>
        <w:rPr>
          <w:rFonts w:hint="eastAsia"/>
        </w:rPr>
        <w:t>　　4.3 全球主要厂商聚乙烯给水管材总部及产地分布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全球主要厂商聚乙烯给水管材商业化日期</w:t>
      </w:r>
      <w:r>
        <w:rPr>
          <w:rFonts w:hint="eastAsia"/>
        </w:rPr>
        <w:br/>
      </w:r>
      <w:r>
        <w:rPr>
          <w:rFonts w:hint="eastAsia"/>
        </w:rPr>
        <w:t>　　4.5 全球主要厂商聚乙烯给水管材产品类型及应用</w:t>
      </w:r>
      <w:r>
        <w:rPr>
          <w:rFonts w:hint="eastAsia"/>
        </w:rPr>
        <w:br/>
      </w:r>
      <w:r>
        <w:rPr>
          <w:rFonts w:hint="eastAsia"/>
        </w:rPr>
        <w:t>　　4.6 聚乙烯给水管材行业集中度、竞争程度分析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聚乙烯给水管材行业集中度分析：全球头部厂商份额（Top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全球聚乙烯给水管材第一梯队、第二梯队和第三梯队生产商（品牌）及市场份额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不同产品类型聚乙烯给水管材分析</w:t>
      </w:r>
      <w:r>
        <w:rPr>
          <w:rFonts w:hint="eastAsia"/>
        </w:rPr>
        <w:br/>
      </w:r>
      <w:r>
        <w:rPr>
          <w:rFonts w:hint="eastAsia"/>
        </w:rPr>
        <w:t>　　5.1 全球不同产品类型聚乙烯给水管材销量（2020-2031）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全球不同产品类型聚乙烯给水管材销量及市场份额（2020-2025）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全球不同产品类型聚乙烯给水管材销量预测（2026-2031）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全球不同产品类型聚乙烯给水管材收入（2020-2031）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全球不同产品类型聚乙烯给水管材收入及市场份额（2020-2025）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全球不同产品类型聚乙烯给水管材收入预测（2026-2031）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全球不同产品类型聚乙烯给水管材价格走势（2020-2031）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中国不同产品类型聚乙烯给水管材销量（2020-2031）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中国不同产品类型聚乙烯给水管材销量及市场份额（2020-2025）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中国不同产品类型聚乙烯给水管材销量预测（2026-2031）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中国不同产品类型聚乙烯给水管材收入（2020-2031）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中国不同产品类型聚乙烯给水管材收入及市场份额（2020-2025）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中国不同产品类型聚乙烯给水管材收入预测（2026-2031）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不同应用聚乙烯给水管材分析</w:t>
      </w:r>
      <w:r>
        <w:rPr>
          <w:rFonts w:hint="eastAsia"/>
        </w:rPr>
        <w:br/>
      </w:r>
      <w:r>
        <w:rPr>
          <w:rFonts w:hint="eastAsia"/>
        </w:rPr>
        <w:t>　　6.1 全球不同应用聚乙烯给水管材销量（2020-2031）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全球不同应用聚乙烯给水管材销量及市场份额（2020-2025）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全球不同应用聚乙烯给水管材销量预测（2026-2031）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全球不同应用聚乙烯给水管材收入（2020-2031）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全球不同应用聚乙烯给水管材收入及市场份额（2020-2025）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全球不同应用聚乙烯给水管材收入预测（2026-2031）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全球不同应用聚乙烯给水管材价格走势（2020-2031）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中国不同应用聚乙烯给水管材销量（2020-2031）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中国不同应用聚乙烯给水管材销量及市场份额（2020-2025）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中国不同应用聚乙烯给水管材销量预测（2026-2031）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中国不同应用聚乙烯给水管材收入（2020-2031）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中国不同应用聚乙烯给水管材收入及市场份额（2020-2025）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中国不同应用聚乙烯给水管材收入预测（2026-2031）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聚乙烯给水管材行业发展趋势</w:t>
      </w:r>
      <w:r>
        <w:rPr>
          <w:rFonts w:hint="eastAsia"/>
        </w:rPr>
        <w:br/>
      </w:r>
      <w:r>
        <w:rPr>
          <w:rFonts w:hint="eastAsia"/>
        </w:rPr>
        <w:t>　　7.2 聚乙烯给水管材行业主要驱动因素</w:t>
      </w:r>
      <w:r>
        <w:rPr>
          <w:rFonts w:hint="eastAsia"/>
        </w:rPr>
        <w:br/>
      </w:r>
      <w:r>
        <w:rPr>
          <w:rFonts w:hint="eastAsia"/>
        </w:rPr>
        <w:t>　　7.3 聚乙烯给水管材中国企业SWOT分析</w:t>
      </w:r>
      <w:r>
        <w:rPr>
          <w:rFonts w:hint="eastAsia"/>
        </w:rPr>
        <w:br/>
      </w:r>
      <w:r>
        <w:rPr>
          <w:rFonts w:hint="eastAsia"/>
        </w:rPr>
        <w:t>　　7.4 中国聚乙烯给水管材行业政策环境分析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聚乙烯给水管材行业产业链简介</w:t>
      </w:r>
      <w:r>
        <w:rPr>
          <w:rFonts w:hint="eastAsia"/>
        </w:rPr>
        <w:br/>
      </w:r>
      <w:r>
        <w:rPr>
          <w:rFonts w:hint="eastAsia"/>
        </w:rPr>
        <w:t>　　　　8.1.1 聚乙烯给水管材行业供应链分析</w:t>
      </w:r>
      <w:r>
        <w:rPr>
          <w:rFonts w:hint="eastAsia"/>
        </w:rPr>
        <w:br/>
      </w:r>
      <w:r>
        <w:rPr>
          <w:rFonts w:hint="eastAsia"/>
        </w:rPr>
        <w:t>　　　　8.1.2 聚乙烯给水管材主要原料及供应情况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聚乙烯给水管材行业主要下游客户</w:t>
      </w:r>
      <w:r>
        <w:rPr>
          <w:rFonts w:hint="eastAsia"/>
        </w:rPr>
        <w:br/>
      </w:r>
      <w:r>
        <w:rPr>
          <w:rFonts w:hint="eastAsia"/>
        </w:rPr>
        <w:t>　　8.2 聚乙烯给水管材行业采购模式</w:t>
      </w:r>
      <w:r>
        <w:rPr>
          <w:rFonts w:hint="eastAsia"/>
        </w:rPr>
        <w:br/>
      </w:r>
      <w:r>
        <w:rPr>
          <w:rFonts w:hint="eastAsia"/>
        </w:rPr>
        <w:t>　　8.3 聚乙烯给水管材行业生产模式</w:t>
      </w:r>
      <w:r>
        <w:rPr>
          <w:rFonts w:hint="eastAsia"/>
        </w:rPr>
        <w:br/>
      </w:r>
      <w:r>
        <w:rPr>
          <w:rFonts w:hint="eastAsia"/>
        </w:rPr>
        <w:t>　　8.4 聚乙烯给水管材行业销售模式及销售渠道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全球市场主要聚乙烯给水管材厂商简介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聚乙烯给水管材销量、收入、价格及毛利率（2020-2025）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中国市场聚乙烯给水管材产量、销量、进出口分析及未来趋势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中国市场聚乙烯给水管材产量、销量、进出口分析及未来趋势（2020-2031）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中国市场聚乙烯给水管材进出口贸易趋势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中国市场聚乙烯给水管材主要进口来源</w:t>
      </w:r>
      <w:r>
        <w:rPr>
          <w:rFonts w:hint="eastAsia"/>
        </w:rPr>
        <w:br/>
      </w:r>
      <w:r>
        <w:rPr>
          <w:rFonts w:hint="eastAsia"/>
        </w:rPr>
        <w:t>　　10.4 中国市场聚乙烯给水管材主要出口目的地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中国市场聚乙烯给水管材主要地区分布</w:t>
      </w:r>
      <w:r>
        <w:rPr>
          <w:rFonts w:hint="eastAsia"/>
        </w:rPr>
        <w:br/>
      </w:r>
      <w:r>
        <w:rPr>
          <w:rFonts w:hint="eastAsia"/>
        </w:rPr>
        <w:t>　　11.1 中国聚乙烯给水管材生产地区分布</w:t>
      </w:r>
      <w:r>
        <w:rPr>
          <w:rFonts w:hint="eastAsia"/>
        </w:rPr>
        <w:br/>
      </w:r>
      <w:r>
        <w:rPr>
          <w:rFonts w:hint="eastAsia"/>
        </w:rPr>
        <w:t>　　11.2 中国聚乙烯给水管材消费地区分布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全球不同产品类型聚乙烯给水管材规模规模增长趋势2020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聚乙烯给水管材行业发展主要特点</w:t>
      </w:r>
      <w:r>
        <w:rPr>
          <w:rFonts w:hint="eastAsia"/>
        </w:rPr>
        <w:br/>
      </w:r>
      <w:r>
        <w:rPr>
          <w:rFonts w:hint="eastAsia"/>
        </w:rPr>
        <w:t>　　表 4： 聚乙烯给水管材行业发展有利因素分析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聚乙烯给水管材行业发展不利因素分析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进入聚乙烯给水管材行业壁垒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全球主要地区聚乙烯给水管材产量（件）：2020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全球主要地区聚乙烯给水管材产量（2020-2025）&amp;（件）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全球主要地区聚乙烯给水管材产量（2026-2031）&amp;（件）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全球主要地区聚乙烯给水管材销售收入（百万美元）：2020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全球主要地区聚乙烯给水管材销售收入（2020-2025）&amp;（百万美元）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全球主要地区聚乙烯给水管材销售收入市场份额（2020-2025）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全球主要地区聚乙烯给水管材收入（2026-2031）&amp;（百万美元）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全球主要地区聚乙烯给水管材收入市场份额（2026-2031）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全球主要地区聚乙烯给水管材销量（件）：2020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全球主要地区聚乙烯给水管材销量（2020-2025）&amp;（件）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全球主要地区聚乙烯给水管材销量市场份额（2020-2025）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全球主要地区聚乙烯给水管材销量（2026-2031）&amp;（件）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全球主要地区聚乙烯给水管材销量份额（2026-2031）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北美聚乙烯给水管材基本情况分析</w:t>
      </w:r>
      <w:r>
        <w:rPr>
          <w:rFonts w:hint="eastAsia"/>
        </w:rPr>
        <w:br/>
      </w:r>
      <w:r>
        <w:rPr>
          <w:rFonts w:hint="eastAsia"/>
        </w:rPr>
        <w:t>　　表 21： 欧洲聚乙烯给水管材基本情况分析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亚太地区聚乙烯给水管材基本情况分析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拉美地区聚乙烯给水管材基本情况分析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中东及非洲聚乙烯给水管材基本情况分析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全球市场主要厂商聚乙烯给水管材产能（2024-2025）&amp;（件）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全球市场主要厂商聚乙烯给水管材销量（2020-2025）&amp;（件）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全球市场主要厂商聚乙烯给水管材销量市场份额（2020-2025）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全球市场主要厂商聚乙烯给水管材销售收入（2020-2025）&amp;（百万美元）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全球市场主要厂商聚乙烯给水管材销售收入市场份额（2020-2025）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全球市场主要厂商聚乙烯给水管材销售价格（2020-2025）&amp;（美元/件）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2024年全球主要生产商聚乙烯给水管材收入排名（百万美元）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中国市场主要厂商聚乙烯给水管材销量（2020-2025）&amp;（件）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中国市场主要厂商聚乙烯给水管材销量市场份额（2020-2025）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中国市场主要厂商聚乙烯给水管材销售收入（2020-2025）&amp;（百万美元）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中国市场主要厂商聚乙烯给水管材销售收入市场份额（2020-2025）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中国市场主要厂商聚乙烯给水管材销售价格（2020-2025）&amp;（美元/件）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2024年中国主要生产商聚乙烯给水管材收入排名（百万美元）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全球主要厂商聚乙烯给水管材总部及产地分布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全球主要厂商聚乙烯给水管材商业化日期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全球主要厂商聚乙烯给水管材产品类型及应用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2024年全球聚乙烯给水管材主要厂商市场地位（第一梯队、第二梯队和第三梯队）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全球不同产品类型聚乙烯给水管材销量（2020-2025年）&amp;（件）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全球不同产品类型聚乙烯给水管材销量市场份额（2020-2025）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全球不同产品类型聚乙烯给水管材销量预测（2026-2031）&amp;（件）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全球市场不同产品类型聚乙烯给水管材销量市场份额预测（2026-2031）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全球不同产品类型聚乙烯给水管材收入（2020-2025年）&amp;（百万美元）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全球不同产品类型聚乙烯给水管材收入市场份额（2020-2025）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全球不同产品类型聚乙烯给水管材收入预测（2026-2031）&amp;（百万美元）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全球不同产品类型聚乙烯给水管材收入市场份额预测（2026-2031）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中国不同产品类型聚乙烯给水管材销量（2020-2025年）&amp;（件）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中国不同产品类型聚乙烯给水管材销量市场份额（2020-2025）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中国不同产品类型聚乙烯给水管材销量预测（2026-2031）&amp;（件）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中国不同产品类型聚乙烯给水管材销量市场份额预测（2026-2031）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中国不同产品类型聚乙烯给水管材收入（2020-2025年）&amp;（百万美元）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中国不同产品类型聚乙烯给水管材收入市场份额（2020-2025）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中国不同产品类型聚乙烯给水管材收入预测（2026-2031）&amp;（百万美元）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中国不同产品类型聚乙烯给水管材收入市场份额预测（2026-2031）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全球不同应用聚乙烯给水管材销量（2020-2025年）&amp;（件）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全球不同应用聚乙烯给水管材销量市场份额（2020-2025）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全球不同应用聚乙烯给水管材销量预测（2026-2031）&amp;（件）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全球市场不同应用聚乙烯给水管材销量市场份额预测（2026-2031）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全球不同应用聚乙烯给水管材收入（2020-2025年）&amp;（百万美元）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全球不同应用聚乙烯给水管材收入市场份额（2020-2025）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全球不同应用聚乙烯给水管材收入预测（2026-2031）&amp;（百万美元）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全球不同应用聚乙烯给水管材收入市场份额预测（2026-2031）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中国不同应用聚乙烯给水管材销量（2020-2025年）&amp;（件）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中国不同应用聚乙烯给水管材销量市场份额（2020-2025）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中国不同应用聚乙烯给水管材销量预测（2026-2031）&amp;（件）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中国不同应用聚乙烯给水管材销量市场份额预测（2026-2031）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中国不同应用聚乙烯给水管材收入（2020-2025年）&amp;（百万美元）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中国不同应用聚乙烯给水管材收入市场份额（2020-2025）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中国不同应用聚乙烯给水管材收入预测（2026-2031）&amp;（百万美元）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中国不同应用聚乙烯给水管材收入市场份额预测（2026-2031）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聚乙烯给水管材行业发展趋势</w:t>
      </w:r>
      <w:r>
        <w:rPr>
          <w:rFonts w:hint="eastAsia"/>
        </w:rPr>
        <w:br/>
      </w:r>
      <w:r>
        <w:rPr>
          <w:rFonts w:hint="eastAsia"/>
        </w:rPr>
        <w:t>　　表 75： 聚乙烯给水管材行业主要驱动因素</w:t>
      </w:r>
      <w:r>
        <w:rPr>
          <w:rFonts w:hint="eastAsia"/>
        </w:rPr>
        <w:br/>
      </w:r>
      <w:r>
        <w:rPr>
          <w:rFonts w:hint="eastAsia"/>
        </w:rPr>
        <w:t>　　表 76： 聚乙烯给水管材行业供应链分析</w:t>
      </w:r>
      <w:r>
        <w:rPr>
          <w:rFonts w:hint="eastAsia"/>
        </w:rPr>
        <w:br/>
      </w:r>
      <w:r>
        <w:rPr>
          <w:rFonts w:hint="eastAsia"/>
        </w:rPr>
        <w:t>　　表 77： 聚乙烯给水管材上游原料供应商</w:t>
      </w:r>
      <w:r>
        <w:rPr>
          <w:rFonts w:hint="eastAsia"/>
        </w:rPr>
        <w:br/>
      </w:r>
      <w:r>
        <w:rPr>
          <w:rFonts w:hint="eastAsia"/>
        </w:rPr>
        <w:t>　　表 78： 聚乙烯给水管材行业主要下游客户</w:t>
      </w:r>
      <w:r>
        <w:rPr>
          <w:rFonts w:hint="eastAsia"/>
        </w:rPr>
        <w:br/>
      </w:r>
      <w:r>
        <w:rPr>
          <w:rFonts w:hint="eastAsia"/>
        </w:rPr>
        <w:t>　　表 79： 聚乙烯给水管材典型经销商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聚乙烯给水管材生产基地、销售区域、竞争对手及市场地位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聚乙烯给水管材产品规格、参数及市场应用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聚乙烯给水管材销量（件）、收入（百万美元）、价格（美元/件）及毛利率（2020-2025）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中国市场聚乙烯给水管材产量、销量、进出口（2020-2025年）&amp;（件）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171： 中国市场聚乙烯给水管材产量、销量、进出口预测（2026-2031）&amp;（件）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172： 中国市场聚乙烯给水管材进出口贸易趋势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中国市场聚乙烯给水管材主要进口来源</w:t>
      </w:r>
      <w:r>
        <w:rPr>
          <w:rFonts w:hint="eastAsia"/>
        </w:rPr>
        <w:br/>
      </w:r>
      <w:r>
        <w:rPr>
          <w:rFonts w:hint="eastAsia"/>
        </w:rPr>
        <w:t>　　表 174： 中国市场聚乙烯给水管材主要出口目的地</w:t>
      </w:r>
      <w:r>
        <w:rPr>
          <w:rFonts w:hint="eastAsia"/>
        </w:rPr>
        <w:br/>
      </w:r>
      <w:r>
        <w:rPr>
          <w:rFonts w:hint="eastAsia"/>
        </w:rPr>
        <w:t>　　表 175： 中国聚乙烯给水管材生产地区分布</w:t>
      </w:r>
      <w:r>
        <w:rPr>
          <w:rFonts w:hint="eastAsia"/>
        </w:rPr>
        <w:br/>
      </w:r>
      <w:r>
        <w:rPr>
          <w:rFonts w:hint="eastAsia"/>
        </w:rPr>
        <w:t>　　表 176： 中国聚乙烯给水管材消费地区分布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聚乙烯给水管材产品图片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全球不同产品类型聚乙烯给水管材规模2020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全球不同产品类型聚乙烯给水管材市场份额2024 &amp; 2031</w:t>
      </w:r>
      <w:r>
        <w:rPr>
          <w:rFonts w:hint="eastAsia"/>
        </w:rPr>
        <w:br/>
      </w:r>
      <w:r>
        <w:rPr>
          <w:rFonts w:hint="eastAsia"/>
        </w:rPr>
        <w:t>　　图 4： 高密度聚乙烯产品图片</w:t>
      </w:r>
      <w:r>
        <w:rPr>
          <w:rFonts w:hint="eastAsia"/>
        </w:rPr>
        <w:br/>
      </w:r>
      <w:r>
        <w:rPr>
          <w:rFonts w:hint="eastAsia"/>
        </w:rPr>
        <w:t>　　图 5： 中密度聚乙烯产品图片</w:t>
      </w:r>
      <w:r>
        <w:rPr>
          <w:rFonts w:hint="eastAsia"/>
        </w:rPr>
        <w:br/>
      </w:r>
      <w:r>
        <w:rPr>
          <w:rFonts w:hint="eastAsia"/>
        </w:rPr>
        <w:t>　　图 6： 低密度聚乙烯产品图片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全球不同应用聚乙烯给水管材市场份额2024 VS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道路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全球聚乙烯给水管材产能、产量、产能利用率及发展趋势（2020-2031）&amp;（件）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全球聚乙烯给水管材产量、需求量及发展趋势（2020-2031）&amp;（件）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全球主要地区聚乙烯给水管材产量规模：2020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15： 全球主要地区聚乙烯给水管材产量市场份额（2020-2031）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中国聚乙烯给水管材产能、产量、产能利用率及发展趋势（2020-2031）&amp;（件）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中国聚乙烯给水管材产量、市场需求量及发展趋势（2020-2031）&amp;（件）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中国聚乙烯给水管材总产能占全球比重（2020-2031）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中国聚乙烯给水管材总产量占全球比重（2020-2031）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全球聚乙烯给水管材市场收入及增长率：（2020-2031）&amp;（百万美元）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全球市场聚乙烯给水管材市场规模：2020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全球市场聚乙烯给水管材销量及增长率（2020-2031）&amp;（件）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全球市场聚乙烯给水管材价格趋势（2020-2031）&amp;（美元/件）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中国聚乙烯给水管材市场收入及增长率：（2020-2031）&amp;（百万美元）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中国市场聚乙烯给水管材市场规模：2020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中国市场聚乙烯给水管材销量及增长率（2020-2031）&amp;（件）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中国市场聚乙烯给水管材销量占全球比重（2020-2031）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中国聚乙烯给水管材收入占全球比重（2020-2031）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全球主要地区聚乙烯给水管材销售收入规模：2020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全球主要地区聚乙烯给水管材销售收入市场份额（2020-2025）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全球主要地区聚乙烯给水管材销售收入市场份额（2020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全球主要地区聚乙烯给水管材收入市场份额（2026-2031）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北美（美国和加拿大）聚乙烯给水管材销量（2020-2031）&amp;（件）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北美（美国和加拿大）聚乙烯给水管材销量份额（2020-2031）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北美（美国和加拿大）聚乙烯给水管材收入（2020-2031）&amp;（百万美元）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北美（美国和加拿大）聚乙烯给水管材收入份额（2020-2031）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欧洲（德国、英国、法国和意大利等国家）聚乙烯给水管材销量（2020-2031）&amp;（件）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欧洲（德国、英国、法国和意大利等国家）聚乙烯给水管材销量份额（2020-2031）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欧洲（德国、英国、法国和意大利等国家）聚乙烯给水管材收入（2020-2031）&amp;（百万美元）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欧洲（德国、英国、法国和意大利等国家）聚乙烯给水管材收入份额（2020-2031）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亚太（中国、日本、韩国、中国台湾、印度和东南亚等）聚乙烯给水管材销量（2020-2031）&amp;（件）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亚太（中国、日本、韩国、中国台湾、印度和东南亚等）聚乙烯给水管材销量份额（2020-2031）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亚太（中国、日本、韩国、中国台湾、印度和东南亚等）聚乙烯给水管材收入（2020-2031）&amp;（百万美元）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亚太（中国、日本、韩国、中国台湾、印度和东南亚等）聚乙烯给水管材收入份额（2020-2031）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拉美地区（墨西哥、巴西等国家）聚乙烯给水管材销量（2020-2031）&amp;（件）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拉美地区（墨西哥、巴西等国家）聚乙烯给水管材销量份额（2020-2031）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拉美地区（墨西哥、巴西等国家）聚乙烯给水管材收入（2020-2031）&amp;（百万美元）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拉美地区（墨西哥、巴西等国家）聚乙烯给水管材收入份额（2020-2031）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中东及非洲（土耳其、沙特等国家）聚乙烯给水管材销量（2020-2031）&amp;（件）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中东及非洲（土耳其、沙特等国家）聚乙烯给水管材销量份额（2020-2031）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中东及非洲（土耳其、沙特等国家）聚乙烯给水管材收入（2020-2031）&amp;（百万美元）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中东及非洲（土耳其、沙特等国家）聚乙烯给水管材收入份额（2020-2031）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2023年全球市场主要厂商聚乙烯给水管材销量市场份额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2023年全球市场主要厂商聚乙烯给水管材收入市场份额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2024年中国市场主要厂商聚乙烯给水管材销量市场份额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2024年中国市场主要厂商聚乙烯给水管材收入市场份额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2024年全球前五大生产商聚乙烯给水管材市场份额</w:t>
      </w:r>
      <w:r>
        <w:rPr>
          <w:rFonts w:hint="eastAsia"/>
        </w:rPr>
        <w:br/>
      </w:r>
      <w:r>
        <w:rPr>
          <w:rFonts w:hint="eastAsia"/>
        </w:rPr>
        <w:t>　　图 58： 全球聚乙烯给水管材第一梯队、第二梯队和第三梯队生产商（品牌）及市场份额（2024）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全球不同产品类型聚乙烯给水管材价格走势（2020-2031）&amp;（美元/件）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全球不同应用聚乙烯给水管材价格走势（2020-2031）&amp;（美元/件）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聚乙烯给水管材中国企业SWOT分析</w:t>
      </w:r>
      <w:r>
        <w:rPr>
          <w:rFonts w:hint="eastAsia"/>
        </w:rPr>
        <w:br/>
      </w:r>
      <w:r>
        <w:rPr>
          <w:rFonts w:hint="eastAsia"/>
        </w:rPr>
        <w:t>　　图 62： 聚乙烯给水管材产业链</w:t>
      </w:r>
      <w:r>
        <w:rPr>
          <w:rFonts w:hint="eastAsia"/>
        </w:rPr>
        <w:br/>
      </w:r>
      <w:r>
        <w:rPr>
          <w:rFonts w:hint="eastAsia"/>
        </w:rPr>
        <w:t>　　图 63： 聚乙烯给水管材行业采购模式分析</w:t>
      </w:r>
      <w:r>
        <w:rPr>
          <w:rFonts w:hint="eastAsia"/>
        </w:rPr>
        <w:br/>
      </w:r>
      <w:r>
        <w:rPr>
          <w:rFonts w:hint="eastAsia"/>
        </w:rPr>
        <w:t>　　图 64： 聚乙烯给水管材行业生产模式</w:t>
      </w:r>
      <w:r>
        <w:rPr>
          <w:rFonts w:hint="eastAsia"/>
        </w:rPr>
        <w:br/>
      </w:r>
      <w:r>
        <w:rPr>
          <w:rFonts w:hint="eastAsia"/>
        </w:rPr>
        <w:t>　　图 65： 聚乙烯给水管材行业销售模式分析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5f8e0d5df4c12" w:history="1">
        <w:r>
          <w:rPr>
            <w:rStyle w:val="Hyperlink"/>
          </w:rPr>
          <w:t>2025-2031年全球与中国聚乙烯给水管材行业市场分析及前景趋势预测报告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5f8e0d5df4c12" w:history="1">
        <w:r>
          <w:rPr>
            <w:rStyle w:val="Hyperlink"/>
          </w:rPr>
          <w:t>https://www.20087.com/9/11/JuYiXiJiShuiGuanCaiHangYeQuShi.html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材pe给水管、聚乙烯给水管材料、聚乙烯管与pe管有区别吗、聚乙烯给水管材壁厚越厚断裂伸长率越大还是越小?、聚乙烯塑料管、聚乙烯给水管材国家标准13663.2、聚乙烯管、聚乙烯给水管材焊接同心偏差标准、给水用硬聚氯乙烯(pvc-u)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ca5ec99d442ba" w:history="1">
      <w:r>
        <w:rPr>
          <w:rStyle w:val="Hyperlink"/>
        </w:rPr>
        <w:t>2025-2031年全球与中国聚乙烯给水管材行业市场分析及前景趋势预测报告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uYiXiJiShuiGuanCaiHangYeQuShi.html" TargetMode="External" Id="R4125f8e0d5df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uYiXiJiShuiGuanCaiHangYeQuShi.html" TargetMode="External" Id="Rc98ca5ec99d4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2025-03-05T00:28:32Z</dcterms:created>
  <dcterms:modified xsi:type="dcterms:W3CDTF">2025-03-05T01:28:32Z</dcterms:modified>
  <dc:subject>2025-2031年全球与中国聚乙烯给水管材行业市场分析及前景趋势预测报告</dc:subject>
  <dc:title>2025-2031年全球与中国聚乙烯给水管材行业市场分析及前景趋势预测报告</dc:title>
  <cp:keywords>2025-2031年全球与中国聚乙烯给水管材行业市场分析及前景趋势预测报告</cp:keywords>
  <dc:description>2025-2031年全球与中国聚乙烯给水管材行业市场分析及前景趋势预测报告</dc:description>
</cp:coreProperties>
</file>