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51aa379884a85" w:history="1">
              <w:r>
                <w:rPr>
                  <w:rStyle w:val="Hyperlink"/>
                </w:rPr>
                <w:t>2025-2031年全球与中国肉酱行业研究分析及发展趋势预测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51aa379884a85" w:history="1">
              <w:r>
                <w:rPr>
                  <w:rStyle w:val="Hyperlink"/>
                </w:rPr>
                <w:t>2025-2031年全球与中国肉酱行业研究分析及发展趋势预测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751aa379884a85" w:history="1">
                <w:r>
                  <w:rPr>
                    <w:rStyle w:val="Hyperlink"/>
                  </w:rPr>
                  <w:t>https://www.20087.com/9/81/RouJiangHangYeFaZhanQuShi.html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酱是一种调味品，在全球餐饮业中占据重要地位。随着消费者对健康与口味多样化的需求增加，肉酱市场出现了诸多创新，包括低脂、有机、无添加及植物基肉酱等。此外，小批量、手工制作的肉酱因其独特的风味与品质而受到高端市场的青睐。然而，肉酱行业也面临原料成本波动与食品安全的挑战。</w:t>
      </w:r>
      <w:r>
        <w:rPr>
          <w:rFonts w:hint="eastAsia"/>
        </w:rPr>
        <w:br/>
      </w:r>
      <w:r>
        <w:rPr>
          <w:rFonts w:hint="eastAsia"/>
        </w:rPr>
        <w:t>　　未来，肉酱行业将更加注重健康与创新。健康导向的肉酱将减少加工成分，强调新鲜与天然，满足消费者对更健康饮食选择的需求。创新方面，将探索新的肉类来源与加工技术，如昆虫肉酱或实验室培育肉酱，以解决传统肉类生产对环境的影响。同时，个性化与定制化肉酱将满足消费者的特定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51aa379884a85" w:history="1">
        <w:r>
          <w:rPr>
            <w:rStyle w:val="Hyperlink"/>
          </w:rPr>
          <w:t>2025-2031年全球与中国肉酱行业研究分析及发展趋势预测</w:t>
        </w:r>
      </w:hyperlink>
      <w:r>
        <w:rPr>
          <w:rFonts w:hint="eastAsia"/>
        </w:rPr>
        <w:t>》基于国家统计局、海关总署、相关协会等权威部门数据，结合长期监测的一手资料，系统分析了肉酱行业的发展现状、市场规模、供需动态及进出口情况。报告详细解读了肉酱产业链上下游、重点区域市场、竞争格局及领先企业的表现，同时评估了肉酱行业风险与投资机会。通过对肉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肉酱行业概述及发展现状</w:t>
      </w:r>
      <w:r>
        <w:rPr>
          <w:rFonts w:hint="eastAsia"/>
        </w:rPr>
        <w:br/>
      </w:r>
      <w:r>
        <w:rPr>
          <w:rFonts w:hint="eastAsia"/>
        </w:rPr>
        <w:t>　　1.1 肉酱行业介绍</w:t>
      </w:r>
      <w:r>
        <w:rPr>
          <w:rFonts w:hint="eastAsia"/>
        </w:rPr>
        <w:br/>
      </w:r>
      <w:r>
        <w:rPr>
          <w:rFonts w:hint="eastAsia"/>
        </w:rPr>
        <w:t>　　1.2 肉酱主要种类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2024年不同种类肉酱产量占比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2020-2031年不同种类肉酱价格走势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肉酱主要应用领域分析</w:t>
      </w:r>
      <w:r>
        <w:rPr>
          <w:rFonts w:hint="eastAsia"/>
        </w:rPr>
        <w:br/>
      </w:r>
      <w:r>
        <w:rPr>
          <w:rFonts w:hint="eastAsia"/>
        </w:rPr>
        <w:t>　　　　1.3.1 肉酱主要应用领域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2025年全球肉酱不同应用领域消费量占比分析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全球与中国肉酱市场发展现状对比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2020-2031年全球肉酱市场现状及发展趋势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2020-2031年中国肉酱市场现状及发展趋势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2020-2031年全球肉酱供需现状及趋势预测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2020-2031年全球肉酱产能、产量、产能利用率情况及趋势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2020-2031年全球肉酱产量、表观消费量情况及趋势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2020-2031年中国肉酱供需现状及趋势预测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2020-2031年中国肉酱产能、产量、产能利用率情况及趋势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2020-2031年中国肉酱产量、表观消费量情况及趋势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2020-2031年中国肉酱产量、需求量、市场缺口情况及趋势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中国肉酱行业政策分析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全球市场肉酱重点企业2024和2025年产量、产值对比分析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全球市场肉酱重点企业2024和2025年产量对比分析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全球市场肉酱重点企业2024和2025年产值对比分析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全球市场肉酱重点企业2024和2025年产品价格分析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中国市场肉酱重点企业2024和2025年产量、产值对比分析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中国市场肉酱重点企业2024和2025年产量对比分析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中国市场肉酱重点企业2024和2025年产值对比分析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肉酱重点厂商总部</w:t>
      </w:r>
      <w:r>
        <w:rPr>
          <w:rFonts w:hint="eastAsia"/>
        </w:rPr>
        <w:br/>
      </w:r>
      <w:r>
        <w:rPr>
          <w:rFonts w:hint="eastAsia"/>
        </w:rPr>
        <w:t>　　2.4 肉酱行业企业集中度分析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全球重点肉酱企业SWOT分析</w:t>
      </w:r>
      <w:r>
        <w:rPr>
          <w:rFonts w:hint="eastAsia"/>
        </w:rPr>
        <w:br/>
      </w:r>
      <w:r>
        <w:rPr>
          <w:rFonts w:hint="eastAsia"/>
        </w:rPr>
        <w:t>　　2.6 中国重点肉酱企业SWOT分析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2020-2031年全球主要地区肉酱产量、产值、市场份额情况及趋势预测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2020-2031年全球主要地区肉酱产量、产值及市场份额情况及趋势预测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2020-2031年全球主要地区肉酱产量及市场份额情况及趋势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2020-2031年全球主要地区肉酱产值及市场份额情况及趋势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2020-2031年中国市场肉酱产量、产值情况及趋势预测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2020-2031年北美市场肉酱产量、产值情况及趋势预测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2020-2031年欧洲市场肉酱产量、产值情况及趋势预测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2020-2031年日本市场肉酱产量、产值情况及趋势预测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2020-2031年全球主要地区肉酱消费量、市场份额及发展趋势分析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2020-2031年全球主要地区肉酱消费量、市场份额及发展趋势预测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2020-2031年中国市场肉酱消费情况及发展趋势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2020-2031年北美市场肉酱消费情况及发展趋势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2020-2031年欧洲市场肉酱消费情况及发展趋势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2020-2031年日本市场肉酱消费情况及发展趋势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企业肉酱产品</w:t>
      </w:r>
      <w:r>
        <w:rPr>
          <w:rFonts w:hint="eastAsia"/>
        </w:rPr>
        <w:br/>
      </w:r>
      <w:r>
        <w:rPr>
          <w:rFonts w:hint="eastAsia"/>
        </w:rPr>
        <w:t>　　　　5.1.3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企业肉酱产品</w:t>
      </w:r>
      <w:r>
        <w:rPr>
          <w:rFonts w:hint="eastAsia"/>
        </w:rPr>
        <w:br/>
      </w:r>
      <w:r>
        <w:rPr>
          <w:rFonts w:hint="eastAsia"/>
        </w:rPr>
        <w:t>　　　　5.2.3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企业肉酱产品</w:t>
      </w:r>
      <w:r>
        <w:rPr>
          <w:rFonts w:hint="eastAsia"/>
        </w:rPr>
        <w:br/>
      </w:r>
      <w:r>
        <w:rPr>
          <w:rFonts w:hint="eastAsia"/>
        </w:rPr>
        <w:t>　　　　5.3.3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企业肉酱产品</w:t>
      </w:r>
      <w:r>
        <w:rPr>
          <w:rFonts w:hint="eastAsia"/>
        </w:rPr>
        <w:br/>
      </w:r>
      <w:r>
        <w:rPr>
          <w:rFonts w:hint="eastAsia"/>
        </w:rPr>
        <w:t>　　　　5.4.3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企业肉酱产品</w:t>
      </w:r>
      <w:r>
        <w:rPr>
          <w:rFonts w:hint="eastAsia"/>
        </w:rPr>
        <w:br/>
      </w:r>
      <w:r>
        <w:rPr>
          <w:rFonts w:hint="eastAsia"/>
        </w:rPr>
        <w:t>　　　　5.5.3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企业肉酱产品</w:t>
      </w:r>
      <w:r>
        <w:rPr>
          <w:rFonts w:hint="eastAsia"/>
        </w:rPr>
        <w:br/>
      </w:r>
      <w:r>
        <w:rPr>
          <w:rFonts w:hint="eastAsia"/>
        </w:rPr>
        <w:t>　　　　5.6.3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企业肉酱产品</w:t>
      </w:r>
      <w:r>
        <w:rPr>
          <w:rFonts w:hint="eastAsia"/>
        </w:rPr>
        <w:br/>
      </w:r>
      <w:r>
        <w:rPr>
          <w:rFonts w:hint="eastAsia"/>
        </w:rPr>
        <w:t>　　　　5.7.3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企业肉酱产品</w:t>
      </w:r>
      <w:r>
        <w:rPr>
          <w:rFonts w:hint="eastAsia"/>
        </w:rPr>
        <w:br/>
      </w:r>
      <w:r>
        <w:rPr>
          <w:rFonts w:hint="eastAsia"/>
        </w:rPr>
        <w:t>　　　　5.8.3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企业肉酱产品</w:t>
      </w:r>
      <w:r>
        <w:rPr>
          <w:rFonts w:hint="eastAsia"/>
        </w:rPr>
        <w:br/>
      </w:r>
      <w:r>
        <w:rPr>
          <w:rFonts w:hint="eastAsia"/>
        </w:rPr>
        <w:t>　　　　5.9.3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企业肉酱产品</w:t>
      </w:r>
      <w:r>
        <w:rPr>
          <w:rFonts w:hint="eastAsia"/>
        </w:rPr>
        <w:br/>
      </w:r>
      <w:r>
        <w:rPr>
          <w:rFonts w:hint="eastAsia"/>
        </w:rPr>
        <w:t>　　　　5.10.3 企业肉酱产量、价格、收入、成本、毛利情况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2020-2031不同种类肉酱产量、价格、产值及市场份额情况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全球市场不同种类肉酱产量、产值及市场份额情况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2020-2031年全球市场不同种类肉酱产量、市场份额情况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2020-2031年全球市场不同种类肉酱产值、市场份额情况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2020-2031年全球市场不同种类肉酱价格走势分析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中国市场不同种类肉酱产量、产值及市场份额情况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2020-2031年中国市场不同种类肉酱产量、市场份额情况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2020-2031年中国市场不同种类肉酱产值、市场份额情况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2020-2031年中国市场不同种类肉酱价格走势分析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肉酱产业链分析</w:t>
      </w:r>
      <w:r>
        <w:rPr>
          <w:rFonts w:hint="eastAsia"/>
        </w:rPr>
        <w:br/>
      </w:r>
      <w:r>
        <w:rPr>
          <w:rFonts w:hint="eastAsia"/>
        </w:rPr>
        <w:t>　　7.2 肉酱产业上游供应分析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2020-2031年全球市场肉酱下游主要应用领域消费量、市场份额情况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2020-2031年中国市场肉酱下游主要应用领域消费量、市场份额及增长情况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2020-2031年中国市场肉酱产量、消费量、进出口分析及发展趋势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2020-2031年中国市场肉酱产量、消费量、进出口分析及发展趋势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2020-2031年中国市场肉酱进出口贸易趋势</w:t>
      </w:r>
      <w:r>
        <w:rPr>
          <w:rFonts w:hint="eastAsia"/>
        </w:rPr>
        <w:br/>
      </w:r>
      <w:r>
        <w:rPr>
          <w:rFonts w:hint="eastAsia"/>
        </w:rPr>
        <w:t>　　8.3 中国市场肉酱主要进口来源</w:t>
      </w:r>
      <w:r>
        <w:rPr>
          <w:rFonts w:hint="eastAsia"/>
        </w:rPr>
        <w:br/>
      </w:r>
      <w:r>
        <w:rPr>
          <w:rFonts w:hint="eastAsia"/>
        </w:rPr>
        <w:t>　　8.4 中国市场肉酱主要出口目的地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2025年中国市场肉酱主要地区分布</w:t>
      </w:r>
      <w:r>
        <w:rPr>
          <w:rFonts w:hint="eastAsia"/>
        </w:rPr>
        <w:br/>
      </w:r>
      <w:r>
        <w:rPr>
          <w:rFonts w:hint="eastAsia"/>
        </w:rPr>
        <w:t>　　9.1 中国肉酱生产地区分布</w:t>
      </w:r>
      <w:r>
        <w:rPr>
          <w:rFonts w:hint="eastAsia"/>
        </w:rPr>
        <w:br/>
      </w:r>
      <w:r>
        <w:rPr>
          <w:rFonts w:hint="eastAsia"/>
        </w:rPr>
        <w:t>　　9.2 中国肉酱消费地区分布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影响中国市场肉酱供需因素分析</w:t>
      </w:r>
      <w:r>
        <w:rPr>
          <w:rFonts w:hint="eastAsia"/>
        </w:rPr>
        <w:br/>
      </w:r>
      <w:r>
        <w:rPr>
          <w:rFonts w:hint="eastAsia"/>
        </w:rPr>
        <w:t>　　10.1 肉酱及相关行业技术发展概况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2020-2031年肉酱进出口贸易现状及趋势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2020-2031年肉酱产品技术趋势与价格走势预测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肉酱行业市场环境发展趋势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2020-2031年不同种类肉酱产品技术发展趋势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2020-2031年肉酱价格走势预测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国内市场肉酱销售渠道分析</w:t>
      </w:r>
      <w:r>
        <w:rPr>
          <w:rFonts w:hint="eastAsia"/>
        </w:rPr>
        <w:br/>
      </w:r>
      <w:r>
        <w:rPr>
          <w:rFonts w:hint="eastAsia"/>
        </w:rPr>
        <w:t>　　　　12.1.1 当前肉酱主要销售模式及销售渠道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2020-2031年国内市场肉酱销售模式及销售渠道趋势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海外市场肉酱销售渠道分析</w:t>
      </w:r>
      <w:r>
        <w:rPr>
          <w:rFonts w:hint="eastAsia"/>
        </w:rPr>
        <w:br/>
      </w:r>
      <w:r>
        <w:rPr>
          <w:rFonts w:hint="eastAsia"/>
        </w:rPr>
        <w:t>　　12.3 肉酱行业营销策略建议</w:t>
      </w:r>
      <w:r>
        <w:rPr>
          <w:rFonts w:hint="eastAsia"/>
        </w:rPr>
        <w:br/>
      </w:r>
      <w:r>
        <w:rPr>
          <w:rFonts w:hint="eastAsia"/>
        </w:rPr>
        <w:t>　　　　12.3.1 肉酱市场定位及目标消费者分析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肉酱行业营销模式及销售渠道建议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肉酱产品介绍</w:t>
      </w:r>
      <w:r>
        <w:rPr>
          <w:rFonts w:hint="eastAsia"/>
        </w:rPr>
        <w:br/>
      </w:r>
      <w:r>
        <w:rPr>
          <w:rFonts w:hint="eastAsia"/>
        </w:rPr>
        <w:t>　　表 肉酱产品分类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2025年全球不同种类肉酱产量份额</w:t>
      </w:r>
      <w:r>
        <w:rPr>
          <w:rFonts w:hint="eastAsia"/>
        </w:rPr>
        <w:br/>
      </w:r>
      <w:r>
        <w:rPr>
          <w:rFonts w:hint="eastAsia"/>
        </w:rPr>
        <w:t>　　表 2020-2031年不同种类肉酱价格及趋势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肉酱主要应用领域</w:t>
      </w:r>
      <w:r>
        <w:rPr>
          <w:rFonts w:hint="eastAsia"/>
        </w:rPr>
        <w:br/>
      </w:r>
      <w:r>
        <w:rPr>
          <w:rFonts w:hint="eastAsia"/>
        </w:rPr>
        <w:t>　　图 全球2025年肉酱不同应用领域消费量份额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2020-2031年全球市场肉酱产值及增长情况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2020-2031年中国市场肉酱产量、增长率及趋势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2020-2031年中国市场肉酱产值、增长率及趋势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2020-2031年全球肉酱产能、产量、产能利用率及趋势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2020-2031年全球肉酱产量、表观消费量及趋势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2020-2031年中国肉酱产量、表观消费量及趋势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2020-2031年中国肉酱产量、市场需求量及趋势</w:t>
      </w:r>
      <w:r>
        <w:rPr>
          <w:rFonts w:hint="eastAsia"/>
        </w:rPr>
        <w:br/>
      </w:r>
      <w:r>
        <w:rPr>
          <w:rFonts w:hint="eastAsia"/>
        </w:rPr>
        <w:t>　　表 肉酱行业政策分析</w:t>
      </w:r>
      <w:r>
        <w:rPr>
          <w:rFonts w:hint="eastAsia"/>
        </w:rPr>
        <w:br/>
      </w:r>
      <w:r>
        <w:rPr>
          <w:rFonts w:hint="eastAsia"/>
        </w:rPr>
        <w:t>　　表 全球市场肉酱重点企业2024和2025年产量对比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全球市场肉酱重点企业2024和2025年产量、市场份额统计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全球市场肉酱重点企业2024和2025年产值市场份额统计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全球市场肉酱重点企业2024和2025年产品价格统计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中国市场肉酱重点企业2024和2025年产量对比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中国市场肉酱重点企业2024和2025年产量市场份额统计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中国市场肉酱重点企业2025年产量、市场份额统计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中国市场肉酱重点企业2024和2025年产值对比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中国市场肉酱重点企业2024和2025年产值市场份额统计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中国市场肉酱重点企业2025年产值、市场份额统计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肉酱企业总部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2024和2025年全球市场肉酱重点企业产值市场份额对比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全球肉酱重点企业SWOT分析</w:t>
      </w:r>
      <w:r>
        <w:rPr>
          <w:rFonts w:hint="eastAsia"/>
        </w:rPr>
        <w:br/>
      </w:r>
      <w:r>
        <w:rPr>
          <w:rFonts w:hint="eastAsia"/>
        </w:rPr>
        <w:t>　　表 中国肉酱重点企业SWOT分析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2020-2025年全球主要地区肉酱产量统计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2025-2031年全球主要地区肉酱产量预测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2020-2031年全球主要地区肉酱产量市场份额统计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2020-2025年全球主要地区肉酱产值统计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2025-2031年全球主要地区肉酱产值预测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2020-2031年全球主要地区肉酱产值市场份额统计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2025年全球主要地区肉酱产值市场份额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2020-2031年中国市场肉酱产值及增长情况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2020-2031年北美市场肉酱产值及增长情况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2020-2031年欧洲市场肉酱产值及增长情况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2020-2031年日本市场肉酱产量及增长情况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2020-2031年日本市场肉酱产值及增长情况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2020-2025年全球主要地区肉酱消费量统计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2025-2031年全球主要地区肉酱消费量预测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2020-2031年全球主要地区肉酱消费量市场份额统计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2025年全球主要地区肉酱消费量市场份额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2020-2031年北美市场肉酱消费量、增长率及趋势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2020-2031年欧洲市场肉酱消费量、增长率及趋势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2020-2031年日本市场肉酱消费量、增长率及趋势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重点企业（一）肉酱产品情况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重点企业（二）肉酱产品情况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重点企业（三）肉酱产品情况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重点企业（四）肉酱产品情况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重点企业（五）肉酱产品情况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重点企业（六）肉酱产品情况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重点企业（七）肉酱产品情况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重点企业（八）肉酱产品情况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重点企业（九）肉酱产品情况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重点企业（十）肉酱产品情况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重点企业（十）2024-2025年肉酱产量、价格、收入、成本、毛利情况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2020-2025年全球市场不同种类肉酱产量统计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2025-2031年全球市场不同种类肉酱产量预测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2020-2031年全球市场不同种类肉酱产量市场份额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2020-2025年全球市场不同种类肉酱产值统计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2025-2031年全球市场不同种类肉酱产值预测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2020-2031年全球市场不同种类肉酱产值市场份额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2020-2031年全球市场不同种类肉酱价格走势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2020-2025年中国市场不同种类肉酱产量统计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2025-2031年中国市场不同种类肉酱产量预测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2020-2031年中国市场不同种类肉酱产量市场份额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2020-2025年中国市场不同种类肉酱产值统计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2025-2031年中国市场不同种类肉酱产值预测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2020-2031年中国市场不同种类肉酱产值市场份额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2020-2031年中国市场不同种类肉酱价格走势</w:t>
      </w:r>
      <w:r>
        <w:rPr>
          <w:rFonts w:hint="eastAsia"/>
        </w:rPr>
        <w:br/>
      </w:r>
      <w:r>
        <w:rPr>
          <w:rFonts w:hint="eastAsia"/>
        </w:rPr>
        <w:t>　　图 肉酱产业链</w:t>
      </w:r>
      <w:r>
        <w:rPr>
          <w:rFonts w:hint="eastAsia"/>
        </w:rPr>
        <w:br/>
      </w:r>
      <w:r>
        <w:rPr>
          <w:rFonts w:hint="eastAsia"/>
        </w:rPr>
        <w:t>　　表 肉酱原材料</w:t>
      </w:r>
      <w:r>
        <w:rPr>
          <w:rFonts w:hint="eastAsia"/>
        </w:rPr>
        <w:br/>
      </w:r>
      <w:r>
        <w:rPr>
          <w:rFonts w:hint="eastAsia"/>
        </w:rPr>
        <w:t>　　表 肉酱上游原料供应商及联系方式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2020-2025年全球市场肉酱主要应用领域消费量统计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2025-2031年全球市场肉酱主要应用领域消费量预测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2020-2031年全球市场肉酱主要应用领域消费量市场份额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2025年全球市场肉酱主要应用领域消费量市场份额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2020-2031年全球市场肉酱主要应用领域消费量增长率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2020-2025年中国市场肉酱主要应用领域消费量统计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2025-2031年中国市场肉酱主要应用领域消费量预测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2020-2031年中国市场肉酱主要应用领域消费量市场份额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2020-2031年中国市场肉酱主要应用领域消费量增长率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2020-2025年中国市场肉酱产量、消费量、进出口情况分析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2025-2031年中国市场肉酱产量、消费量、进出口情况预测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2020-2031年中国市场肉酱进出口量</w:t>
      </w:r>
      <w:r>
        <w:rPr>
          <w:rFonts w:hint="eastAsia"/>
        </w:rPr>
        <w:br/>
      </w:r>
      <w:r>
        <w:rPr>
          <w:rFonts w:hint="eastAsia"/>
        </w:rPr>
        <w:t>　　图 2025年肉酱生产地区分布</w:t>
      </w:r>
      <w:r>
        <w:rPr>
          <w:rFonts w:hint="eastAsia"/>
        </w:rPr>
        <w:br/>
      </w:r>
      <w:r>
        <w:rPr>
          <w:rFonts w:hint="eastAsia"/>
        </w:rPr>
        <w:t>　　图 2025年肉酱消费地区分布</w:t>
      </w:r>
      <w:r>
        <w:rPr>
          <w:rFonts w:hint="eastAsia"/>
        </w:rPr>
        <w:br/>
      </w:r>
      <w:r>
        <w:rPr>
          <w:rFonts w:hint="eastAsia"/>
        </w:rPr>
        <w:t>　　图 2020-2031年中国肉酱进口量及趋势预测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2020-2031年中国肉酱出口量及趋势预测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2025-2031年不同种类肉酱产量占比</w:t>
      </w:r>
      <w:r>
        <w:rPr>
          <w:rFonts w:hint="eastAsia"/>
        </w:rPr>
        <w:br/>
      </w:r>
      <w:r>
        <w:rPr>
          <w:rFonts w:hint="eastAsia"/>
        </w:rPr>
        <w:t>　　图 2025-2031年肉酱价格走势预测</w:t>
      </w:r>
      <w:r>
        <w:rPr>
          <w:rFonts w:hint="eastAsia"/>
        </w:rPr>
        <w:br/>
      </w:r>
      <w:r>
        <w:rPr>
          <w:rFonts w:hint="eastAsia"/>
        </w:rPr>
        <w:t>　　图 国内市场肉酱未来销售渠道趋势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51aa379884a85" w:history="1">
        <w:r>
          <w:rPr>
            <w:rStyle w:val="Hyperlink"/>
          </w:rPr>
          <w:t>2025-2031年全球与中国肉酱行业研究分析及发展趋势预测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751aa379884a85" w:history="1">
        <w:r>
          <w:rPr>
            <w:rStyle w:val="Hyperlink"/>
          </w:rPr>
          <w:t>https://www.20087.com/9/81/RouJiangHangYeFaZhanQuShi.html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热点：炸酱面配料、肉酱意面、自制香菇酱简单做法、肉酱拌面、肉酱拌面的肉酱怎么炒、肉酱做法步骤、猪肉酱怎么做好吃又简单、肉酱玫瑰多肉、做酱肉用什么酱最好窍门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67c680b344438" w:history="1">
      <w:r>
        <w:rPr>
          <w:rStyle w:val="Hyperlink"/>
        </w:rPr>
        <w:t>2025-2031年全球与中国肉酱行业研究分析及发展趋势预测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RouJiangHangYeFaZhanQuShi.html" TargetMode="External" Id="R06751aa37988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RouJiangHangYeFaZhanQuShi.html" TargetMode="External" Id="R9e967c680b34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2025-01-29T04:46:00Z</dcterms:created>
  <dcterms:modified xsi:type="dcterms:W3CDTF">2025-01-29T05:46:00Z</dcterms:modified>
  <dc:subject>2025-2031年全球与中国肉酱行业研究分析及发展趋势预测</dc:subject>
  <dc:title>2025-2031年全球与中国肉酱行业研究分析及发展趋势预测</dc:title>
  <cp:keywords>2025-2031年全球与中国肉酱行业研究分析及发展趋势预测</cp:keywords>
  <dc:description>2025-2031年全球与中国肉酱行业研究分析及发展趋势预测</dc:description>
</cp:coreProperties>
</file>