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143d3b24e4fb0" w:history="1">
              <w:r>
                <w:rPr>
                  <w:rStyle w:val="Hyperlink"/>
                </w:rPr>
                <w:t>全球与中国补脑保健品行业市场调研及前景趋势报告（2025-2031年）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143d3b24e4fb0" w:history="1">
              <w:r>
                <w:rPr>
                  <w:rStyle w:val="Hyperlink"/>
                </w:rPr>
                <w:t>全球与中国补脑保健品行业市场调研及前景趋势报告（2025-2031年）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143d3b24e4fb0" w:history="1">
                <w:r>
                  <w:rPr>
                    <w:rStyle w:val="Hyperlink"/>
                  </w:rPr>
                  <w:t>https://www.20087.com/9/61/BuNaoBaoJianPinHangYeQuShi.html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脑保健品市场近年来在全球范围内都展现出了快速增长的趋势。随着人们对健康日益增长的关注以及老龄化社会的到来，对于能够提高记忆力、注意力和认知功能的保健品需求持续上升。目前，补脑保健品主要依靠天然植物提取物、维生素、矿物质以及其他功能性成分，如鱼油中的Omega-3脂肪酸、磷脂酰丝氨酸等。随着科研投入的增加，新产品不断涌现，其中不乏结合了最新研究成果的复合配方。</w:t>
      </w:r>
      <w:r>
        <w:rPr>
          <w:rFonts w:hint="eastAsia"/>
        </w:rPr>
        <w:br/>
      </w:r>
      <w:r>
        <w:rPr>
          <w:rFonts w:hint="eastAsia"/>
        </w:rPr>
        <w:t>　　未来，补脑保健品市场的发展前景看好。一方面，随着科学研究的进步，更多关于大脑健康与营养素之间关系的新发现将会促进产品创新，提高产品的功效。另一方面，随着消费者对透明度和安全性的需求提升，天然成分和经过临床验证的有效性将成为产品竞争力的关键因素。此外，个性化营养的概念也将逐渐渗透到补脑保健品领域，提供更加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143d3b24e4fb0" w:history="1">
        <w:r>
          <w:rPr>
            <w:rStyle w:val="Hyperlink"/>
          </w:rPr>
          <w:t>全球与中国补脑保健品行业市场调研及前景趋势报告（2025-2031年）</w:t>
        </w:r>
      </w:hyperlink>
      <w:r>
        <w:rPr>
          <w:rFonts w:hint="eastAsia"/>
        </w:rPr>
        <w:t>》通过详实的数据分析，全面解析了补脑保健品行业的市场规模、需求动态及价格趋势，深入探讨了补脑保健品产业链上下游的协同关系与竞争格局变化。报告对补脑保健品细分市场进行精准划分，结合重点企业研究，揭示了品牌影响力与市场集中度的现状，为行业参与者提供了清晰的竞争态势洞察。同时，报告结合宏观经济环境、技术发展路径及消费者需求演变，科学预测了补脑保健品行业的未来发展方向，并针对潜在风险提出了切实可行的应对策略。报告为补脑保健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补脑保健品市场概述</w:t>
      </w:r>
      <w:r>
        <w:rPr>
          <w:rFonts w:hint="eastAsia"/>
        </w:rPr>
        <w:br/>
      </w:r>
      <w:r>
        <w:rPr>
          <w:rFonts w:hint="eastAsia"/>
        </w:rPr>
        <w:t>　　第一节 补脑保健品产品定义及统计范围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按照不同产品类型，补脑保健品主要可以分为如下几个类别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一、不同产品类型补脑保健品增长趋势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从不同应用，补脑保健品主要包括如下几个方面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全球与中国补脑保健品发展现状及趋势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一、全球补脑保健品发展现状及未来趋势（2020-2025年）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二、中国补脑保健品发展现状及未来趋势（2020-2025年）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全球补脑保健品供需现状及2025-2031年预测（2020-2025年）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一、全球补脑保健品产能、产量、产能利用率及发展趋势（2020-2025年）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二、全球补脑保健品产量、表观消费量及发展趋势（2020-2025年）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中国补脑保健品供需现状及2025-2031年预测（2020-2025年）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一、中国补脑保健品产能、产量、产能利用率及2025-2031年趋势（2020-2025年）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二、中国补脑保健品产量、表观消费量及发展趋势（2020-2025年）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三、中国补脑保健品产量、市场需求量及发展趋势（2020-2025年）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中国及欧美日等补脑保健品行业政策分析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全球与中国主要厂商补脑保健品产量、产值及竞争分析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全球补脑保健品主要厂商列表（2020-2025年）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一、全球补脑保健品主要厂商产量列表（2020-2025年）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二、全球补脑保健品主要厂商产值列表（2020-2025年）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三、2025年全球主要生产商补脑保健品收入排名</w:t>
      </w:r>
      <w:r>
        <w:rPr>
          <w:rFonts w:hint="eastAsia"/>
        </w:rPr>
        <w:br/>
      </w:r>
      <w:r>
        <w:rPr>
          <w:rFonts w:hint="eastAsia"/>
        </w:rPr>
        <w:t>　　　　四、全球补脑保健品主要厂商产品价格列表（2020-2025年）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中国补脑保健品主要厂商产量、产值及市场份额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一、中国补脑保健品主要厂商产量列表（2020-2025年）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二、中国补脑保健品主要厂商产值列表（2020-2025年）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补脑保健品厂商产地分布及商业化日期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补脑保健品行业集中度、竞争程度分析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一、补脑保健品行业集中度分析：全球Top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二、全球补脑保健品第一梯队、第二梯队和第三梯队生产商（品牌）及市场份额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全球领先补脑保健品企业SWOT分析</w:t>
      </w:r>
      <w:r>
        <w:rPr>
          <w:rFonts w:hint="eastAsia"/>
        </w:rPr>
        <w:br/>
      </w:r>
      <w:r>
        <w:rPr>
          <w:rFonts w:hint="eastAsia"/>
        </w:rPr>
        <w:t>　　第六节 全球主要补脑保健品企业采访及观点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全球主要补脑保健品生产地区分析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全球主要地区补脑保健品市场规模分析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一、全球主要地区补脑保健品产量及市场份额（2020-2025年）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二、全球主要地区补脑保健品产量及市场份额预测（2025-2031年）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三、全球主要地区补脑保健品产值及市场份额（2020-2025年）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四、全球主要地区补脑保健品产值及市场份额预测（2025-2031年）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北美市场补脑保健品产量、产值及增长率（2020-2025年）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欧洲市场补脑保健品产量、产值及增长率（2020-2025年）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中国市场补脑保健品产量、产值及增长率（2020-2025年）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日本市场补脑保健品产量、产值及增长率（2020-2025年）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东南亚市场补脑保健品产量、产值及增长率（2020-2025年）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印度市场补脑保健品产量、产值及增长率（2020-2025年）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全球主要地区补脑保健品消费展望（2025-2031年）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全球主要地区补脑保健品消费量及增长率（2020-2025年）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全球主要地区补脑保健品消费量预测（2025-2031年）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中国市场补脑保健品消费量、增长率及发展预测（2020-2025年）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北美市场补脑保健品消费量、增长率及发展预测（2020-2025年）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欧洲市场补脑保健品消费量、增长率及发展预测（2020-2025年）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日本市场补脑保健品消费量、增长率及发展预测（2020-2025年）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东南亚市场补脑保健品消费量、增长率及发展预测（2020-2025年）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印度市场补脑保健品消费量、增长率及发展预测（2020-2025年）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全球补脑保健品行业重点企业调研分析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补脑保健品重点企业（一）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一、重点企业（一）基本信息、补脑保健品生产基地、销售区域、竞争对手及市场地位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二、重点企业（一）补脑保健品产品规格、参数及市场应用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三、重点企业（一）补脑保健品产能、产量、产值、价格及毛利率统计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补脑保健品重点企业（二）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一、重点企业（二）基本信息、补脑保健品生产基地、销售区域、竞争对手及市场地位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二、重点企业（二）补脑保健品产品规格、参数及市场应用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三、重点企业（二）补脑保健品产能、产量、产值、价格及毛利率统计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补脑保健品重点企业（三）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一、重点企业（三）基本信息、补脑保健品生产基地、销售区域、竞争对手及市场地位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二、重点企业（三）补脑保健品产品规格、参数及市场应用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三、重点企业（三）补脑保健品产能、产量、产值、价格及毛利率统计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补脑保健品重点企业（四）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一、重点企业（四）基本信息、补脑保健品生产基地、销售区域、竞争对手及市场地位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二、重点企业（四）补脑保健品产品规格、参数及市场应用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三、重点企业（四）补脑保健品产能、产量、产值、价格及毛利率统计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补脑保健品重点企业（五）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一、重点企业（五）基本信息、补脑保健品生产基地、销售区域、竞争对手及市场地位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二、重点企业（五）补脑保健品产品规格、参数及市场应用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三、重点企业（五）补脑保健品产能、产量、产值、价格及毛利率统计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补脑保健品重点企业（六）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一、重点企业（六）基本信息、补脑保健品生产基地、销售区域、竞争对手及市场地位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二、重点企业（六）补脑保健品产品规格、参数及市场应用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三、重点企业（六）补脑保健品产能、产量、产值、价格及毛利率统计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补脑保健品重点企业（七）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一、重点企业（七）基本信息、补脑保健品生产基地、销售区域、竞争对手及市场地位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二、重点企业（七）补脑保健品产品规格、参数及市场应用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三、重点企业（七）补脑保健品产能、产量、产值、价格及毛利率统计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不同类型补脑保健品市场分析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全球不同类型补脑保健品产量（2020-2031年）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一、全球不同类型补脑保健品产量及市场份额（2020-2025年）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二、全球不同类型补脑保健品产量预测（2025-2031年）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全球不同类型补脑保健品产值（2020-2031年）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一、全球不同类型补脑保健品产值及市场份额（2020-2025年）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二、全球不同类型补脑保健品产值预测（2025-2031年）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全球不同类型补脑保健品价格走势（2020-2025年）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不同价格区间补脑保健品市场份额对比（2020-2025年）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中国不同类型补脑保健品产量（2020-2031年）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一、中国不同类型补脑保健品产量及市场份额（2020-2025年）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二、中国不同类型补脑保健品产量预测（2025-2031年）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中国不同类型补脑保健品产值（2020-2031年）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一、中国不同类型补脑保健品产值及市场份额（2020-2025年）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二、中国不同类型补脑保健品产值预测（2025-2031年）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补脑保健品上游原料及下游主要应用分析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补脑保健品产业链分析</w:t>
      </w:r>
      <w:r>
        <w:rPr>
          <w:rFonts w:hint="eastAsia"/>
        </w:rPr>
        <w:br/>
      </w:r>
      <w:r>
        <w:rPr>
          <w:rFonts w:hint="eastAsia"/>
        </w:rPr>
        <w:t>　　第二节 补脑保健品产业上游供应分析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全球不同应用补脑保健品消费量、市场份额及增长率（2020-2031年）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一、全球不同应用补脑保健品消费量（2020-2025年）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二、全球不同应用补脑保健品消费量预测（2025-2031年）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中国不同应用补脑保健品消费量、市场份额及增长率（2020-2031年）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一、中国不同应用补脑保健品消费量（2020-2025年）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二、中国不同应用补脑保健品消费量预测（2025-2031年）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中国补脑保健品产量、消费量、进出口分析及未来趋势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中国补脑保健品产量、消费量、进出口分析及未来趋势（2020-2031年）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中国补脑保健品进出口贸易趋势</w:t>
      </w:r>
      <w:r>
        <w:rPr>
          <w:rFonts w:hint="eastAsia"/>
        </w:rPr>
        <w:br/>
      </w:r>
      <w:r>
        <w:rPr>
          <w:rFonts w:hint="eastAsia"/>
        </w:rPr>
        <w:t>　　第三节 中国补脑保健品主要进口来源</w:t>
      </w:r>
      <w:r>
        <w:rPr>
          <w:rFonts w:hint="eastAsia"/>
        </w:rPr>
        <w:br/>
      </w:r>
      <w:r>
        <w:rPr>
          <w:rFonts w:hint="eastAsia"/>
        </w:rPr>
        <w:t>　　第四节 中国补脑保健品主要出口目的地</w:t>
      </w:r>
      <w:r>
        <w:rPr>
          <w:rFonts w:hint="eastAsia"/>
        </w:rPr>
        <w:br/>
      </w:r>
      <w:r>
        <w:rPr>
          <w:rFonts w:hint="eastAsia"/>
        </w:rPr>
        <w:t>　　第五节 中国补脑保健品未来发展的有利因素、不利因素分析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中国补脑保健品主要生产消费地区分布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中国补脑保健品生产地区分布</w:t>
      </w:r>
      <w:r>
        <w:rPr>
          <w:rFonts w:hint="eastAsia"/>
        </w:rPr>
        <w:br/>
      </w:r>
      <w:r>
        <w:rPr>
          <w:rFonts w:hint="eastAsia"/>
        </w:rPr>
        <w:t>　　第二节 中国补脑保健品消费地区分布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影响中国补脑保健品供需的主要因素分析</w:t>
      </w:r>
      <w:r>
        <w:rPr>
          <w:rFonts w:hint="eastAsia"/>
        </w:rPr>
        <w:br/>
      </w:r>
      <w:r>
        <w:rPr>
          <w:rFonts w:hint="eastAsia"/>
        </w:rPr>
        <w:t>　　第一节 补脑保健品技术及相关行业技术发展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补脑保健品进出口贸易现状及趋势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补脑保健品下游行业需求变化因素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补脑保健品行业、产品及技术发展趋势（2025-2031年）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补脑保健品行业及市场环境发展趋势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补脑保健品产品及技术发展趋势</w:t>
      </w:r>
      <w:r>
        <w:rPr>
          <w:rFonts w:hint="eastAsia"/>
        </w:rPr>
        <w:br/>
      </w:r>
      <w:r>
        <w:rPr>
          <w:rFonts w:hint="eastAsia"/>
        </w:rPr>
        <w:t>　　第三节 补脑保健品产品价格走势</w:t>
      </w:r>
      <w:r>
        <w:rPr>
          <w:rFonts w:hint="eastAsia"/>
        </w:rPr>
        <w:br/>
      </w:r>
      <w:r>
        <w:rPr>
          <w:rFonts w:hint="eastAsia"/>
        </w:rPr>
        <w:t>　　第四节 补脑保健品市场消费形态、消费者偏好（2025-2031年）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补脑保健品销售渠道分析及建议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国内补脑保健品销售渠道</w:t>
      </w:r>
      <w:r>
        <w:rPr>
          <w:rFonts w:hint="eastAsia"/>
        </w:rPr>
        <w:br/>
      </w:r>
      <w:r>
        <w:rPr>
          <w:rFonts w:hint="eastAsia"/>
        </w:rPr>
        <w:t>　　第二节 海外市场补脑保健品销售渠道</w:t>
      </w:r>
      <w:r>
        <w:rPr>
          <w:rFonts w:hint="eastAsia"/>
        </w:rPr>
        <w:br/>
      </w:r>
      <w:r>
        <w:rPr>
          <w:rFonts w:hint="eastAsia"/>
        </w:rPr>
        <w:t>　　第三节 补脑保健品销售/营销策略建议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按照不同产品类型，补脑保健品主要可以分为如下几个类别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不同种类补脑保健品增长趋势</w:t>
      </w:r>
      <w:r>
        <w:rPr>
          <w:rFonts w:hint="eastAsia"/>
        </w:rPr>
        <w:br/>
      </w:r>
      <w:r>
        <w:rPr>
          <w:rFonts w:hint="eastAsia"/>
        </w:rPr>
        <w:t>　　表 按不同应用，补脑保健品主要包括如下几个方面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不同应用补脑保健品消费量增长趋势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中国及欧美日等地区补脑保健品相关政策分析</w:t>
      </w:r>
      <w:r>
        <w:rPr>
          <w:rFonts w:hint="eastAsia"/>
        </w:rPr>
        <w:br/>
      </w:r>
      <w:r>
        <w:rPr>
          <w:rFonts w:hint="eastAsia"/>
        </w:rPr>
        <w:t>　　表 全球补脑保健品主要厂商产量列表（2020-2025年）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全球补脑保健品主要厂商产量市场份额列表（2020-2025年）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全球补脑保健品主要厂商产值列表（2020-2025年）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全球补脑保健品主要厂商产值、市场份额列表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2025年全球主要生产商补脑保健品收入排名</w:t>
      </w:r>
      <w:r>
        <w:rPr>
          <w:rFonts w:hint="eastAsia"/>
        </w:rPr>
        <w:br/>
      </w:r>
      <w:r>
        <w:rPr>
          <w:rFonts w:hint="eastAsia"/>
        </w:rPr>
        <w:t>　　表 全球补脑保健品主要厂商产品价格列表（2020-2025年）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中国补脑保健品主要厂商产品价格列表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中国补脑保健品主要厂商产量市场份额列表（2020-2025年）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中国补脑保健品主要厂商产值列表（2020-2025年）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中国补脑保健品主要厂商产值市场份额列表（2020-2025年）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全球主要补脑保健品厂商产地分布及商业化日期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全球主要补脑保健品企业采访及观点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全球主要地区补脑保健品产值对比</w:t>
      </w:r>
      <w:r>
        <w:rPr>
          <w:rFonts w:hint="eastAsia"/>
        </w:rPr>
        <w:br/>
      </w:r>
      <w:r>
        <w:rPr>
          <w:rFonts w:hint="eastAsia"/>
        </w:rPr>
        <w:t>　　表 全球主要地区补脑保健品产量市场份额列表（2020-2025年）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全球主要地区补脑保健品产量列表（2025-2031年）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全球主要地区补脑保健品产量份额（2025-2031年）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全球主要地区补脑保健品产值列表（2020-2025年）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全球主要地区补脑保健品产值份额列表（2020-2025年）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全球主要地区补脑保健品消费量列表（2020-2025年）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全球主要地区补脑保健品消费量市场份额列表（2020-2025年）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重点企业（一）补脑保健品产品规格、参数及市场应用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重点企业（一）补脑保健品产能、产量、产值、价格及毛利率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重点企业（一）补脑保健品产品规格及价格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重点企业（二）补脑保健品产品规格、参数及市场应用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重点企业（二）补脑保健品产能、产量、产值、价格及毛利率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重点企业（二）补脑保健品产品规格及价格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重点企业（三）补脑保健品产品规格、参数及市场应用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重点企业（三）补脑保健品产能、产量、产值、价格及毛利率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重点企业（三）补脑保健品产品规格及价格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重点企业（四）补脑保健品产品规格、参数及市场应用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重点企业（四）补脑保健品产能、产量、产值、价格及毛利率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重点企业（四）补脑保健品产品规格及价格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重点企业（五）补脑保健品产品规格、参数及市场应用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重点企业（五）补脑保健品产能、产量、产值、价格及毛利率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重点企业（五）补脑保健品产品规格及价格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重点企业（六）补脑保健品产品规格、参数及市场应用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重点企业（六）补脑保健品产能、产量、产值、价格及毛利率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重点企业（六）补脑保健品产品规格及价格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重点企业（七）补脑保健品产品规格、参数及市场应用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重点企业（七）补脑保健品产能、产量、产值、价格及毛利率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重点企业（七）补脑保健品产品规格及价格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全球不同产品类型补脑保健品产量（2020-2025年）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全球不同产品类型补脑保健品产量市场份额（2020-2025年）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全球不同产品类型补脑保健品产量预测（2025-2031年）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全球不同产品类型补脑保健品产量市场份额预测（2025-2031年）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全球不同类型补脑保健品产值（2020-2025年）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全球不同类型补脑保健品产值市场份额（2020-2025年）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全球不同类型补脑保健品产值预测（2025-2031年）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全球不同类型补脑保健品产值市场份额预测（2025-2031年）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全球不同价格区间补脑保健品市场份额对比（2020-2025年）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中国不同产品类型补脑保健品产量（2020-2025年）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中国不同产品类型补脑保健品产量市场份额（2020-2025年）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中国不同产品类型补脑保健品产量预测（2025-2031年）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中国不同产品类型补脑保健品产量市场份额预测（2025-2031年）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中国不同产品类型补脑保健品产值（2020-2025年）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中国不同产品类型补脑保健品产值市场份额（2020-2025年）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中国不同产品类型补脑保健品产值预测（2025-2031年）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中国不同产品类型补脑保健品产值市场份额预测（2025-2031年）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补脑保健品上游原料供应商及联系方式列表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全球不同应用补脑保健品消费量（2020-2025年）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全球不同应用补脑保健品消费量市场份额（2020-2025年）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全球不同应用补脑保健品消费量预测（2025-2031年）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全球不同应用补脑保健品消费量市场份额预测（2025-2031年）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中国不同应用补脑保健品消费量（2020-2025年）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中国不同应用补脑保健品消费量市场份额（2020-2025年）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中国不同应用补脑保健品消费量预测（2025-2031年）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中国不同应用补脑保健品消费量市场份额预测（2025-2031年）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中国补脑保健品产量、消费量、进出口（2020-2025年）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中国补脑保健品产量、消费量、进出口预测（2025-2031年）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中国市场补脑保健品进出口贸易趋势</w:t>
      </w:r>
      <w:r>
        <w:rPr>
          <w:rFonts w:hint="eastAsia"/>
        </w:rPr>
        <w:br/>
      </w:r>
      <w:r>
        <w:rPr>
          <w:rFonts w:hint="eastAsia"/>
        </w:rPr>
        <w:t>　　表 中国市场补脑保健品主要进口来源</w:t>
      </w:r>
      <w:r>
        <w:rPr>
          <w:rFonts w:hint="eastAsia"/>
        </w:rPr>
        <w:br/>
      </w:r>
      <w:r>
        <w:rPr>
          <w:rFonts w:hint="eastAsia"/>
        </w:rPr>
        <w:t>　　表 中国市场补脑保健品主要出口目的地</w:t>
      </w:r>
      <w:r>
        <w:rPr>
          <w:rFonts w:hint="eastAsia"/>
        </w:rPr>
        <w:br/>
      </w:r>
      <w:r>
        <w:rPr>
          <w:rFonts w:hint="eastAsia"/>
        </w:rPr>
        <w:t>　　表 中国补脑保健品市场未来发展的有利因素、不利因素分析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中国补脑保健品生产地区分布</w:t>
      </w:r>
      <w:r>
        <w:rPr>
          <w:rFonts w:hint="eastAsia"/>
        </w:rPr>
        <w:br/>
      </w:r>
      <w:r>
        <w:rPr>
          <w:rFonts w:hint="eastAsia"/>
        </w:rPr>
        <w:t>　　表 中国补脑保健品消费地区分布</w:t>
      </w:r>
      <w:r>
        <w:rPr>
          <w:rFonts w:hint="eastAsia"/>
        </w:rPr>
        <w:br/>
      </w:r>
      <w:r>
        <w:rPr>
          <w:rFonts w:hint="eastAsia"/>
        </w:rPr>
        <w:t>　　表 补脑保健品行业及市场环境发展趋势</w:t>
      </w:r>
      <w:r>
        <w:rPr>
          <w:rFonts w:hint="eastAsia"/>
        </w:rPr>
        <w:br/>
      </w:r>
      <w:r>
        <w:rPr>
          <w:rFonts w:hint="eastAsia"/>
        </w:rPr>
        <w:t>　　表 补脑保健品产品及技术发展趋势</w:t>
      </w:r>
      <w:r>
        <w:rPr>
          <w:rFonts w:hint="eastAsia"/>
        </w:rPr>
        <w:br/>
      </w:r>
      <w:r>
        <w:rPr>
          <w:rFonts w:hint="eastAsia"/>
        </w:rPr>
        <w:t>　　表 国内补脑保健品主要销售模式及销售渠道趋势（2020-2025年）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欧美日等地区补脑保健品主要销售模式及销售渠道趋势（2020-2025年）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补脑保健品产品市场定位及目标消费者分析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补脑保健品产品图片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2025年全球不同产品类型补脑保健品产量市场份额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全球不同类型补脑保健品消费量市场份额对比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全球补脑保健品产量及增长率（2020-2025年）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全球补脑保健品产值及增长率（2020-2025年）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中国补脑保健品产量及发展趋势（2020-2025年）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中国补脑保健品产值及未来发展趋势（2020-2025年）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全球补脑保健品产能、产量、产能利用率及发展趋势（2020-2025年）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全球补脑保健品产量、市场需求量及发展趋势（2020-2025年）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中国补脑保健品产能、产量、产能利用率及发展趋势（2020-2025年）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中国补脑保健品产量、市场需求量及发展趋势（2020-2025年）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全球补脑保健品主要厂商2025年产量市场份额列表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全球补脑保健品主要厂商2025年产值市场份额列表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中国市场补脑保健品主要厂商产量市场份额列表（2020-2025年）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中国补脑保健品主要厂商2025年产量市场份额列表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中国补脑保健品主要厂商2025年产值市场份额列表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2025年全球前五及前十大生产商补脑保健品市场份额</w:t>
      </w:r>
      <w:r>
        <w:rPr>
          <w:rFonts w:hint="eastAsia"/>
        </w:rPr>
        <w:br/>
      </w:r>
      <w:r>
        <w:rPr>
          <w:rFonts w:hint="eastAsia"/>
        </w:rPr>
        <w:t>　　图 全球补脑保健品第一梯队、第二梯队和第三梯队生产商（品牌）及市场份额（2020-2025年）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补脑保健品全球领先企业SWOT分析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全球主要地区补脑保健品消费量市场份额对比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北美市场补脑保健品产量及增长率（2020-2025年）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北美市场补脑保健品产值及增长率（2020-2025年）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欧洲市场补脑保健品产量及增长率（2020-2025年）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欧洲市场补脑保健品产值及增长率（2020-2025年）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中国市场补脑保健品产量及增长率（2020-2025年）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中国市场补脑保健品产值及增长率（2020-2025年）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日本市场补脑保健品产量及增长率（2020-2025年）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日本市场补脑保健品产值及增长率（2020-2025年）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东南亚市场补脑保健品产量及增长率（2020-2025年）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东南亚市场补脑保健品产值及增长率（2020-2025年）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印度市场补脑保健品产量及增长率（2020-2025年）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印度市场补脑保健品产值及增长率（2020-2025年）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全球主要地区补脑保健品消费量市场份额（2020-2025年）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全球主要地区补脑保健品消费量市场份额预测（2025-2031年）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中国市场补脑保健品消费量、增长率及发展预测（2020-2025年）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北美市场补脑保健品消费量、增长率及发展预测（2020-2025年）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欧洲市场补脑保健品消费量、增长率及发展预测（2020-2025年）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日本市场补脑保健品消费量、增长率及发展预测（2020-2025年）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东南亚市场补脑保健品消费量、增长率及发展预测（2020-2025年）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印度市场补脑保健品消费量、增长率及发展预测（2020-2025年）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补脑保健品产业链分析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补脑保健品产品价格走势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143d3b24e4fb0" w:history="1">
        <w:r>
          <w:rPr>
            <w:rStyle w:val="Hyperlink"/>
          </w:rPr>
          <w:t>全球与中国补脑保健品行业市场调研及前景趋势报告（2025-2031年）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143d3b24e4fb0" w:history="1">
        <w:r>
          <w:rPr>
            <w:rStyle w:val="Hyperlink"/>
          </w:rPr>
          <w:t>https://www.20087.com/9/61/BuNaoBaoJianPinHangYeQuShi.html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延缓大脑萎缩的保健品、补脑保健品有用吗、适合高三孩子补脑保健品、高三学生十大补脑保健品、高中生必备保健品、高三抗疲劳补脑保健品、老年人适合补脑的保健品、适合高三孩子补脑保健品、学霸补脑食物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597914245464d" w:history="1">
      <w:r>
        <w:rPr>
          <w:rStyle w:val="Hyperlink"/>
        </w:rPr>
        <w:t>全球与中国补脑保健品行业市场调研及前景趋势报告（2025-2031年）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BuNaoBaoJianPinHangYeQuShi.html" TargetMode="External" Id="R5e8143d3b24e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BuNaoBaoJianPinHangYeQuShi.html" TargetMode="External" Id="Rc00597914245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2024-12-15T23:56:00Z</dcterms:created>
  <dcterms:modified xsi:type="dcterms:W3CDTF">2024-12-16T00:56:00Z</dcterms:modified>
  <dc:subject>全球与中国补脑保健品行业市场调研及前景趋势报告（2025-2031年）</dc:subject>
  <dc:title>全球与中国补脑保健品行业市场调研及前景趋势报告（2025-2031年）</dc:title>
  <cp:keywords>全球与中国补脑保健品行业市场调研及前景趋势报告（2025-2031年）</cp:keywords>
  <dc:description>全球与中国补脑保健品行业市场调研及前景趋势报告（2025-2031年）</dc:description>
</cp:coreProperties>
</file>