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3c27f9584e04" w:history="1">
              <w:r>
                <w:rPr>
                  <w:rStyle w:val="Hyperlink"/>
                </w:rPr>
                <w:t>2026-2032年中国阿洛酮糖发展现状分析与前景趋势报告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3c27f9584e04" w:history="1">
              <w:r>
                <w:rPr>
                  <w:rStyle w:val="Hyperlink"/>
                </w:rPr>
                <w:t>2026-2032年中国阿洛酮糖发展现状分析与前景趋势报告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3c27f9584e04" w:history="1">
                <w:r>
                  <w:rPr>
                    <w:rStyle w:val="Hyperlink"/>
                  </w:rPr>
                  <w:t>https://www.20087.com/9/11/ALuoTongTangHangYeXianZhuangJiQianJing.html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洛酮糖是一种天然稀有糖，因甜度接近蔗糖、热量极低且具备抗氧化与血糖调节潜力，近年来在健康食品与功能性饮料领域迅速崛起。当前工业化生产主要通过D-果糖在差向异构酶作用下转化获得，后续经色谱分离与结晶提纯，工艺已实现规模化。阿洛酮糖被美国FDA认定为GRAS物质，并在日本、韩国等地获批用于多种食品类别。其在烘焙、乳制品及代糖复配中表现良好，能提供类似蔗糖的质构与褐变特性，弥补赤藓糖醇等高倍甜味剂的口感缺陷。然而，生产成本仍显著高于传统甜味剂，且部分国家尚未明确其法规地位，限制了全球市场拓展。此外，消费者对其认知度较低，市场教育仍需加强。</w:t>
      </w:r>
      <w:r>
        <w:rPr>
          <w:rFonts w:hint="eastAsia"/>
        </w:rPr>
        <w:br/>
      </w:r>
      <w:r>
        <w:rPr>
          <w:rFonts w:hint="eastAsia"/>
        </w:rPr>
        <w:t>　　未来，阿洛酮糖将受益于减糖政策深化与代谢健康需求增长，加速向主流甜味剂行列迈进。合成生物学技术将用于开发高活性、高稳定性的新型异构酶，提升转化率并降低下游分离成本。在应用端，阿洛酮糖有望与益生元、植物蛋白等功能成分复配，开发针对糖尿病人群或体重管理市场的专用配方。监管层面，更多国家或将完成阿洛酮糖的安全评估并纳入食品添加剂目录，为其全球化应用扫清障碍。此外，碳标签与清洁标签趋势将推动生产商公开生产工艺可持续性信息，强化产品天然属性。具备酶工程平台、食品应用实验室及国际法规事务能力的企业，将在下一代健康甜味剂竞争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3c27f9584e04" w:history="1">
        <w:r>
          <w:rPr>
            <w:rStyle w:val="Hyperlink"/>
          </w:rPr>
          <w:t>2026-2032年中国阿洛酮糖发展现状分析与前景趋势报告</w:t>
        </w:r>
      </w:hyperlink>
      <w:r>
        <w:rPr>
          <w:rFonts w:hint="eastAsia"/>
        </w:rPr>
        <w:t>》采用定量与定性相结合的研究方法，系统分析了阿洛酮糖行业的市场规模、需求动态及价格变化，并对阿洛酮糖产业链各环节进行了全面梳理。报告详细解读了阿洛酮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阿洛酮糖市场概述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按照不同产品类型，阿洛酮糖主要可以分为如下几个类别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中国不同产品类型阿洛酮糖增长趋势2020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按照不同特点，阿洛酮糖主要可以分为如下几个类别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中国不同特点阿洛酮糖增长趋势2020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生物合成法</w:t>
      </w:r>
      <w:r>
        <w:rPr>
          <w:rFonts w:hint="eastAsia"/>
        </w:rPr>
        <w:br/>
      </w:r>
      <w:r>
        <w:rPr>
          <w:rFonts w:hint="eastAsia"/>
        </w:rPr>
        <w:t>　　1.4 按照不同渠道，阿洛酮糖主要可以分为如下几个类别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中国不同渠道阿洛酮糖增长趋势2020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从不同应用，阿洛酮糖主要包括如下几个方面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中国不同应用阿洛酮糖增长趋势2020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糖果</w:t>
      </w:r>
      <w:r>
        <w:rPr>
          <w:rFonts w:hint="eastAsia"/>
        </w:rPr>
        <w:br/>
      </w:r>
      <w:r>
        <w:rPr>
          <w:rFonts w:hint="eastAsia"/>
        </w:rPr>
        <w:t>　　　　1.5.4 奶制品</w:t>
      </w:r>
      <w:r>
        <w:rPr>
          <w:rFonts w:hint="eastAsia"/>
        </w:rPr>
        <w:br/>
      </w:r>
      <w:r>
        <w:rPr>
          <w:rFonts w:hint="eastAsia"/>
        </w:rPr>
        <w:t>　　　　1.5.5 烘焙食品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中国阿洛酮糖发展现状及未来趋势（2020-2032）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中国市场阿洛酮糖收入及增长率（2020-2032）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中国市场阿洛酮糖销量及增长率（2020-2032）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中国市场主要阿洛酮糖厂商分析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中国市场主要厂商阿洛酮糖销量及市场占有率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中国市场主要厂商阿洛酮糖销量（2020-2025）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中国市场主要厂商阿洛酮糖收入及市场占有率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中国市场主要厂商阿洛酮糖收入（2020-2025）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中国市场主要厂商阿洛酮糖收入市场份额（2020-2025）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2024年中国市场主要厂商阿洛酮糖收入排名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中国市场主要厂商阿洛酮糖价格（2020-2025）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中国市场主要厂商阿洛酮糖总部及产地分布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中国市场主要厂商成立时间及阿洛酮糖商业化日期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中国市场主要厂商阿洛酮糖产品类型及应用</w:t>
      </w:r>
      <w:r>
        <w:rPr>
          <w:rFonts w:hint="eastAsia"/>
        </w:rPr>
        <w:br/>
      </w:r>
      <w:r>
        <w:rPr>
          <w:rFonts w:hint="eastAsia"/>
        </w:rPr>
        <w:t>　　2.7 阿洛酮糖行业集中度、竞争程度分析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阿洛酮糖行业集中度分析：2024年中国Top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中国市场阿洛酮糖第一梯队、第二梯队和第三梯队厂商（品牌）及2024年市场份额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重点企业（10）在中国市场阿洛酮糖销量、收入、价格及毛利率（2020-2025）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不同产品类型阿洛酮糖分析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中国市场不同产品类型阿洛酮糖销量（2020-2032）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中国市场不同产品类型阿洛酮糖销量预测（2026-2032）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中国市场不同产品类型阿洛酮糖规模（2020-2032）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中国市场不同产品类型阿洛酮糖规模及市场份额（2020-2025）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中国市场不同产品类型阿洛酮糖规模预测（2026-2032）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中国市场不同产品类型阿洛酮糖价格走势（2020-2032）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不同应用阿洛酮糖分析</w:t>
      </w:r>
      <w:r>
        <w:rPr>
          <w:rFonts w:hint="eastAsia"/>
        </w:rPr>
        <w:br/>
      </w:r>
      <w:r>
        <w:rPr>
          <w:rFonts w:hint="eastAsia"/>
        </w:rPr>
        <w:t>　　5.1 中国市场不同应用阿洛酮糖销量（2020-2032）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中国市场不同应用阿洛酮糖销量及市场份额（2020-2025）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中国市场不同应用阿洛酮糖销量预测（2026-2032）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中国市场不同应用阿洛酮糖规模（2020-2032）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中国市场不同应用阿洛酮糖规模及市场份额（2020-2025）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中国市场不同应用阿洛酮糖规模预测（2026-2032）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中国市场不同应用阿洛酮糖价格走势（2020-2032）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阿洛酮糖行业发展分析---发展趋势</w:t>
      </w:r>
      <w:r>
        <w:rPr>
          <w:rFonts w:hint="eastAsia"/>
        </w:rPr>
        <w:br/>
      </w:r>
      <w:r>
        <w:rPr>
          <w:rFonts w:hint="eastAsia"/>
        </w:rPr>
        <w:t>　　6.2 阿洛酮糖行业发展分析---厂商壁垒</w:t>
      </w:r>
      <w:r>
        <w:rPr>
          <w:rFonts w:hint="eastAsia"/>
        </w:rPr>
        <w:br/>
      </w:r>
      <w:r>
        <w:rPr>
          <w:rFonts w:hint="eastAsia"/>
        </w:rPr>
        <w:t>　　6.3 阿洛酮糖行业发展分析---驱动因素</w:t>
      </w:r>
      <w:r>
        <w:rPr>
          <w:rFonts w:hint="eastAsia"/>
        </w:rPr>
        <w:br/>
      </w:r>
      <w:r>
        <w:rPr>
          <w:rFonts w:hint="eastAsia"/>
        </w:rPr>
        <w:t>　　6.4 阿洛酮糖行业发展分析---制约因素</w:t>
      </w:r>
      <w:r>
        <w:rPr>
          <w:rFonts w:hint="eastAsia"/>
        </w:rPr>
        <w:br/>
      </w:r>
      <w:r>
        <w:rPr>
          <w:rFonts w:hint="eastAsia"/>
        </w:rPr>
        <w:t>　　6.5 阿洛酮糖中国企业SWOT分析</w:t>
      </w:r>
      <w:r>
        <w:rPr>
          <w:rFonts w:hint="eastAsia"/>
        </w:rPr>
        <w:br/>
      </w:r>
      <w:r>
        <w:rPr>
          <w:rFonts w:hint="eastAsia"/>
        </w:rPr>
        <w:t>　　6.6 阿洛酮糖行业发展分析---行业政策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阿洛酮糖行业产业链简介</w:t>
      </w:r>
      <w:r>
        <w:rPr>
          <w:rFonts w:hint="eastAsia"/>
        </w:rPr>
        <w:br/>
      </w:r>
      <w:r>
        <w:rPr>
          <w:rFonts w:hint="eastAsia"/>
        </w:rPr>
        <w:t>　　7.2 阿洛酮糖产业链分析-上游</w:t>
      </w:r>
      <w:r>
        <w:rPr>
          <w:rFonts w:hint="eastAsia"/>
        </w:rPr>
        <w:br/>
      </w:r>
      <w:r>
        <w:rPr>
          <w:rFonts w:hint="eastAsia"/>
        </w:rPr>
        <w:t>　　7.3 阿洛酮糖产业链分析-中游</w:t>
      </w:r>
      <w:r>
        <w:rPr>
          <w:rFonts w:hint="eastAsia"/>
        </w:rPr>
        <w:br/>
      </w:r>
      <w:r>
        <w:rPr>
          <w:rFonts w:hint="eastAsia"/>
        </w:rPr>
        <w:t>　　7.4 阿洛酮糖产业链分析-下游</w:t>
      </w:r>
      <w:r>
        <w:rPr>
          <w:rFonts w:hint="eastAsia"/>
        </w:rPr>
        <w:br/>
      </w:r>
      <w:r>
        <w:rPr>
          <w:rFonts w:hint="eastAsia"/>
        </w:rPr>
        <w:t>　　7.5 阿洛酮糖行业采购模式</w:t>
      </w:r>
      <w:r>
        <w:rPr>
          <w:rFonts w:hint="eastAsia"/>
        </w:rPr>
        <w:br/>
      </w:r>
      <w:r>
        <w:rPr>
          <w:rFonts w:hint="eastAsia"/>
        </w:rPr>
        <w:t>　　7.6 阿洛酮糖行业生产模式</w:t>
      </w:r>
      <w:r>
        <w:rPr>
          <w:rFonts w:hint="eastAsia"/>
        </w:rPr>
        <w:br/>
      </w:r>
      <w:r>
        <w:rPr>
          <w:rFonts w:hint="eastAsia"/>
        </w:rPr>
        <w:t>　　7.7 阿洛酮糖行业销售模式及销售渠道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中国本土阿洛酮糖产能、产量分析</w:t>
      </w:r>
      <w:r>
        <w:rPr>
          <w:rFonts w:hint="eastAsia"/>
        </w:rPr>
        <w:br/>
      </w:r>
      <w:r>
        <w:rPr>
          <w:rFonts w:hint="eastAsia"/>
        </w:rPr>
        <w:t>　　8.1 中国阿洛酮糖供需现状及预测（2020-2032）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中国阿洛酮糖产能、产量、产能利用率及发展趋势（2020-2032）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中国阿洛酮糖产量、市场需求量及发展趋势（2020-2032）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中国阿洛酮糖进出口分析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中国市场阿洛酮糖主要进口来源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中国市场阿洛酮糖主要出口目的地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不同应用阿洛酮糖市场规模2020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中国市场主要厂商阿洛酮糖销量（2020-2025）&amp;（吨）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中国市场主要厂商阿洛酮糖收入（2020-2025）&amp;（万元）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中国市场主要厂商阿洛酮糖收入份额（2020-2025）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2024年中国主要生产商阿洛酮糖收入排名（万元）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中国市场主要厂商阿洛酮糖价格（2020-2025）&amp;（元/吨）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中国市场主要厂商阿洛酮糖总部及产地分布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中国市场主要厂商成立时间及阿洛酮糖商业化日期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中国市场主要厂商阿洛酮糖产品类型及应用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2024年中国市场阿洛酮糖主要厂商市场地位（第一梯队、第二梯队和第三梯队）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阿洛酮糖市场投资、并购等现状分析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阿洛酮糖生产基地、总部、竞争对手及市场地位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阿洛酮糖产品规格、参数及市场应用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阿洛酮糖销量（吨）、收入（万元）、价格（元/吨）及毛利率（2020-2025）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中国市场不同产品类型阿洛酮糖销量（2020-2025）&amp;（吨）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中国市场不同产品类型阿洛酮糖规模（2020-2025）&amp;（万元）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中国市场不同产品类型阿洛酮糖规模市场份额（2020-2025）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中国市场不同产品类型阿洛酮糖规模预测（2026-2032）&amp;（万元）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中国市场不同产品类型阿洛酮糖规模市场份额预测（2026-2032）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中国市场不同应用阿洛酮糖销量（2020-2025）&amp;（吨）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中国市场不同应用阿洛酮糖销量市场份额（2020-2025）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中国市场不同应用阿洛酮糖销量预测（2026-2032）&amp;（吨）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中国市场不同应用阿洛酮糖销量市场份额预测（2026-2032）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中国市场不同应用阿洛酮糖规模（2020-2025）&amp;（万元）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中国市场不同应用阿洛酮糖规模市场份额（2020-2025）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中国市场不同应用阿洛酮糖规模预测（2026-2032）&amp;（万元）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中国市场不同应用阿洛酮糖规模市场份额预测（2026-2032）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阿洛酮糖行业发展分析---发展趋势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阿洛酮糖行业发展分析---厂商壁垒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阿洛酮糖行业发展分析---驱动因素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阿洛酮糖行业发展分析---制约因素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阿洛酮糖行业相关重点政策一览</w:t>
      </w:r>
      <w:r>
        <w:rPr>
          <w:rFonts w:hint="eastAsia"/>
        </w:rPr>
        <w:br/>
      </w:r>
      <w:r>
        <w:rPr>
          <w:rFonts w:hint="eastAsia"/>
        </w:rPr>
        <w:t>　　表 87： 阿洛酮糖行业供应链分析</w:t>
      </w:r>
      <w:r>
        <w:rPr>
          <w:rFonts w:hint="eastAsia"/>
        </w:rPr>
        <w:br/>
      </w:r>
      <w:r>
        <w:rPr>
          <w:rFonts w:hint="eastAsia"/>
        </w:rPr>
        <w:t>　　表 88： 阿洛酮糖上游原料供应商</w:t>
      </w:r>
      <w:r>
        <w:rPr>
          <w:rFonts w:hint="eastAsia"/>
        </w:rPr>
        <w:br/>
      </w:r>
      <w:r>
        <w:rPr>
          <w:rFonts w:hint="eastAsia"/>
        </w:rPr>
        <w:t>　　表 89： 阿洛酮糖行业主要下游客户</w:t>
      </w:r>
      <w:r>
        <w:rPr>
          <w:rFonts w:hint="eastAsia"/>
        </w:rPr>
        <w:br/>
      </w:r>
      <w:r>
        <w:rPr>
          <w:rFonts w:hint="eastAsia"/>
        </w:rPr>
        <w:t>　　表 90： 阿洛酮糖典型经销商</w:t>
      </w:r>
      <w:r>
        <w:rPr>
          <w:rFonts w:hint="eastAsia"/>
        </w:rPr>
        <w:br/>
      </w:r>
      <w:r>
        <w:rPr>
          <w:rFonts w:hint="eastAsia"/>
        </w:rPr>
        <w:t>　　表 91： 中国阿洛酮糖产量、销量、进口量及出口量（2020-2025）&amp;（吨）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中国阿洛酮糖产量、销量、进口量及出口量预测（2026-2032）&amp;（吨）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中国市场阿洛酮糖主要进口来源</w:t>
      </w:r>
      <w:r>
        <w:rPr>
          <w:rFonts w:hint="eastAsia"/>
        </w:rPr>
        <w:br/>
      </w:r>
      <w:r>
        <w:rPr>
          <w:rFonts w:hint="eastAsia"/>
        </w:rPr>
        <w:t>　　表 94： 中国市场阿洛酮糖主要出口目的地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阿洛酮糖产品图片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中国不同产品类型阿洛酮糖市场规模市场份额2024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中国不同特点阿洛酮糖市场规模市场份额2024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化学合成法产品图片</w:t>
      </w:r>
      <w:r>
        <w:rPr>
          <w:rFonts w:hint="eastAsia"/>
        </w:rPr>
        <w:br/>
      </w:r>
      <w:r>
        <w:rPr>
          <w:rFonts w:hint="eastAsia"/>
        </w:rPr>
        <w:t>　　图 7： 生物合成法产品图片</w:t>
      </w:r>
      <w:r>
        <w:rPr>
          <w:rFonts w:hint="eastAsia"/>
        </w:rPr>
        <w:br/>
      </w:r>
      <w:r>
        <w:rPr>
          <w:rFonts w:hint="eastAsia"/>
        </w:rPr>
        <w:t>　　图 8： 中国不同渠道阿洛酮糖市场规模市场份额2024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中国不同应用阿洛酮糖市场份额2024 &amp; 2032</w:t>
      </w:r>
      <w:r>
        <w:rPr>
          <w:rFonts w:hint="eastAsia"/>
        </w:rPr>
        <w:br/>
      </w:r>
      <w:r>
        <w:rPr>
          <w:rFonts w:hint="eastAsia"/>
        </w:rPr>
        <w:t>　　图 12： 饮料</w:t>
      </w:r>
      <w:r>
        <w:rPr>
          <w:rFonts w:hint="eastAsia"/>
        </w:rPr>
        <w:br/>
      </w:r>
      <w:r>
        <w:rPr>
          <w:rFonts w:hint="eastAsia"/>
        </w:rPr>
        <w:t>　　图 13： 糖果</w:t>
      </w:r>
      <w:r>
        <w:rPr>
          <w:rFonts w:hint="eastAsia"/>
        </w:rPr>
        <w:br/>
      </w:r>
      <w:r>
        <w:rPr>
          <w:rFonts w:hint="eastAsia"/>
        </w:rPr>
        <w:t>　　图 14： 奶制品</w:t>
      </w:r>
      <w:r>
        <w:rPr>
          <w:rFonts w:hint="eastAsia"/>
        </w:rPr>
        <w:br/>
      </w:r>
      <w:r>
        <w:rPr>
          <w:rFonts w:hint="eastAsia"/>
        </w:rPr>
        <w:t>　　图 15： 烘焙食品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中国市场阿洛酮糖市场规模，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中国市场阿洛酮糖收入及增长率（2020-2032）&amp;（万元）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中国市场阿洛酮糖销量及增长率（2020-2032）&amp;（吨）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2024年中国市场主要厂商阿洛酮糖销量市场份额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2024年中国市场主要厂商阿洛酮糖收入市场份额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2024年中国市场前五大厂商阿洛酮糖市场份额</w:t>
      </w:r>
      <w:r>
        <w:rPr>
          <w:rFonts w:hint="eastAsia"/>
        </w:rPr>
        <w:br/>
      </w:r>
      <w:r>
        <w:rPr>
          <w:rFonts w:hint="eastAsia"/>
        </w:rPr>
        <w:t>　　图 23： 2024年中国市场阿洛酮糖第一梯队、第二梯队和第三梯队厂商（品牌）及市场份额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中国市场不同产品类型阿洛酮糖价格走势（2020-2032）&amp;（元/吨）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中国市场不同应用阿洛酮糖价格走势（2020-2032）&amp;（元/吨）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阿洛酮糖中国企业SWOT分析</w:t>
      </w:r>
      <w:r>
        <w:rPr>
          <w:rFonts w:hint="eastAsia"/>
        </w:rPr>
        <w:br/>
      </w:r>
      <w:r>
        <w:rPr>
          <w:rFonts w:hint="eastAsia"/>
        </w:rPr>
        <w:t>　　图 27： 阿洛酮糖产业链</w:t>
      </w:r>
      <w:r>
        <w:rPr>
          <w:rFonts w:hint="eastAsia"/>
        </w:rPr>
        <w:br/>
      </w:r>
      <w:r>
        <w:rPr>
          <w:rFonts w:hint="eastAsia"/>
        </w:rPr>
        <w:t>　　图 28： 阿洛酮糖行业采购模式分析</w:t>
      </w:r>
      <w:r>
        <w:rPr>
          <w:rFonts w:hint="eastAsia"/>
        </w:rPr>
        <w:br/>
      </w:r>
      <w:r>
        <w:rPr>
          <w:rFonts w:hint="eastAsia"/>
        </w:rPr>
        <w:t>　　图 29： 阿洛酮糖行业生产模式分析</w:t>
      </w:r>
      <w:r>
        <w:rPr>
          <w:rFonts w:hint="eastAsia"/>
        </w:rPr>
        <w:br/>
      </w:r>
      <w:r>
        <w:rPr>
          <w:rFonts w:hint="eastAsia"/>
        </w:rPr>
        <w:t>　　图 30： 阿洛酮糖行业销售模式分析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中国阿洛酮糖产能、产量、产能利用率及发展趋势（2020-2032）&amp;（吨）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中国阿洛酮糖产量、市场需求量及发展趋势（2020-2032）&amp;（吨）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3c27f9584e04" w:history="1">
        <w:r>
          <w:rPr>
            <w:rStyle w:val="Hyperlink"/>
          </w:rPr>
          <w:t>2026-2032年中国阿洛酮糖发展现状分析与前景趋势报告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3c27f9584e04" w:history="1">
        <w:r>
          <w:rPr>
            <w:rStyle w:val="Hyperlink"/>
          </w:rPr>
          <w:t>https://www.20087.com/9/11/ALuoTongTangHangYeXianZhuangJiQianJing.html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洛酮糖的作用与功效、阿洛酮糖国内过审、阿洛酮糖2023能获批吗、阿洛酮糖为什么国内不能用、阿洛酮糖在中国合法吗、阿洛酮糖和阿拉伯糖的区别、央视报道了赤藓糖醇致癌吗、阿洛酮糖甜度、阿洛酮糖可以抑制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ec1577ac4446" w:history="1">
      <w:r>
        <w:rPr>
          <w:rStyle w:val="Hyperlink"/>
        </w:rPr>
        <w:t>2026-2032年中国阿洛酮糖发展现状分析与前景趋势报告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ALuoTongTangHangYeXianZhuangJiQianJing.html" TargetMode="External" Id="Rd5343c27f95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ALuoTongTangHangYeXianZhuangJiQianJing.html" TargetMode="External" Id="R205cec1577ac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2025-12-07T08:37:19Z</dcterms:created>
  <dcterms:modified xsi:type="dcterms:W3CDTF">2025-12-07T09:37:19Z</dcterms:modified>
  <dc:subject>2026-2032年中国阿洛酮糖发展现状分析与前景趋势报告</dc:subject>
  <dc:title>2026-2032年中国阿洛酮糖发展现状分析与前景趋势报告</dc:title>
  <cp:keywords>2026-2032年中国阿洛酮糖发展现状分析与前景趋势报告</cp:keywords>
  <dc:description>2026-2032年中国阿洛酮糖发展现状分析与前景趋势报告</dc:description>
</cp:coreProperties>
</file>