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3143c3f604808" w:history="1">
              <w:r>
                <w:rPr>
                  <w:rStyle w:val="Hyperlink"/>
                </w:rPr>
                <w:t>2024-2030年全球与中国预混鸡尾酒行业现状及趋势预测报告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3143c3f604808" w:history="1">
              <w:r>
                <w:rPr>
                  <w:rStyle w:val="Hyperlink"/>
                </w:rPr>
                <w:t>2024-2030年全球与中国预混鸡尾酒行业现状及趋势预测报告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3143c3f604808" w:history="1">
                <w:r>
                  <w:rPr>
                    <w:rStyle w:val="Hyperlink"/>
                  </w:rPr>
                  <w:t>https://www.20087.com/9/51/YuHunJiWeiJiuDeQianJingQuShi.html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鸡尾酒是饮品市场的一个新兴细分领域，近年来在全球范围内呈现出快速增长的态势。这一市场的兴起得益于消费者对于便捷、口味多样化以及个性化饮品的追求。预混鸡尾酒以其方便快捷的饮用方式和丰富的口味选择，迅速占领了年轻消费群体的心智。目前，市场上已经涌现出多个知名品牌和产品系列，覆盖了从低度到高度不同酒精度的需求。</w:t>
      </w:r>
      <w:r>
        <w:rPr>
          <w:rFonts w:hint="eastAsia"/>
        </w:rPr>
        <w:br/>
      </w:r>
      <w:r>
        <w:rPr>
          <w:rFonts w:hint="eastAsia"/>
        </w:rPr>
        <w:t>　　随着消费者对健康生活方式的关注日益增加，预混鸡尾酒市场将面临更多的创新机遇。未来，产品将更加注重健康元素的融入，如低糖、无酒精或天然成分的使用，以满足健康意识较强的消费者需求。同时，预混鸡尾酒的口味和包装设计将持续创新，以吸引更多年轻消费者的注意。此外，随着电子商务和社交媒体的发展，线上销售和品牌推广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3143c3f604808" w:history="1">
        <w:r>
          <w:rPr>
            <w:rStyle w:val="Hyperlink"/>
          </w:rPr>
          <w:t>2024-2030年全球与中国预混鸡尾酒行业现状及趋势预测报告</w:t>
        </w:r>
      </w:hyperlink>
      <w:r>
        <w:rPr>
          <w:rFonts w:hint="eastAsia"/>
        </w:rPr>
        <w:t>》在多年预混鸡尾酒行业研究结论的基础上，结合全球及中国预混鸡尾酒行业市场的发展现状，通过资深研究团队对预混鸡尾酒市场各类资讯进行整理分析，并依托国家权威数据资源和长期市场监测的数据库，对预混鸡尾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d3143c3f604808" w:history="1">
        <w:r>
          <w:rPr>
            <w:rStyle w:val="Hyperlink"/>
          </w:rPr>
          <w:t>2024-2030年全球与中国预混鸡尾酒行业现状及趋势预测报告</w:t>
        </w:r>
      </w:hyperlink>
      <w:r>
        <w:rPr>
          <w:rFonts w:hint="eastAsia"/>
        </w:rPr>
        <w:t>可以帮助投资者准确把握预混鸡尾酒行业的市场现状，为投资者进行投资作出预混鸡尾酒行业前景预判，挖掘预混鸡尾酒行业投资价值，同时提出预混鸡尾酒行业投资策略、营销策略等方面的建议。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预混鸡尾酒市场概述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按照不同产品类型，预混鸡尾酒主要可以分为如下几个类别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不同产品类型预混鸡尾酒增长趋势2022 vs 2023</w:t>
      </w:r>
      <w:r>
        <w:rPr>
          <w:rFonts w:hint="eastAsia"/>
        </w:rPr>
        <w:br/>
      </w:r>
      <w:r>
        <w:rPr>
          <w:rFonts w:hint="eastAsia"/>
        </w:rPr>
        <w:t>　　　　1.2.2 朗姆酒</w:t>
      </w:r>
      <w:r>
        <w:rPr>
          <w:rFonts w:hint="eastAsia"/>
        </w:rPr>
        <w:br/>
      </w:r>
      <w:r>
        <w:rPr>
          <w:rFonts w:hint="eastAsia"/>
        </w:rPr>
        <w:t>　　　　1.2.3 威士忌酒</w:t>
      </w:r>
      <w:r>
        <w:rPr>
          <w:rFonts w:hint="eastAsia"/>
        </w:rPr>
        <w:br/>
      </w:r>
      <w:r>
        <w:rPr>
          <w:rFonts w:hint="eastAsia"/>
        </w:rPr>
        <w:t>　　　　1.2.4 伏特加</w:t>
      </w:r>
      <w:r>
        <w:rPr>
          <w:rFonts w:hint="eastAsia"/>
        </w:rPr>
        <w:br/>
      </w:r>
      <w:r>
        <w:rPr>
          <w:rFonts w:hint="eastAsia"/>
        </w:rPr>
        <w:t>　　　　1.2.5 葡萄酒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从不同应用，预混鸡尾酒主要包括如下几个方面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网上零售商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全球预混鸡尾酒供需现状及预测（2018-2023年）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全球预混鸡尾酒产能、产量、产能利用率及发展趋势（2018-2023年）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全球预混鸡尾酒产量、表观消费量及发展趋势（2018-2023年）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中国预混鸡尾酒供需现状及预测（2018-2023年）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中国预混鸡尾酒产能、产量、产能利用率及发展趋势（2018-2023年）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中国预混鸡尾酒产量、表观消费量及发展趋势（2018-2023年）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中国预混鸡尾酒产量、市场需求量及发展趋势（2018-2023年）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全球与中国主要厂商预混鸡尾酒产量、产值及竞争分析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全球市场预混鸡尾酒主要厂商列表（2018-2023年）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全球市场预混鸡尾酒主要厂商产量列表（2018-2023年）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全球市场预混鸡尾酒主要厂商产值列表（2018-2023年）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2024年全球主要生产商预混鸡尾酒收入排名</w:t>
      </w:r>
      <w:r>
        <w:rPr>
          <w:rFonts w:hint="eastAsia"/>
        </w:rPr>
        <w:br/>
      </w:r>
      <w:r>
        <w:rPr>
          <w:rFonts w:hint="eastAsia"/>
        </w:rPr>
        <w:t>　　　　2.1.4 全球市场预混鸡尾酒主要厂商产品价格列表（2018-2023年）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中国预混鸡尾酒主要厂商产量、产值及市场份额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中国市场预混鸡尾酒主要厂商产量列表（2018-2023年）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中国市场预混鸡尾酒主要厂商产值列表（2018-2023年）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主要厂商预混鸡尾酒产地分布及商业化日期</w:t>
      </w:r>
      <w:r>
        <w:rPr>
          <w:rFonts w:hint="eastAsia"/>
        </w:rPr>
        <w:br/>
      </w:r>
      <w:r>
        <w:rPr>
          <w:rFonts w:hint="eastAsia"/>
        </w:rPr>
        <w:t>　　2.4 预混鸡尾酒行业集中度、竞争程度分析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预混鸡尾酒行业集中度分析：全球Top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全球预混鸡尾酒第一梯队、第二梯队和第三梯队生产商（品牌）及市场份额（2022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预混鸡尾酒全球领先企业SWOT分析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全球主要预混鸡尾酒企业采访及观点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全球预混鸡尾酒主要生产地区分析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全球主要地区预混鸡尾酒市场规模分析：2018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全球主要地区预混鸡尾酒产量及市场份额（2018-2023年）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全球主要地区预混鸡尾酒产量及市场份额预测（2018-2023年）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全球主要地区预混鸡尾酒产值及市场份额（2018-2023年）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全球主要地区预混鸡尾酒产值及市场份额预测（2018-2023年）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北美市场预混鸡尾酒产量、产值及增长率（2018-2023年）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欧洲市场预混鸡尾酒产量、产值及增长率（2018-2023年）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中国市场预混鸡尾酒产量、产值及增长率（2018-2023年）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日本市场预混鸡尾酒产量、产值及增长率（2018-2023年）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东南亚市场预混鸡尾酒产量、产值及增长率（2018-2023年）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印度市场预混鸡尾酒产量、产值及增长率（2018-2023年）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全球主要地区预混鸡尾酒消费展望2018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全球主要地区预混鸡尾酒消费量及增长率（2018-2023年）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全球主要地区预混鸡尾酒消费量预测（2018-2023年）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中国市场预混鸡尾酒消费量、增长率及发展预测（2018-2023年）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北美市场预混鸡尾酒消费量、增长率及发展预测（2018-2023年）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欧洲市场预混鸡尾酒消费量、增长率及发展预测（2018-2023年）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日本市场预混鸡尾酒消费量、增长率及发展预测（2018-2023年）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东南亚市场预混鸡尾酒消费量、增长率及发展预测（2018-2023年）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印度市场预混鸡尾酒消费量、增长率及发展预测（2018-2023年）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全球预混鸡尾酒主要生产商分析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重点企业（18）预混鸡尾酒产能、产量、产值、价格及毛利率（2018-2023年）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不同类型预混鸡尾酒产品分析</w:t>
      </w:r>
      <w:r>
        <w:rPr>
          <w:rFonts w:hint="eastAsia"/>
        </w:rPr>
        <w:br/>
      </w:r>
      <w:r>
        <w:rPr>
          <w:rFonts w:hint="eastAsia"/>
        </w:rPr>
        <w:t>　　6.1 全球不同产品类型预混鸡尾酒产量（2018-2023年）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全球不同产品类型预混鸡尾酒产量及市场份额（2018-2023年）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全球不同产品类型预混鸡尾酒产量预测（2018-2023年）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全球不同产品类型预混鸡尾酒产值（2018-2023年）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全球不同产品类型预混鸡尾酒产值及市场份额（2018-2023年）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全球不同产品类型预混鸡尾酒产值预测（2018-2023年）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全球不同产品类型预混鸡尾酒价格走势（2018-2023年）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不同价格区间预混鸡尾酒市场份额对比（2018-2023年）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中国不同类型预混鸡尾酒产量（2018-2023年）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中国不同产品类型预混鸡尾酒产量及市场份额（2018-2023年）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中国不同产品类型预混鸡尾酒产量预测（2018-2023年）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中国不同产品类型预混鸡尾酒产值（2018-2023年）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中国不同产品类型预混鸡尾酒产值及市场份额（2018-2023年）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中国不同产品类型预混鸡尾酒产值预测（2018-2023年）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预混鸡尾酒产业链分析</w:t>
      </w:r>
      <w:r>
        <w:rPr>
          <w:rFonts w:hint="eastAsia"/>
        </w:rPr>
        <w:br/>
      </w:r>
      <w:r>
        <w:rPr>
          <w:rFonts w:hint="eastAsia"/>
        </w:rPr>
        <w:t>　　7.2 预混鸡尾酒产业上游供应分析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全球不同应用预混鸡尾酒消费量、市场份额及增长率（2018-2023年）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全球不同应用预混鸡尾酒消费量（2018-2023年）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全球不同应用预混鸡尾酒消费量预测（2018-2023年）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中国不同应用预混鸡尾酒消费量、市场份额及增长率（2018-2023年）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中国不同应用预混鸡尾酒消费量（2018-2023年）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中国不同应用预混鸡尾酒消费量预测（2018-2023年）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中国预混鸡尾酒产量、消费量、进出口分析及未来趋势分析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中国市场预混鸡尾酒产量、消费量、进出口分析及未来趋势（2018-2023年）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中国市场预混鸡尾酒进出口贸易趋势</w:t>
      </w:r>
      <w:r>
        <w:rPr>
          <w:rFonts w:hint="eastAsia"/>
        </w:rPr>
        <w:br/>
      </w:r>
      <w:r>
        <w:rPr>
          <w:rFonts w:hint="eastAsia"/>
        </w:rPr>
        <w:t>　　8.3 中国市场预混鸡尾酒主要进口来源</w:t>
      </w:r>
      <w:r>
        <w:rPr>
          <w:rFonts w:hint="eastAsia"/>
        </w:rPr>
        <w:br/>
      </w:r>
      <w:r>
        <w:rPr>
          <w:rFonts w:hint="eastAsia"/>
        </w:rPr>
        <w:t>　　8.4 中国市场预混鸡尾酒主要出口目的地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中国市场预混鸡尾酒主要地区分布</w:t>
      </w:r>
      <w:r>
        <w:rPr>
          <w:rFonts w:hint="eastAsia"/>
        </w:rPr>
        <w:br/>
      </w:r>
      <w:r>
        <w:rPr>
          <w:rFonts w:hint="eastAsia"/>
        </w:rPr>
        <w:t>　　9.1 中国预混鸡尾酒生产地区分布</w:t>
      </w:r>
      <w:r>
        <w:rPr>
          <w:rFonts w:hint="eastAsia"/>
        </w:rPr>
        <w:br/>
      </w:r>
      <w:r>
        <w:rPr>
          <w:rFonts w:hint="eastAsia"/>
        </w:rPr>
        <w:t>　　9.2 中国预混鸡尾酒消费地区分布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预混鸡尾酒技术及相关行业技术发展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预混鸡尾酒销售渠道分析及建议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国内市场预混鸡尾酒销售渠道</w:t>
      </w:r>
      <w:r>
        <w:rPr>
          <w:rFonts w:hint="eastAsia"/>
        </w:rPr>
        <w:br/>
      </w:r>
      <w:r>
        <w:rPr>
          <w:rFonts w:hint="eastAsia"/>
        </w:rPr>
        <w:t>　　12.2 国外市场预混鸡尾酒销售渠道</w:t>
      </w:r>
      <w:r>
        <w:rPr>
          <w:rFonts w:hint="eastAsia"/>
        </w:rPr>
        <w:br/>
      </w:r>
      <w:r>
        <w:rPr>
          <w:rFonts w:hint="eastAsia"/>
        </w:rPr>
        <w:t>　　12.3 预混鸡尾酒销售/营销策略建议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按照不同产品类型，预混鸡尾酒主要可以分为如下几个类别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不同产品类型预混鸡尾酒增长趋势2022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从不同应用，预混鸡尾酒主要包括如下几个方面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不同应用预混鸡尾酒消费量（千件）增长趋势2022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全球市场预混鸡尾酒主要厂商产量列表（千件）&amp;（2018-2023年）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全球市场预混鸡尾酒主要厂商产量市场份额列表（2018-2023年）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全球市场预混鸡尾酒主要厂商产值列表（2018-2023年）&amp;（百万美元）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全球市场预混鸡尾酒主要厂商产值市场份额列表（百万美元）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2024年全球主要生产商预混鸡尾酒收入排名（百万美元）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全市场球预混鸡尾酒主要厂商产品价格列表（2018-2023年）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中国市场预混鸡尾酒主要厂商产品价格列表（2018-2023年）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中国市场预混鸡尾酒主要厂商产量市场份额列表（2018-2023年）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中国市场预混鸡尾酒主要厂商产值列表（2018-2023年）&amp;（百万美元）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中国市场预混鸡尾酒主要厂商产值市场份额列表（2018-2023年）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全球主要厂商预混鸡尾酒产地分布及商业化日期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全球主要预混鸡尾酒企业采访及观点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全球主要地区预混鸡尾酒产值（百万美元）：2018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全球主要地区预混鸡尾酒2018-2023年产量列表（吨）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全球主要地区预混鸡尾酒2018-2023年产量市场份额列表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全球主要地区预混鸡尾酒产量列表（2018-2023年）&amp;（千件）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全球主要地区预混鸡尾酒产量份额（2018-2023年）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全球主要地区预混鸡尾酒产值列表（2018-2023年）&amp;（百万美元）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全球主要地区预混鸡尾酒产值市场份额列表（2018-2023年）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全球主要地区预混鸡尾酒产值列表（2018-2023年）&amp;（百万美元）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全球主要地区预混鸡尾酒产值市场份额列表（2018-2023年）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全球主要地区预混鸡尾酒消费量2018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全球主要地区预混鸡尾酒消费量列表（2018-2023年）&amp;（千件）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全球主要地区预混鸡尾酒消费量市场份额列表（2018-2023年）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全球主要地区预混鸡尾酒消费量列表（2018-2023年）&amp;（千件）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全球主要地区预混鸡尾酒消费量市场份额列表（2018-2023年）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重点企业（1）预混鸡尾酒产能（千件）、产量（千件）、产值（百万美元）、价格及毛利率（2018-2023年）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重点企业（2）预混鸡尾酒产能（千件）、产量（千件）、产值（百万美元）、价格及毛利率（2018-2023年）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重点企业（3）预混鸡尾酒产能（千件）、产量（千件）、产值（百万美元）、价格及毛利率（2018-2023年）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重点企业（4）预混鸡尾酒产能（千件）、产量（千件）、产值（百万美元）、价格及毛利率（2018-2023年）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重点企业（5）预混鸡尾酒产能（千件）、产量（千件）、产值（百万美元）、价格及毛利率（2018-2023年）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重点企业（6）预混鸡尾酒产能（千件）、产量（千件）、产值（百万美元）、价格及毛利率（2018-2023年）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重点企业（7）预混鸡尾酒产能（千件）、产量（千件）、产值（百万美元）、价格及毛利率（2018-2023年）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重点企业（8）预混鸡尾酒产能（千件）、产量（千件）、产值（百万美元）、价格及毛利率（2018-2023年）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重点企业（9）预混鸡尾酒产能（千件）、产量（千件）、产值（百万美元）、价格及毛利率（2018-2023年）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重点企业（10）预混鸡尾酒生产基地、销售区域、竞争对手及市场地位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重点企业（10）预混鸡尾酒产品规格、参数及市场应用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重点企业（10）预混鸡尾酒产能（千件）、产量（千件）、产值（百万美元）、价格及毛利率（2018-2023年）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全球不同产品类型预混鸡尾酒产量（2018-2023年）&amp;（千件）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全球不同产品类型预混鸡尾酒产量市场份额（2018-2023年）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全球不同产品类型预混鸡尾酒产量预测（2018-2023年）&amp;（千件）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全球不同产品类型预混鸡尾酒产量市场份额预测（2018-2023年）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全球不同产品类型预混鸡尾酒产值（百万美元）&amp;（2018-2023年）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全球不同产品类型预混鸡尾酒产值市场份额（2018-2023年）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全球不同产品类型预混鸡尾酒产值预测（百万美元）&amp;（2018-2023年）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全球不同类型预混鸡尾酒产值市场份额预测（2018-2023年）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全球不同产品类型预混鸡尾酒价格走势（2018-2023年）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全球不同价格区间预混鸡尾酒市场份额对比（2018-2023年）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中国不同产品类型预混鸡尾酒产量（2018-2023年）&amp;（千件）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中国不同产品类型预混鸡尾酒产量市场份额（2018-2023年）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中国不同产品类型预混鸡尾酒产量预测（2018-2023年）&amp;（千件）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中国不同产品类型预混鸡尾酒产量市场份额预测（2018-2023年）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中国不同产品类型预混鸡尾酒产值（2018-2023年）&amp;（百万美元）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中国不同产品类型预混鸡尾酒产值市场份额（2018-2023年）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中国不同产品类型预混鸡尾酒产值预测（2018-2023年）&amp;（百万美元）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中国不同产品类型预混鸡尾酒产值市场份额预测（2018-2023年）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预混鸡尾酒上游原料供应商及联系方式列表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全球市场不同应用预混鸡尾酒消费量（2018-2023年）&amp;（千件）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全球市场不同应用预混鸡尾酒消费量市场份额（2018-2023年）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全球市场不同应用预混鸡尾酒消费量预测（2018-2023年）&amp;（千件）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表111 全球市场不同应用预混鸡尾酒消费量市场份额预测（2018-2023年）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中国市场不同应用预混鸡尾酒消费量（2018-2023年）&amp;（千件）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中国市场不同应用预混鸡尾酒消费量市场份额（2018-2023年）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中国市场不同应用预混鸡尾酒消费量预测（2018-2023年）&amp;（千件）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中国市场不同应用预混鸡尾酒消费量市场份额预测（2018-2023年）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中国市场预混鸡尾酒产量、消费量、进出口（2018-2023年）&amp;（千件）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中国市场预混鸡尾酒产量、消费量、进出口预测（2018-2023年）&amp;（千件）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中国市场预混鸡尾酒进出口贸易趋势</w:t>
      </w:r>
      <w:r>
        <w:rPr>
          <w:rFonts w:hint="eastAsia"/>
        </w:rPr>
        <w:br/>
      </w:r>
      <w:r>
        <w:rPr>
          <w:rFonts w:hint="eastAsia"/>
        </w:rPr>
        <w:t>　　表119 中国市场预混鸡尾酒主要进口来源</w:t>
      </w:r>
      <w:r>
        <w:rPr>
          <w:rFonts w:hint="eastAsia"/>
        </w:rPr>
        <w:br/>
      </w:r>
      <w:r>
        <w:rPr>
          <w:rFonts w:hint="eastAsia"/>
        </w:rPr>
        <w:t>　　表120 中国市场预混鸡尾酒主要出口目的地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中国预混鸡尾酒生产地区分布</w:t>
      </w:r>
      <w:r>
        <w:rPr>
          <w:rFonts w:hint="eastAsia"/>
        </w:rPr>
        <w:br/>
      </w:r>
      <w:r>
        <w:rPr>
          <w:rFonts w:hint="eastAsia"/>
        </w:rPr>
        <w:t>　　表123 中国预混鸡尾酒消费地区分布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预混鸡尾酒行业及市场环境发展趋势</w:t>
      </w:r>
      <w:r>
        <w:rPr>
          <w:rFonts w:hint="eastAsia"/>
        </w:rPr>
        <w:br/>
      </w:r>
      <w:r>
        <w:rPr>
          <w:rFonts w:hint="eastAsia"/>
        </w:rPr>
        <w:t>　　表126 预混鸡尾酒产品及技术发展趋势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国内当前及未来预混鸡尾酒主要销售模式及销售渠道趋势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国外市场预混鸡尾酒主要销售模式及销售渠道趋势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预混鸡尾酒产品市场定位及目标消费者分析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预混鸡尾酒产品图片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全球不同产品类型预混鸡尾酒产量市场份额 2022 &amp; 2023</w:t>
      </w:r>
      <w:r>
        <w:rPr>
          <w:rFonts w:hint="eastAsia"/>
        </w:rPr>
        <w:br/>
      </w:r>
      <w:r>
        <w:rPr>
          <w:rFonts w:hint="eastAsia"/>
        </w:rPr>
        <w:t>　　图3 朗姆酒产品图片</w:t>
      </w:r>
      <w:r>
        <w:rPr>
          <w:rFonts w:hint="eastAsia"/>
        </w:rPr>
        <w:br/>
      </w:r>
      <w:r>
        <w:rPr>
          <w:rFonts w:hint="eastAsia"/>
        </w:rPr>
        <w:t>　　图4 威士忌酒产品图片</w:t>
      </w:r>
      <w:r>
        <w:rPr>
          <w:rFonts w:hint="eastAsia"/>
        </w:rPr>
        <w:br/>
      </w:r>
      <w:r>
        <w:rPr>
          <w:rFonts w:hint="eastAsia"/>
        </w:rPr>
        <w:t>　　图5 伏特加产品图片</w:t>
      </w:r>
      <w:r>
        <w:rPr>
          <w:rFonts w:hint="eastAsia"/>
        </w:rPr>
        <w:br/>
      </w:r>
      <w:r>
        <w:rPr>
          <w:rFonts w:hint="eastAsia"/>
        </w:rPr>
        <w:t>　　图6 葡萄酒产品图片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全球不同应用预混鸡尾酒消费量市场份额2022 vs 2023</w:t>
      </w:r>
      <w:r>
        <w:rPr>
          <w:rFonts w:hint="eastAsia"/>
        </w:rPr>
        <w:br/>
      </w:r>
      <w:r>
        <w:rPr>
          <w:rFonts w:hint="eastAsia"/>
        </w:rPr>
        <w:t>　　图9 大型超市产品图片</w:t>
      </w:r>
      <w:r>
        <w:rPr>
          <w:rFonts w:hint="eastAsia"/>
        </w:rPr>
        <w:br/>
      </w:r>
      <w:r>
        <w:rPr>
          <w:rFonts w:hint="eastAsia"/>
        </w:rPr>
        <w:t>　　图10 百货商店产品图片</w:t>
      </w:r>
      <w:r>
        <w:rPr>
          <w:rFonts w:hint="eastAsia"/>
        </w:rPr>
        <w:br/>
      </w:r>
      <w:r>
        <w:rPr>
          <w:rFonts w:hint="eastAsia"/>
        </w:rPr>
        <w:t>　　图11 专卖店产品图片</w:t>
      </w:r>
      <w:r>
        <w:rPr>
          <w:rFonts w:hint="eastAsia"/>
        </w:rPr>
        <w:br/>
      </w:r>
      <w:r>
        <w:rPr>
          <w:rFonts w:hint="eastAsia"/>
        </w:rPr>
        <w:t>　　图12 网上零售商产品图片</w:t>
      </w:r>
      <w:r>
        <w:rPr>
          <w:rFonts w:hint="eastAsia"/>
        </w:rPr>
        <w:br/>
      </w:r>
      <w:r>
        <w:rPr>
          <w:rFonts w:hint="eastAsia"/>
        </w:rPr>
        <w:t>　　图13 全球市场预混鸡尾酒市场规模，2018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全球市场预混鸡尾酒产量及增长率（2018-2023年）&amp;（千件）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图15 全球市场预混鸡尾酒产值及增长率（2018-2023年）&amp;（百万美元）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中国市场预混鸡尾酒产量及发展趋势（2018-2023年）&amp;（千件）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中国市场预混鸡尾酒产值及未来发展趋势（2018-2023年）&amp;（百万美元）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全球预混鸡尾酒产能、产量、产能利用率及发展趋势（2018-2023年）&amp;（千件）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全球预混鸡尾酒产量、需求量及发展趋势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图21 中国预混鸡尾酒产能、产量、产能利用率及发展趋势（2018-2023年）&amp;（千件）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图22 中国预混鸡尾酒产能、图观消费量及发展趋势（2018-2023年）&amp;（千件）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图23 中国预混鸡尾酒产能、市场需求量及发展趋势（2018-2023年）&amp;（千件）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图24 全球市场预混鸡尾酒主要厂商2023年产量市场份额列表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全球市场预混鸡尾酒主要厂商2023年产值市场份额列表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中国市场预混鸡尾酒主要厂商2023年产量市场份额列表（2018-2023年）&amp;（百万美元）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中国市场预混鸡尾酒主要厂商2023年产值市场份额列表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2024年全球前五及前十大生产商预混鸡尾酒市场份额</w:t>
      </w:r>
      <w:r>
        <w:rPr>
          <w:rFonts w:hint="eastAsia"/>
        </w:rPr>
        <w:br/>
      </w:r>
      <w:r>
        <w:rPr>
          <w:rFonts w:hint="eastAsia"/>
        </w:rPr>
        <w:t>　　图29 全球预混鸡尾酒第一梯队、第二梯队和第三梯队生产商（品牌）及市场份额（2022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预混鸡尾酒全球领先企业SWOT分析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全球主要地区预混鸡尾酒消费量市场份额（2022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全球主要地区预混鸡尾酒产值市场份额（2022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北美市场预混鸡尾酒产量及增长率（2018-2023年）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图34 北美市场预混鸡尾酒产值及增长率（2018-2023年）&amp;（百万美元）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欧洲市场预混鸡尾酒产量及增长率（2018-2023年）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图36 欧洲市场预混鸡尾酒产值及增长率（2018-2023年）&amp;（百万美元）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中国市场预混鸡尾酒产量及增长率（2018-2023年）&amp;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图38 中国市场预混鸡尾酒产值及增长率（2018-2023年）&amp;（百万美元）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日本市场预混鸡尾酒产量及增长率（2018-2023年）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图40 日本市场预混鸡尾酒产值及增长率（2018-2023年）&amp;（百万美元）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东南亚市场预混鸡尾酒产量及增长率（2018-2023年）&amp;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图42 东南亚市场预混鸡尾酒产值及增长率（2018-2023年）&amp;（百万美元）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印度市场预混鸡尾酒产量及增长率（2018-2023年）&amp;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图44 印度市场预混鸡尾酒产值及增长率（2018-2023年）&amp;（百万美元）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全球主要地区预混鸡尾酒消费量市场份额（2022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全球主要地区预混鸡尾酒消费量市场份额（2022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中国市场预混鸡尾酒消费量、增长率及发展预测（2018-2023年）&amp;（千件）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北美市场预混鸡尾酒消费量、增长率及发展预测（2018-2023年）&amp;（千件）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欧洲市场预混鸡尾酒消费量、增长率及发展预测（2018-2023年）&amp;（千件）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日本市场预混鸡尾酒消费量、增长率及发展预测（2018-2023年）&amp;（千件）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图51 东南亚市场预混鸡尾酒消费量、增长率及发展预测（2018-2023年）&amp;（千件）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图52 印度市场预混鸡尾酒消费量、增长率及发展预测（2018-2023年）&amp;（千件）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图53 预混鸡尾酒产业链图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预混鸡尾酒产品价格走势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3143c3f604808" w:history="1">
        <w:r>
          <w:rPr>
            <w:rStyle w:val="Hyperlink"/>
          </w:rPr>
          <w:t>2024-2030年全球与中国预混鸡尾酒行业现状及趋势预测报告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3143c3f604808" w:history="1">
        <w:r>
          <w:rPr>
            <w:rStyle w:val="Hyperlink"/>
          </w:rPr>
          <w:t>https://www.20087.com/9/51/YuHunJiWeiJiuDeQianJingQuShi.html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81d163b9c413a" w:history="1">
      <w:r>
        <w:rPr>
          <w:rStyle w:val="Hyperlink"/>
        </w:rPr>
        <w:t>2024-2030年全球与中国预混鸡尾酒行业现状及趋势预测报告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uHunJiWeiJiuDeQianJingQuShi.html" TargetMode="External" Id="R72d3143c3f60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uHunJiWeiJiuDeQianJingQuShi.html" TargetMode="External" Id="Rcd581d163b9c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2023-11-02T05:52:00Z</dcterms:created>
  <dcterms:modified xsi:type="dcterms:W3CDTF">2023-11-02T06:52:00Z</dcterms:modified>
  <dc:subject>2024-2030年全球与中国预混鸡尾酒行业现状及趋势预测报告</dc:subject>
  <dc:title>2024-2030年全球与中国预混鸡尾酒行业现状及趋势预测报告</dc:title>
  <cp:keywords>2024-2030年全球与中国预混鸡尾酒行业现状及趋势预测报告</cp:keywords>
  <dc:description>2024-2030年全球与中国预混鸡尾酒行业现状及趋势预测报告</dc:description>
</cp:coreProperties>
</file>