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5865cb7ac4245" w:history="1">
              <w:r>
                <w:rPr>
                  <w:rStyle w:val="Hyperlink"/>
                </w:rPr>
                <w:t>2025-2031年中国食用油品质检测仪行业发展研究与前景趋势报告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5865cb7ac4245" w:history="1">
              <w:r>
                <w:rPr>
                  <w:rStyle w:val="Hyperlink"/>
                </w:rPr>
                <w:t>2025-2031年中国食用油品质检测仪行业发展研究与前景趋势报告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5865cb7ac4245" w:history="1">
                <w:r>
                  <w:rPr>
                    <w:rStyle w:val="Hyperlink"/>
                  </w:rPr>
                  <w:t>https://www.20087.com/9/91/ShiYongYouPinZhiJianCeYiFaZhanXianZhuangQianJing.html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品质检测仪是食品安全监管与油脂加工过程控制的重要工具，用于快速评估食用油的酸价、过氧化值、极性组分、羰基价等关键指标，判断油脂的新鲜度、氧化程度与是否符合食用标准。食用油品质检测仪技术包括比色法、电化学传感与近红外光谱分析，设备形态涵盖便携式、台式与在线式，满足实验室检测、现场筛查与生产线监控等不同场景需求。便携式仪器操作简便，适合市场监管与餐饮单位自检；在线式设备则集成于精炼或煎炸油循环系统，实现实时监控与自动报警。食用油品质检测仪企业注重检测准确性、抗干扰能力与校准便利性，部分产品配备预装试剂与一次性检测池，减少操作误差。在餐饮行业，食用油品质检测仪已成为控制煎炸油更换周期、保障食品安全的必要手段。</w:t>
      </w:r>
      <w:r>
        <w:rPr>
          <w:rFonts w:hint="eastAsia"/>
        </w:rPr>
        <w:br/>
      </w:r>
      <w:r>
        <w:rPr>
          <w:rFonts w:hint="eastAsia"/>
        </w:rPr>
        <w:t>　　未来，食用油品质检测仪将向多参数融合与非破坏性检测方向发展。多模态传感技术将集成光学、电化学与热分析方法，同步获取多个品质指标，提升综合判断能力。微型化近红外与拉曼光谱技术的应用将实现无需取样的原位检测，适用于大容量油罐与管道内油品评估。智能算法将基于光谱特征与历史数据建立油脂劣变模型，预测剩余使用寿命与最佳更换时机。在数据管理方面，设备将支持无线传输与云平台对接，生成检测报告并实现批次追溯。模块化传感器设计允许用户按需扩展检测项目，如黄曲霉毒素或地沟油特征物筛查。此外，标准化校准流程与第三方验证机制将增强检测结果的公信力。食用油品质检测仪将从单一指标测量工具发展为油脂健康管理平台，服务于从生产、流通到消费的全链条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5865cb7ac4245" w:history="1">
        <w:r>
          <w:rPr>
            <w:rStyle w:val="Hyperlink"/>
          </w:rPr>
          <w:t>2025-2031年中国食用油品质检测仪行业发展研究与前景趋势报告</w:t>
        </w:r>
      </w:hyperlink>
      <w:r>
        <w:rPr>
          <w:rFonts w:hint="eastAsia"/>
        </w:rPr>
        <w:t>》系统分析了食用油品质检测仪行业的市场需求、市场规模及价格动态，全面梳理了食用油品质检测仪产业链结构，并对食用油品质检测仪细分市场进行了深入探究。报告基于详实数据，科学预测了食用油品质检测仪市场前景与发展趋势，重点剖析了品牌竞争格局、市场集中度及重点企业的市场地位。通过SWOT分析，报告识别了行业面临的机遇与风险，并提出了针对性发展策略与建议，为食用油品质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食用油品质检测仪行业概述</w:t>
      </w:r>
      <w:r>
        <w:rPr>
          <w:rFonts w:hint="eastAsia"/>
        </w:rPr>
        <w:br/>
      </w:r>
      <w:r>
        <w:rPr>
          <w:rFonts w:hint="eastAsia"/>
        </w:rPr>
        <w:t>　　第一节 食用油品质检测仪定义与分类</w:t>
      </w:r>
      <w:r>
        <w:rPr>
          <w:rFonts w:hint="eastAsia"/>
        </w:rPr>
        <w:br/>
      </w:r>
      <w:r>
        <w:rPr>
          <w:rFonts w:hint="eastAsia"/>
        </w:rPr>
        <w:t>　　第二节 食用油品质检测仪应用领域</w:t>
      </w:r>
      <w:r>
        <w:rPr>
          <w:rFonts w:hint="eastAsia"/>
        </w:rPr>
        <w:br/>
      </w:r>
      <w:r>
        <w:rPr>
          <w:rFonts w:hint="eastAsia"/>
        </w:rPr>
        <w:t>　　第三节 食用油品质检测仪行业经济指标分析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二、食用油品质检测仪行业成长速度分析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三、食用油品质检测仪附加值提升空间探讨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四、食用油品质检测仪行业进入壁垒分析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五、食用油品质检测仪行业风险性评估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六、食用油品质检测仪行业周期性分析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七、食用油品质检测仪行业竞争程度指标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八、食用油品质检测仪行业成熟度综合分析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食用油品质检测仪产业链及经营模式分析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三、食用油品质检测仪销售模式与渠道策略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全球食用油品质检测仪市场发展分析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2024-2025年全球食用油品质检测仪行业发展分析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一、全球食用油品质检测仪行业市场规模与趋势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二、全球食用油品质检测仪行业发展特点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三、全球食用油品质检测仪行业竞争格局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主要国家与地区食用油品质检测仪市场分析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2025-2031年全球食用油品质检测仪行业发展趋势与前景预测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一、食用油品质检测仪行业发展趋势</w:t>
      </w:r>
      <w:r>
        <w:rPr>
          <w:rFonts w:hint="eastAsia"/>
        </w:rPr>
        <w:br/>
      </w:r>
      <w:r>
        <w:rPr>
          <w:rFonts w:hint="eastAsia"/>
        </w:rPr>
        <w:t>　　　　二、食用油品质检测仪行业发展潜力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中国食用油品质检测仪行业市场分析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2024-2025年食用油品质检测仪产能与投资动态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一、国内食用油品质检测仪产能现状与利用效率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二、食用油品质检测仪产能扩张与投资动态分析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2025-2031年食用油品质检测仪行业产量统计与趋势预测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一、2019-2024年食用油品质检测仪行业产量与增长趋势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1、2019-2024年食用油品质检测仪产量及增长趋势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2、2019-2024年食用油品质检测仪细分产品产量及份额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二、食用油品质检测仪产量影响因素分析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2025-2031年食用油品质检测仪市场需求与销售分析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一、2024-2025年食用油品质检测仪行业需求现状</w:t>
      </w:r>
      <w:r>
        <w:rPr>
          <w:rFonts w:hint="eastAsia"/>
        </w:rPr>
        <w:br/>
      </w:r>
      <w:r>
        <w:rPr>
          <w:rFonts w:hint="eastAsia"/>
        </w:rPr>
        <w:t>　　　　二、食用油品质检测仪客户群体与需求特点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三、2019-2024年食用油品质检测仪行业销售规模分析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四、2025-2031年食用油品质检测仪市场增长潜力与规模预测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2024-2025年食用油品质检测仪行业技术发展现状及趋势分析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食用油品质检测仪行业技术发展现状分析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国内外食用油品质检测仪行业技术差距分析及差距形成的主要原因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食用油品质检测仪行业技术发展方向、趋势预测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提升食用油品质检测仪行业技术能力策略建议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中国食用油品质检测仪细分市场分析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一、2024-2025年食用油品质检测仪主要细分产品市场现状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食用油品质检测仪价格机制与竞争策略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一、2019-2024年食用油品质检测仪市场价格走势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食用油品质检测仪定价策略与方法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2025-2031年食用油品质检测仪价格竞争态势与趋势预测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中国食用油品质检测仪行业重点区域市场研究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2024-2025年重点区域食用油品质检测仪市场发展概况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二、2019-2024年食用油品质检测仪市场需求规模情况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二、2019-2024年食用油品质检测仪市场需求规模情况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二、2019-2024年食用油品质检测仪市场需求规模情况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二、2019-2024年食用油品质检测仪市场需求规模情况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二、2019-2024年食用油品质检测仪市场需求规模情况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三、2025-2031年食用油品质检测仪行业发展潜力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2019-2024年中国食用油品质检测仪行业进出口情况分析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食用油品质检测仪行业进口规模与来源分析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一、2019-2024年食用油品质检测仪进口规模分析</w:t>
      </w:r>
      <w:r>
        <w:rPr>
          <w:rFonts w:hint="eastAsia"/>
        </w:rPr>
        <w:br/>
      </w:r>
      <w:r>
        <w:rPr>
          <w:rFonts w:hint="eastAsia"/>
        </w:rPr>
        <w:t>　　　　二、食用油品质检测仪主要进口来源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食用油品质检测仪行业出口规模与目的地分析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一、2019-2024年食用油品质检测仪出口规模分析</w:t>
      </w:r>
      <w:r>
        <w:rPr>
          <w:rFonts w:hint="eastAsia"/>
        </w:rPr>
        <w:br/>
      </w:r>
      <w:r>
        <w:rPr>
          <w:rFonts w:hint="eastAsia"/>
        </w:rPr>
        <w:t>　　　　二、食用油品质检测仪主要出口目的地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2019-2024年中国食用油品质检测仪总体规模与财务指标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中国食用油品质检测仪行业总体规模分析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二、食用油品质检测仪从业人员规模</w:t>
      </w:r>
      <w:r>
        <w:rPr>
          <w:rFonts w:hint="eastAsia"/>
        </w:rPr>
        <w:br/>
      </w:r>
      <w:r>
        <w:rPr>
          <w:rFonts w:hint="eastAsia"/>
        </w:rPr>
        <w:t>　　　　三、食用油品质检测仪行业资产状况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中国食用油品质检测仪行业财务指标总体分析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食用油品质检测仪行业重点企业经营状况分析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食用油品质检测仪重点企业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食用油品质检测仪领先企业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食用油品质检测仪标杆企业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食用油品质检测仪代表企业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食用油品质检测仪龙头企业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食用油品质检测仪重点企业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中国食用油品质检测仪行业竞争格局分析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食用油品质检测仪行业竞争格局总览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2024-2025年食用油品质检测仪行业竞争力分析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四、食用油品质检测仪替代品威胁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2019-2024年食用油品质检测仪行业企业并购活动分析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2024-2025年食用油品质检测仪行业会展与招投标活动分析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2025年中国食用油品质检测仪企业发展策略分析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食用油品质检测仪市场策略分析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二、食用油品质检测仪市场细分与目标客户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食用油品质检测仪销售策略分析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提高食用油品质检测仪企业竞争力建议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一、食用油品质检测仪技术创新与管理优化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食用油品质检测仪品牌战略思考</w:t>
      </w:r>
      <w:r>
        <w:rPr>
          <w:rFonts w:hint="eastAsia"/>
        </w:rPr>
        <w:br/>
      </w:r>
      <w:r>
        <w:rPr>
          <w:rFonts w:hint="eastAsia"/>
        </w:rPr>
        <w:t>　　　　一、食用油品质检测仪品牌建设与维护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二、食用油品质检测仪品牌影响力与市场竞争力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中国食用油品质检测仪行业风险与对策</w:t>
      </w:r>
      <w:r>
        <w:rPr>
          <w:rFonts w:hint="eastAsia"/>
        </w:rPr>
        <w:br/>
      </w:r>
      <w:r>
        <w:rPr>
          <w:rFonts w:hint="eastAsia"/>
        </w:rPr>
        <w:t>　　第一节 食用油品质检测仪行业SWOT分析</w:t>
      </w:r>
      <w:r>
        <w:rPr>
          <w:rFonts w:hint="eastAsia"/>
        </w:rPr>
        <w:br/>
      </w:r>
      <w:r>
        <w:rPr>
          <w:rFonts w:hint="eastAsia"/>
        </w:rPr>
        <w:t>　　　　一、食用油品质检测仪行业优势分析</w:t>
      </w:r>
      <w:r>
        <w:rPr>
          <w:rFonts w:hint="eastAsia"/>
        </w:rPr>
        <w:br/>
      </w:r>
      <w:r>
        <w:rPr>
          <w:rFonts w:hint="eastAsia"/>
        </w:rPr>
        <w:t>　　　　二、食用油品质检测仪行业劣势分析</w:t>
      </w:r>
      <w:r>
        <w:rPr>
          <w:rFonts w:hint="eastAsia"/>
        </w:rPr>
        <w:br/>
      </w:r>
      <w:r>
        <w:rPr>
          <w:rFonts w:hint="eastAsia"/>
        </w:rPr>
        <w:t>　　　　三、食用油品质检测仪市场机会探索</w:t>
      </w:r>
      <w:r>
        <w:rPr>
          <w:rFonts w:hint="eastAsia"/>
        </w:rPr>
        <w:br/>
      </w:r>
      <w:r>
        <w:rPr>
          <w:rFonts w:hint="eastAsia"/>
        </w:rPr>
        <w:t>　　　　四、食用油品质检测仪市场威胁评估</w:t>
      </w:r>
      <w:r>
        <w:rPr>
          <w:rFonts w:hint="eastAsia"/>
        </w:rPr>
        <w:br/>
      </w:r>
      <w:r>
        <w:rPr>
          <w:rFonts w:hint="eastAsia"/>
        </w:rPr>
        <w:t>　　第二节 食用油品质检测仪行业风险及对策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2025-2031年中国食用油品质检测仪行业前景与发展趋势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食用油品质检测仪行业发展环境分析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2025-2031年食用油品质检测仪行业发展趋势与方向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一、食用油品质检测仪行业发展方向预测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二、食用油品质检测仪发展趋势分析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2025-2031年食用油品质检测仪行业发展潜力与机遇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一、食用油品质检测仪市场发展潜力评估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二、食用油品质检测仪新兴市场与机遇探索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食用油品质检测仪行业研究结论与建议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中^智^林^－食用油品质检测仪行业发展建议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食用油品质检测仪行业类别</w:t>
      </w:r>
      <w:r>
        <w:rPr>
          <w:rFonts w:hint="eastAsia"/>
        </w:rPr>
        <w:br/>
      </w:r>
      <w:r>
        <w:rPr>
          <w:rFonts w:hint="eastAsia"/>
        </w:rPr>
        <w:t>　　图表 食用油品质检测仪行业产业链调研</w:t>
      </w:r>
      <w:r>
        <w:rPr>
          <w:rFonts w:hint="eastAsia"/>
        </w:rPr>
        <w:br/>
      </w:r>
      <w:r>
        <w:rPr>
          <w:rFonts w:hint="eastAsia"/>
        </w:rPr>
        <w:t>　　图表 食用油品质检测仪行业现状</w:t>
      </w:r>
      <w:r>
        <w:rPr>
          <w:rFonts w:hint="eastAsia"/>
        </w:rPr>
        <w:br/>
      </w:r>
      <w:r>
        <w:rPr>
          <w:rFonts w:hint="eastAsia"/>
        </w:rPr>
        <w:t>　　图表 食用油品质检测仪行业标准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2025年中国食用油品质检测仪行业产能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2019-2024年中国食用油品质检测仪行业产量统计</w:t>
      </w:r>
      <w:r>
        <w:rPr>
          <w:rFonts w:hint="eastAsia"/>
        </w:rPr>
        <w:br/>
      </w:r>
      <w:r>
        <w:rPr>
          <w:rFonts w:hint="eastAsia"/>
        </w:rPr>
        <w:t>　　图表 食用油品质检测仪行业动态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2025年中国食用油品质检测仪行业需求区域调研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2019-2024年中国食用油品质检测仪行情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2019-2024年中国食用油品质检测仪行业企业数量统计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**地区食用油品质检测仪市场规模</w:t>
      </w:r>
      <w:r>
        <w:rPr>
          <w:rFonts w:hint="eastAsia"/>
        </w:rPr>
        <w:br/>
      </w:r>
      <w:r>
        <w:rPr>
          <w:rFonts w:hint="eastAsia"/>
        </w:rPr>
        <w:t>　　图表 **地区食用油品质检测仪行业市场需求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**地区食用油品质检测仪市场调研</w:t>
      </w:r>
      <w:r>
        <w:rPr>
          <w:rFonts w:hint="eastAsia"/>
        </w:rPr>
        <w:br/>
      </w:r>
      <w:r>
        <w:rPr>
          <w:rFonts w:hint="eastAsia"/>
        </w:rPr>
        <w:t>　　图表 **地区食用油品质检测仪行业市场需求分析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**地区食用油品质检测仪市场规模</w:t>
      </w:r>
      <w:r>
        <w:rPr>
          <w:rFonts w:hint="eastAsia"/>
        </w:rPr>
        <w:br/>
      </w:r>
      <w:r>
        <w:rPr>
          <w:rFonts w:hint="eastAsia"/>
        </w:rPr>
        <w:t>　　图表 **地区食用油品质检测仪行业市场需求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**地区食用油品质检测仪市场调研</w:t>
      </w:r>
      <w:r>
        <w:rPr>
          <w:rFonts w:hint="eastAsia"/>
        </w:rPr>
        <w:br/>
      </w:r>
      <w:r>
        <w:rPr>
          <w:rFonts w:hint="eastAsia"/>
        </w:rPr>
        <w:t>　　图表 **地区食用油品质检测仪行业市场需求分析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食用油品质检测仪行业竞争对手分析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食用油品质检测仪重点企业（三）成长能力情况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2025-2031年中国食用油品质检测仪行业市场规模预测</w:t>
      </w:r>
      <w:r>
        <w:rPr>
          <w:rFonts w:hint="eastAsia"/>
        </w:rPr>
        <w:br/>
      </w:r>
      <w:r>
        <w:rPr>
          <w:rFonts w:hint="eastAsia"/>
        </w:rPr>
        <w:t>　　图表 食用油品质检测仪行业准入条件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2025年中国食用油品质检测仪市场前景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2025-2031年中国食用油品质检测仪行业发展趋势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5865cb7ac4245" w:history="1">
        <w:r>
          <w:rPr>
            <w:rStyle w:val="Hyperlink"/>
          </w:rPr>
          <w:t>2025-2031年中国食用油品质检测仪行业发展研究与前景趋势报告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5865cb7ac4245" w:history="1">
        <w:r>
          <w:rPr>
            <w:rStyle w:val="Hyperlink"/>
          </w:rPr>
          <w:t>https://www.20087.com/9/91/ShiYongYouPinZhiJianCeYiFaZhanXianZhuangQianJing.html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检测机构、食用油品质检测仪使用说明书、食用油检测一般费用多少、食用油品质检测仪原理、检测食用油去哪里检测、食用油品质检测仪OS270价格、甲醇用什么仪器检测、食用油品质检测仪器、食品安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dbac0dc642eb" w:history="1">
      <w:r>
        <w:rPr>
          <w:rStyle w:val="Hyperlink"/>
        </w:rPr>
        <w:t>2025-2031年中国食用油品质检测仪行业发展研究与前景趋势报告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iYongYouPinZhiJianCeYiFaZhanXianZhuangQianJing.html" TargetMode="External" Id="R70f5865cb7a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iYongYouPinZhiJianCeYiFaZhanXianZhuangQianJing.html" TargetMode="External" Id="R376edbac0dc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2025-09-16T05:33:08Z</dcterms:created>
  <dcterms:modified xsi:type="dcterms:W3CDTF">2025-09-16T06:33:08Z</dcterms:modified>
  <dc:subject>2025-2031年中国食用油品质检测仪行业发展研究与前景趋势报告</dc:subject>
  <dc:title>2025-2031年中国食用油品质检测仪行业发展研究与前景趋势报告</dc:title>
  <cp:keywords>2025-2031年中国食用油品质检测仪行业发展研究与前景趋势报告</cp:keywords>
  <dc:description>2025-2031年中国食用油品质检测仪行业发展研究与前景趋势报告</dc:description>
</cp:coreProperties>
</file>