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de35c7af54f55" w:history="1">
              <w:r>
                <w:rPr>
                  <w:rStyle w:val="Hyperlink"/>
                </w:rPr>
                <w:t>2025-2031年全球与中国AK糖行业研究及前景趋势报告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de35c7af54f55" w:history="1">
              <w:r>
                <w:rPr>
                  <w:rStyle w:val="Hyperlink"/>
                </w:rPr>
                <w:t>2025-2031年全球与中国AK糖行业研究及前景趋势报告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de35c7af54f55" w:history="1">
                <w:r>
                  <w:rPr>
                    <w:rStyle w:val="Hyperlink"/>
                  </w:rPr>
                  <w:t>https://www.20087.com/3/56/AKTangDeQianJingQuShi.html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糖（乙酰磺胺酸钾）是一种高倍人工甜味剂，以高甜度、零热量、良好水溶性与优异稳定性，广泛应用于饮料、食品、药品与口腔护理产品中，满足消费者对低糖、低卡路里饮食的需求。当前工业生产采用化学合成路线，以环己胺或相应前体为原料，经磺化、氧化与中和反应制得，工艺成熟，成本较低。在无糖饮料与烘焙食品中，AK糖常与阿斯巴甜、安赛蜜或甜菊糖苷复配使用，弥补单一甜味剂的后苦味或甜味延迟，实现更接近蔗糖的口感。现代产品为白色结晶粉末，易溶于水，耐高温与pH变化，适用于多种加工条件。产品需通过严格的安全评估与质量控制，确保无有害杂质。在法规层面，AK糖在全球多数国家获得批准，但部分市场对其长期健康影响存在讨论。然而，高浓度下可能产生金属味或苦味；部分消费者对人工合成甜味剂持谨慎态度。</w:t>
      </w:r>
      <w:r>
        <w:rPr>
          <w:rFonts w:hint="eastAsia"/>
        </w:rPr>
        <w:br/>
      </w:r>
      <w:r>
        <w:rPr>
          <w:rFonts w:hint="eastAsia"/>
        </w:rPr>
        <w:t>　　未来，AK糖将向复配优化、清洁标签与功能拓展方向发展。多甜味剂协同系统将通过精确比例调配与缓释技术，实现甜味曲线平滑、无后味的天然蔗糖模拟效果。微囊化技术将包埋AK糖，延缓释放，延长甜味持续时间。在清洁标签趋势下，企业将优化合成工艺，减少副产物，提升产品纯度与感官品质。天然来源的替代品研究将探索微生物发酵途径，尽管目前仍以化学合成为主。在应用创新上，AK糖将用于开发功能性食品，结合益生元或维生素，实现控糖与营养补充双重目标。数字化感官分析将加速新配方开发。长远来看，AK糖将从基础甜味剂向高端口感解决方案演进，通过复配科学、工艺精进与应用深化，持续满足消费者对美味、健康与安全的综合需求，在全球减糖浪潮中保持其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de35c7af54f55" w:history="1">
        <w:r>
          <w:rPr>
            <w:rStyle w:val="Hyperlink"/>
          </w:rPr>
          <w:t>2025-2031年全球与中国AK糖行业研究及前景趋势报告</w:t>
        </w:r>
      </w:hyperlink>
      <w:r>
        <w:rPr>
          <w:rFonts w:hint="eastAsia"/>
        </w:rPr>
        <w:t>》系统分析了AK糖行业的产业链结构、市场规模及需求特征，详细解读了价格体系与行业现状。基于严谨的数据分析与市场洞察，报告科学预测了AK糖行业前景与发展趋势。同时，重点剖析了AK糖重点企业的竞争格局、市场集中度及品牌影响力，并对AK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AK糖市场概述</w:t>
      </w:r>
      <w:r>
        <w:rPr>
          <w:rFonts w:hint="eastAsia"/>
        </w:rPr>
        <w:br/>
      </w:r>
      <w:r>
        <w:rPr>
          <w:rFonts w:hint="eastAsia"/>
        </w:rPr>
        <w:t>　　1.1 AK糖行业概述及统计范围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按照不同产品类型，AK糖主要可以分为如下几个类别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全球不同产品类型AK糖规模增长趋势2020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粉状</w:t>
      </w:r>
      <w:r>
        <w:rPr>
          <w:rFonts w:hint="eastAsia"/>
        </w:rPr>
        <w:br/>
      </w:r>
      <w:r>
        <w:rPr>
          <w:rFonts w:hint="eastAsia"/>
        </w:rPr>
        <w:t>　　1.3 从不同应用，AK糖主要包括如下几个方面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全球不同应用AK糖规模增长趋势2020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医疗和制药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AK糖行业发展总体概况</w:t>
      </w:r>
      <w:r>
        <w:rPr>
          <w:rFonts w:hint="eastAsia"/>
        </w:rPr>
        <w:br/>
      </w:r>
      <w:r>
        <w:rPr>
          <w:rFonts w:hint="eastAsia"/>
        </w:rPr>
        <w:t>　　　　1.4.2 AK糖行业发展主要特点</w:t>
      </w:r>
      <w:r>
        <w:rPr>
          <w:rFonts w:hint="eastAsia"/>
        </w:rPr>
        <w:br/>
      </w:r>
      <w:r>
        <w:rPr>
          <w:rFonts w:hint="eastAsia"/>
        </w:rPr>
        <w:t>　　　　1.4.3 AK糖行业发展影响因素</w:t>
      </w:r>
      <w:r>
        <w:rPr>
          <w:rFonts w:hint="eastAsia"/>
        </w:rPr>
        <w:br/>
      </w:r>
      <w:r>
        <w:rPr>
          <w:rFonts w:hint="eastAsia"/>
        </w:rPr>
        <w:t>　　　　1.4.3 .1 AK糖有利因素</w:t>
      </w:r>
      <w:r>
        <w:rPr>
          <w:rFonts w:hint="eastAsia"/>
        </w:rPr>
        <w:br/>
      </w:r>
      <w:r>
        <w:rPr>
          <w:rFonts w:hint="eastAsia"/>
        </w:rPr>
        <w:t>　　　　1.4.3 .2 AK糖不利因素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全球AK糖供需现状及预测（2020-2031）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全球AK糖产能、产量、产能利用率及发展趋势（2020-2031）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全球AK糖产量、需求量及发展趋势（2020-2031）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全球主要地区AK糖产量及发展趋势（2020-2031）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中国AK糖供需现状及预测（2020-2031）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中国AK糖产能、产量、产能利用率及发展趋势（2020-2031）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中国AK糖产量、市场需求量及发展趋势（2020-2031）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中国AK糖产能和产量占全球的比重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全球AK糖销量及收入</w:t>
      </w:r>
      <w:r>
        <w:rPr>
          <w:rFonts w:hint="eastAsia"/>
        </w:rPr>
        <w:br/>
      </w:r>
      <w:r>
        <w:rPr>
          <w:rFonts w:hint="eastAsia"/>
        </w:rPr>
        <w:t>　　　　2.3.1 全球市场AK糖收入（2020-2031）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全球市场AK糖销量（2020-2031）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全球市场AK糖价格趋势（2020-2031）</w:t>
      </w:r>
      <w:r>
        <w:rPr>
          <w:rFonts w:hint="eastAsia"/>
        </w:rPr>
        <w:br/>
      </w:r>
      <w:r>
        <w:rPr>
          <w:rFonts w:hint="eastAsia"/>
        </w:rPr>
        <w:t>　　2.4 中国AK糖销量及收入</w:t>
      </w:r>
      <w:r>
        <w:rPr>
          <w:rFonts w:hint="eastAsia"/>
        </w:rPr>
        <w:br/>
      </w:r>
      <w:r>
        <w:rPr>
          <w:rFonts w:hint="eastAsia"/>
        </w:rPr>
        <w:t>　　　　2.4.1 中国市场AK糖收入（2020-2031）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中国市场AK糖销量（2020-2031）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中国市场AK糖销量和收入占全球的比重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全球AK糖主要地区分析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全球主要地区AK糖市场规模分析：2020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全球主要地区AK糖销售收入及市场份额（2020-2025年）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全球主要地区AK糖销售收入预测（2026-2031）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全球主要地区AK糖销量分析：2020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全球主要地区AK糖销量及市场份额（2020-2025年）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全球主要地区AK糖销量及市场份额预测（2026-2031）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北美（美国和加拿大）AK糖销量（2020-2031）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北美（美国和加拿大）AK糖收入（2020-2031）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欧洲（德国、英国、法国和意大利等国家）AK糖销量（2020-2031）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欧洲（德国、英国、法国和意大利等国家）AK糖收入（2020-2031）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亚太（中国、日本、韩国、中国台湾、印度和东南亚等）AK糖销量（2020-2031）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亚太（中国、日本、韩国、中国台湾、印度和东南亚等）AK糖收入（2020-2031）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拉美地区（墨西哥、巴西等国家）AK糖销量（2020-2031）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拉美地区（墨西哥、巴西等国家）AK糖收入（2020-2031）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中东及非洲（土耳其、沙特等国家）AK糖销量（2020-2031）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中东及非洲（土耳其、沙特等国家）AK糖收入（2020-2031）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全球市场主要厂商AK糖产能市场份额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全球市场主要厂商AK糖销量（2020-2025）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全球市场主要厂商AK糖销售收入（2020-2025）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全球市场主要厂商AK糖销售价格（2020-2025）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2024年全球主要生产商AK糖收入排名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中国市场主要厂商AK糖销量（2020-2025）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中国市场主要厂商AK糖销售收入（2020-2025）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中国市场主要厂商AK糖销售价格（2020-2025）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2024年中国主要生产商AK糖收入排名</w:t>
      </w:r>
      <w:r>
        <w:rPr>
          <w:rFonts w:hint="eastAsia"/>
        </w:rPr>
        <w:br/>
      </w:r>
      <w:r>
        <w:rPr>
          <w:rFonts w:hint="eastAsia"/>
        </w:rPr>
        <w:t>　　4.3 全球主要厂商AK糖总部及产地分布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全球主要厂商AK糖商业化日期</w:t>
      </w:r>
      <w:r>
        <w:rPr>
          <w:rFonts w:hint="eastAsia"/>
        </w:rPr>
        <w:br/>
      </w:r>
      <w:r>
        <w:rPr>
          <w:rFonts w:hint="eastAsia"/>
        </w:rPr>
        <w:t>　　4.5 全球主要厂商AK糖产品类型及应用</w:t>
      </w:r>
      <w:r>
        <w:rPr>
          <w:rFonts w:hint="eastAsia"/>
        </w:rPr>
        <w:br/>
      </w:r>
      <w:r>
        <w:rPr>
          <w:rFonts w:hint="eastAsia"/>
        </w:rPr>
        <w:t>　　4.6 AK糖行业集中度、竞争程度分析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AK糖行业集中度分析：全球头部厂商份额（Top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全球AK糖第一梯队、第二梯队和第三梯队生产商（品牌）及市场份额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不同产品类型AK糖分析</w:t>
      </w:r>
      <w:r>
        <w:rPr>
          <w:rFonts w:hint="eastAsia"/>
        </w:rPr>
        <w:br/>
      </w:r>
      <w:r>
        <w:rPr>
          <w:rFonts w:hint="eastAsia"/>
        </w:rPr>
        <w:t>　　5.1 全球不同产品类型AK糖销量（2020-2031）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全球不同产品类型AK糖销量及市场份额（2020-2025）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全球不同产品类型AK糖销量预测（2026-2031）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全球不同产品类型AK糖收入（2020-2031）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全球不同产品类型AK糖收入及市场份额（2020-2025）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全球不同产品类型AK糖收入预测（2026-2031）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全球不同产品类型AK糖价格走势（2020-2031）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中国不同产品类型AK糖销量（2020-2031）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中国不同产品类型AK糖销量及市场份额（2020-2025）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中国不同产品类型AK糖销量预测（2026-2031）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中国不同产品类型AK糖收入（2020-2031）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中国不同产品类型AK糖收入及市场份额（2020-2025）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中国不同产品类型AK糖收入预测（2026-2031）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不同应用AK糖分析</w:t>
      </w:r>
      <w:r>
        <w:rPr>
          <w:rFonts w:hint="eastAsia"/>
        </w:rPr>
        <w:br/>
      </w:r>
      <w:r>
        <w:rPr>
          <w:rFonts w:hint="eastAsia"/>
        </w:rPr>
        <w:t>　　6.1 全球不同应用AK糖销量（2020-2031）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全球不同应用AK糖销量及市场份额（2020-2025）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全球不同应用AK糖销量预测（2026-2031）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全球不同应用AK糖收入（2020-2031）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全球不同应用AK糖收入及市场份额（2020-2025）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全球不同应用AK糖收入预测（2026-2031）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全球不同应用AK糖价格走势（2020-2031）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中国不同应用AK糖销量（2020-2031）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中国不同应用AK糖销量及市场份额（2020-2025）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中国不同应用AK糖销量预测（2026-2031）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中国不同应用AK糖收入（2020-2031）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中国不同应用AK糖收入及市场份额（2020-2025）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中国不同应用AK糖收入预测（2026-2031）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AK糖行业发展趋势</w:t>
      </w:r>
      <w:r>
        <w:rPr>
          <w:rFonts w:hint="eastAsia"/>
        </w:rPr>
        <w:br/>
      </w:r>
      <w:r>
        <w:rPr>
          <w:rFonts w:hint="eastAsia"/>
        </w:rPr>
        <w:t>　　7.2 AK糖行业主要驱动因素</w:t>
      </w:r>
      <w:r>
        <w:rPr>
          <w:rFonts w:hint="eastAsia"/>
        </w:rPr>
        <w:br/>
      </w:r>
      <w:r>
        <w:rPr>
          <w:rFonts w:hint="eastAsia"/>
        </w:rPr>
        <w:t>　　7.3 AK糖中国企业SWOT分析</w:t>
      </w:r>
      <w:r>
        <w:rPr>
          <w:rFonts w:hint="eastAsia"/>
        </w:rPr>
        <w:br/>
      </w:r>
      <w:r>
        <w:rPr>
          <w:rFonts w:hint="eastAsia"/>
        </w:rPr>
        <w:t>　　7.4 中国AK糖行业政策环境分析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AK糖行业产业链简介</w:t>
      </w:r>
      <w:r>
        <w:rPr>
          <w:rFonts w:hint="eastAsia"/>
        </w:rPr>
        <w:br/>
      </w:r>
      <w:r>
        <w:rPr>
          <w:rFonts w:hint="eastAsia"/>
        </w:rPr>
        <w:t>　　　　8.1.1 AK糖行业供应链分析</w:t>
      </w:r>
      <w:r>
        <w:rPr>
          <w:rFonts w:hint="eastAsia"/>
        </w:rPr>
        <w:br/>
      </w:r>
      <w:r>
        <w:rPr>
          <w:rFonts w:hint="eastAsia"/>
        </w:rPr>
        <w:t>　　　　8.1.2 AK糖主要原料及供应情况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AK糖行业主要下游客户</w:t>
      </w:r>
      <w:r>
        <w:rPr>
          <w:rFonts w:hint="eastAsia"/>
        </w:rPr>
        <w:br/>
      </w:r>
      <w:r>
        <w:rPr>
          <w:rFonts w:hint="eastAsia"/>
        </w:rPr>
        <w:t>　　8.2 AK糖行业采购模式</w:t>
      </w:r>
      <w:r>
        <w:rPr>
          <w:rFonts w:hint="eastAsia"/>
        </w:rPr>
        <w:br/>
      </w:r>
      <w:r>
        <w:rPr>
          <w:rFonts w:hint="eastAsia"/>
        </w:rPr>
        <w:t>　　8.3 AK糖行业生产模式</w:t>
      </w:r>
      <w:r>
        <w:rPr>
          <w:rFonts w:hint="eastAsia"/>
        </w:rPr>
        <w:br/>
      </w:r>
      <w:r>
        <w:rPr>
          <w:rFonts w:hint="eastAsia"/>
        </w:rPr>
        <w:t>　　8.4 AK糖行业销售模式及销售渠道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全球市场主要AK糖厂商简介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AK糖销量、收入、价格及毛利率（2020-2025）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中国市场AK糖产量、销量、进出口分析及未来趋势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中国市场AK糖产量、销量、进出口分析及未来趋势（2020-2031）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中国市场AK糖进出口贸易趋势</w:t>
      </w:r>
      <w:r>
        <w:rPr>
          <w:rFonts w:hint="eastAsia"/>
        </w:rPr>
        <w:br/>
      </w:r>
      <w:r>
        <w:rPr>
          <w:rFonts w:hint="eastAsia"/>
        </w:rPr>
        <w:t>　　10.3 中国市场AK糖主要进口来源</w:t>
      </w:r>
      <w:r>
        <w:rPr>
          <w:rFonts w:hint="eastAsia"/>
        </w:rPr>
        <w:br/>
      </w:r>
      <w:r>
        <w:rPr>
          <w:rFonts w:hint="eastAsia"/>
        </w:rPr>
        <w:t>　　10.4 中国市场AK糖主要出口目的地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中国市场AK糖主要地区分布</w:t>
      </w:r>
      <w:r>
        <w:rPr>
          <w:rFonts w:hint="eastAsia"/>
        </w:rPr>
        <w:br/>
      </w:r>
      <w:r>
        <w:rPr>
          <w:rFonts w:hint="eastAsia"/>
        </w:rPr>
        <w:t>　　11.1 中国AK糖生产地区分布</w:t>
      </w:r>
      <w:r>
        <w:rPr>
          <w:rFonts w:hint="eastAsia"/>
        </w:rPr>
        <w:br/>
      </w:r>
      <w:r>
        <w:rPr>
          <w:rFonts w:hint="eastAsia"/>
        </w:rPr>
        <w:t>　　11.2 中国AK糖消费地区分布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全球不同产品类型AK糖规模规模增长趋势2020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AK糖行业发展主要特点</w:t>
      </w:r>
      <w:r>
        <w:rPr>
          <w:rFonts w:hint="eastAsia"/>
        </w:rPr>
        <w:br/>
      </w:r>
      <w:r>
        <w:rPr>
          <w:rFonts w:hint="eastAsia"/>
        </w:rPr>
        <w:t>　　表 4： AK糖行业发展有利因素分析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AK糖行业发展不利因素分析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进入AK糖行业壁垒</w:t>
      </w:r>
      <w:r>
        <w:rPr>
          <w:rFonts w:hint="eastAsia"/>
        </w:rPr>
        <w:br/>
      </w:r>
      <w:r>
        <w:rPr>
          <w:rFonts w:hint="eastAsia"/>
        </w:rPr>
        <w:t>　　表 7： 全球主要地区AK糖产量（千吨）：2020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全球主要地区AK糖产量（2020-2025）&amp;（千吨）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全球主要地区AK糖产量（2026-2031）&amp;（千吨）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全球主要地区AK糖销售收入（百万美元）：2020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全球主要地区AK糖销售收入（2020-2025）&amp;（百万美元）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全球主要地区AK糖销售收入市场份额（2020-2025）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全球主要地区AK糖收入（2026-2031）&amp;（百万美元）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全球主要地区AK糖收入市场份额（2026-2031）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全球主要地区AK糖销量（千吨）：2020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全球主要地区AK糖销量（2020-2025）&amp;（千吨）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全球主要地区AK糖销量（2026-2031）&amp;（千吨）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全球主要地区AK糖销量份额（2026-2031）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北美AK糖基本情况分析</w:t>
      </w:r>
      <w:r>
        <w:rPr>
          <w:rFonts w:hint="eastAsia"/>
        </w:rPr>
        <w:br/>
      </w:r>
      <w:r>
        <w:rPr>
          <w:rFonts w:hint="eastAsia"/>
        </w:rPr>
        <w:t>　　表 21： 欧洲AK糖基本情况分析</w:t>
      </w:r>
      <w:r>
        <w:rPr>
          <w:rFonts w:hint="eastAsia"/>
        </w:rPr>
        <w:br/>
      </w:r>
      <w:r>
        <w:rPr>
          <w:rFonts w:hint="eastAsia"/>
        </w:rPr>
        <w:t>　　表 22： 亚太地区AK糖基本情况分析</w:t>
      </w:r>
      <w:r>
        <w:rPr>
          <w:rFonts w:hint="eastAsia"/>
        </w:rPr>
        <w:br/>
      </w:r>
      <w:r>
        <w:rPr>
          <w:rFonts w:hint="eastAsia"/>
        </w:rPr>
        <w:t>　　表 23： 拉美地区AK糖基本情况分析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中东及非洲AK糖基本情况分析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全球市场主要厂商AK糖产能（2024-2025）&amp;（千吨）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全球市场主要厂商AK糖销量（2020-2025）&amp;（千吨）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全球市场主要厂商AK糖销售收入（2020-2025）&amp;（百万美元）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全球市场主要厂商AK糖销售收入市场份额（2020-2025）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全球市场主要厂商AK糖销售价格（2020-2025）&amp;（美元/吨）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2024年全球主要生产商AK糖收入排名（百万美元）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中国市场主要厂商AK糖销量（2020-2025）&amp;（千吨）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中国市场主要厂商AK糖销售收入（2020-2025）&amp;（百万美元）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中国市场主要厂商AK糖销售收入市场份额（2020-2025）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中国市场主要厂商AK糖销售价格（2020-2025）&amp;（美元/吨）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2024年中国主要生产商AK糖收入排名（百万美元）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全球主要厂商AK糖总部及产地分布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全球主要厂商AK糖商业化日期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全球主要厂商AK糖产品类型及应用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2024年全球AK糖主要厂商市场地位（第一梯队、第二梯队和第三梯队）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全球不同产品类型AK糖销量（2020-2025年）&amp;（千吨）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全球不同产品类型AK糖销量预测（2026-2031）&amp;（千吨）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全球市场不同产品类型AK糖销量市场份额预测（2026-2031）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全球不同产品类型AK糖收入（2020-2025年）&amp;（百万美元）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全球不同产品类型AK糖收入市场份额（2020-2025）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全球不同产品类型AK糖收入预测（2026-2031）&amp;（百万美元）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全球不同产品类型AK糖收入市场份额预测（2026-2031）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中国不同产品类型AK糖销量（2020-2025年）&amp;（千吨）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中国不同产品类型AK糖销量预测（2026-2031）&amp;（千吨）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中国不同产品类型AK糖销量市场份额预测（2026-2031）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中国不同产品类型AK糖收入（2020-2025年）&amp;（百万美元）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中国不同产品类型AK糖收入市场份额（2020-2025）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中国不同产品类型AK糖收入预测（2026-2031）&amp;（百万美元）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中国不同产品类型AK糖收入市场份额预测（2026-2031）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全球不同应用AK糖销量（2020-2025年）&amp;（千吨）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全球不同应用AK糖销量预测（2026-2031）&amp;（千吨）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全球市场不同应用AK糖销量市场份额预测（2026-2031）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全球不同应用AK糖收入（2020-2025年）&amp;（百万美元）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全球不同应用AK糖收入市场份额（2020-2025）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全球不同应用AK糖收入预测（2026-2031）&amp;（百万美元）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全球不同应用AK糖收入市场份额预测（2026-2031）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中国不同应用AK糖销量（2020-2025年）&amp;（千吨）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中国不同应用AK糖销量市场份额（2020-2025）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中国不同应用AK糖销量预测（2026-2031）&amp;（千吨）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中国不同应用AK糖销量市场份额预测（2026-2031）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中国不同应用AK糖收入（2020-2025年）&amp;（百万美元）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中国不同应用AK糖收入市场份额（2020-2025）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中国不同应用AK糖收入预测（2026-2031）&amp;（百万美元）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中国不同应用AK糖收入市场份额预测（2026-2031）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AK糖行业发展趋势</w:t>
      </w:r>
      <w:r>
        <w:rPr>
          <w:rFonts w:hint="eastAsia"/>
        </w:rPr>
        <w:br/>
      </w:r>
      <w:r>
        <w:rPr>
          <w:rFonts w:hint="eastAsia"/>
        </w:rPr>
        <w:t>　　表 75： AK糖行业主要驱动因素</w:t>
      </w:r>
      <w:r>
        <w:rPr>
          <w:rFonts w:hint="eastAsia"/>
        </w:rPr>
        <w:br/>
      </w:r>
      <w:r>
        <w:rPr>
          <w:rFonts w:hint="eastAsia"/>
        </w:rPr>
        <w:t>　　表 76： AK糖行业供应链分析</w:t>
      </w:r>
      <w:r>
        <w:rPr>
          <w:rFonts w:hint="eastAsia"/>
        </w:rPr>
        <w:br/>
      </w:r>
      <w:r>
        <w:rPr>
          <w:rFonts w:hint="eastAsia"/>
        </w:rPr>
        <w:t>　　表 77： AK糖上游原料供应商</w:t>
      </w:r>
      <w:r>
        <w:rPr>
          <w:rFonts w:hint="eastAsia"/>
        </w:rPr>
        <w:br/>
      </w:r>
      <w:r>
        <w:rPr>
          <w:rFonts w:hint="eastAsia"/>
        </w:rPr>
        <w:t>　　表 78： AK糖行业主要下游客户</w:t>
      </w:r>
      <w:r>
        <w:rPr>
          <w:rFonts w:hint="eastAsia"/>
        </w:rPr>
        <w:br/>
      </w:r>
      <w:r>
        <w:rPr>
          <w:rFonts w:hint="eastAsia"/>
        </w:rPr>
        <w:t>　　表 79： AK糖典型经销商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AK糖生产基地、销售区域、竞争对手及市场地位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AK糖产品规格、参数及市场应用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AK糖销量（千吨）、收入（百万美元）、价格（美元/吨）及毛利率（2020-2025）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中国市场AK糖产量、销量、进出口（2020-2025年）&amp;（千吨）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中国市场AK糖产量、销量、进出口预测（2026-2031）&amp;（千吨）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中国市场AK糖进出口贸易趋势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中国市场AK糖主要进口来源</w:t>
      </w:r>
      <w:r>
        <w:rPr>
          <w:rFonts w:hint="eastAsia"/>
        </w:rPr>
        <w:br/>
      </w:r>
      <w:r>
        <w:rPr>
          <w:rFonts w:hint="eastAsia"/>
        </w:rPr>
        <w:t>　　表 144： 中国市场AK糖主要出口目的地</w:t>
      </w:r>
      <w:r>
        <w:rPr>
          <w:rFonts w:hint="eastAsia"/>
        </w:rPr>
        <w:br/>
      </w:r>
      <w:r>
        <w:rPr>
          <w:rFonts w:hint="eastAsia"/>
        </w:rPr>
        <w:t>　　表 145： 中国AK糖生产地区分布</w:t>
      </w:r>
      <w:r>
        <w:rPr>
          <w:rFonts w:hint="eastAsia"/>
        </w:rPr>
        <w:br/>
      </w:r>
      <w:r>
        <w:rPr>
          <w:rFonts w:hint="eastAsia"/>
        </w:rPr>
        <w:t>　　表 146： 中国AK糖消费地区分布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AK糖产品图片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全球不同产品类型AK糖规模2020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全球不同产品类型AK糖市场份额2024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全球不同应用AK糖市场份额2024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医疗和制药</w:t>
      </w:r>
      <w:r>
        <w:rPr>
          <w:rFonts w:hint="eastAsia"/>
        </w:rPr>
        <w:br/>
      </w:r>
      <w:r>
        <w:rPr>
          <w:rFonts w:hint="eastAsia"/>
        </w:rPr>
        <w:t>　　图 10： 个人护理和化妆品</w:t>
      </w:r>
      <w:r>
        <w:rPr>
          <w:rFonts w:hint="eastAsia"/>
        </w:rPr>
        <w:br/>
      </w:r>
      <w:r>
        <w:rPr>
          <w:rFonts w:hint="eastAsia"/>
        </w:rPr>
        <w:t>　　图 11： 全球AK糖产能、产量、产能利用率及发展趋势（2020-2031）&amp;（千吨）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全球AK糖产量、需求量及发展趋势（2020-2031）&amp;（千吨）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全球主要地区AK糖产量规模：2020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全球主要地区AK糖产量市场份额（2020-2031）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中国AK糖产能、产量、产能利用率及发展趋势（2020-2031）&amp;（千吨）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中国AK糖产量、市场需求量及发展趋势（2020-2031）&amp;（千吨）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中国AK糖总产能占全球比重（2020-2031）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中国AK糖总产量占全球比重（2020-2031）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全球AK糖市场收入及增长率：（2020-2031）&amp;（百万美元）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全球市场AK糖市场规模：2020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全球市场AK糖销量及增长率（2020-2031）&amp;（千吨）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全球市场AK糖价格趋势（2020-2031）&amp;（美元/吨）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中国AK糖市场收入及增长率：（2020-2031）&amp;（百万美元）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中国市场AK糖市场规模：2020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中国市场AK糖销量及增长率（2020-2031）&amp;（千吨）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中国市场AK糖销量占全球比重（2020-2031）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中国AK糖收入占全球比重（2020-2031）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全球主要地区AK糖销售收入规模：2020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全球主要地区AK糖销售收入市场份额（2020-2025）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全球主要地区AK糖销售收入市场份额（2020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全球主要地区AK糖收入市场份额（2026-2031）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北美（美国和加拿大）AK糖销量（2020-2031）&amp;（千吨）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北美（美国和加拿大）AK糖销量份额（2020-2031）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北美（美国和加拿大）AK糖收入（2020-2031）&amp;（百万美元）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北美（美国和加拿大）AK糖收入份额（2020-2031）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欧洲（德国、英国、法国和意大利等国家）AK糖销量（2020-2031）&amp;（千吨）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欧洲（德国、英国、法国和意大利等国家）AK糖销量份额（2020-2031）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欧洲（德国、英国、法国和意大利等国家）AK糖收入（2020-2031）&amp;（百万美元）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欧洲（德国、英国、法国和意大利等国家）AK糖收入份额（2020-2031）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亚太（中国、日本、韩国、中国台湾、印度和东南亚等）AK糖销量（2020-2031）&amp;（千吨）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亚太（中国、日本、韩国、中国台湾、印度和东南亚等）AK糖销量份额（2020-2031）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亚太（中国、日本、韩国、中国台湾、印度和东南亚等）AK糖收入（2020-2031）&amp;（百万美元）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亚太（中国、日本、韩国、中国台湾、印度和东南亚等）AK糖收入份额（2020-2031）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拉美地区（墨西哥、巴西等国家）AK糖销量（2020-2031）&amp;（千吨）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拉美地区（墨西哥、巴西等国家）AK糖销量份额（2020-2031）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拉美地区（墨西哥、巴西等国家）AK糖收入（2020-2031）&amp;（百万美元）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拉美地区（墨西哥、巴西等国家）AK糖收入份额（2020-2031）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中东及非洲（土耳其、沙特等国家）AK糖销量（2020-2031）&amp;（千吨）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中东及非洲（土耳其、沙特等国家）AK糖销量份额（2020-2031）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中东及非洲（土耳其、沙特等国家）AK糖收入（2020-2031）&amp;（百万美元）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中东及非洲（土耳其、沙特等国家）AK糖收入份额（2020-2031）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2023年全球市场主要厂商AK糖销量市场份额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2023年全球市场主要厂商AK糖收入市场份额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2024年中国市场主要厂商AK糖销量市场份额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2024年中国市场主要厂商AK糖收入市场份额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2024年全球前五大生产商AK糖市场份额</w:t>
      </w:r>
      <w:r>
        <w:rPr>
          <w:rFonts w:hint="eastAsia"/>
        </w:rPr>
        <w:br/>
      </w:r>
      <w:r>
        <w:rPr>
          <w:rFonts w:hint="eastAsia"/>
        </w:rPr>
        <w:t>　　图 57： 全球AK糖第一梯队、第二梯队和第三梯队生产商（品牌）及市场份额（2024）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全球不同产品类型AK糖价格走势（2020-2031）&amp;（美元/吨）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全球不同应用AK糖价格走势（2020-2031）&amp;（美元/吨）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AK糖中国企业SWOT分析</w:t>
      </w:r>
      <w:r>
        <w:rPr>
          <w:rFonts w:hint="eastAsia"/>
        </w:rPr>
        <w:br/>
      </w:r>
      <w:r>
        <w:rPr>
          <w:rFonts w:hint="eastAsia"/>
        </w:rPr>
        <w:t>　　图 61： AK糖产业链</w:t>
      </w:r>
      <w:r>
        <w:rPr>
          <w:rFonts w:hint="eastAsia"/>
        </w:rPr>
        <w:br/>
      </w:r>
      <w:r>
        <w:rPr>
          <w:rFonts w:hint="eastAsia"/>
        </w:rPr>
        <w:t>　　图 62： AK糖行业采购模式分析</w:t>
      </w:r>
      <w:r>
        <w:rPr>
          <w:rFonts w:hint="eastAsia"/>
        </w:rPr>
        <w:br/>
      </w:r>
      <w:r>
        <w:rPr>
          <w:rFonts w:hint="eastAsia"/>
        </w:rPr>
        <w:t>　　图 63： AK糖行业生产模式</w:t>
      </w:r>
      <w:r>
        <w:rPr>
          <w:rFonts w:hint="eastAsia"/>
        </w:rPr>
        <w:br/>
      </w:r>
      <w:r>
        <w:rPr>
          <w:rFonts w:hint="eastAsia"/>
        </w:rPr>
        <w:t>　　图 64： AK糖行业销售模式分析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de35c7af54f55" w:history="1">
        <w:r>
          <w:rPr>
            <w:rStyle w:val="Hyperlink"/>
          </w:rPr>
          <w:t>2025-2031年全球与中国AK糖行业研究及前景趋势报告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de35c7af54f55" w:history="1">
        <w:r>
          <w:rPr>
            <w:rStyle w:val="Hyperlink"/>
          </w:rPr>
          <w:t>https://www.20087.com/3/56/AKTangDeQianJingQuShi.html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热点：AK糖是什么对身体有害吗、AK糖是限量食品添加剂吗、倍甜官方正版下载、AK糖甜度是蔗糖的多少倍、AK糖优缺点、AK糖是什么,能否影响血糖、AK糖是安赛蜜吗、AK糖的作用、安赛蜜是人工的还是天然的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98857d8f40a2" w:history="1">
      <w:r>
        <w:rPr>
          <w:rStyle w:val="Hyperlink"/>
        </w:rPr>
        <w:t>2025-2031年全球与中国AK糖行业研究及前景趋势报告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AKTangDeQianJingQuShi.html" TargetMode="External" Id="R1cdde35c7af5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AKTangDeQianJingQuShi.html" TargetMode="External" Id="Rc78698857d8f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2025-09-28T04:25:29Z</dcterms:created>
  <dcterms:modified xsi:type="dcterms:W3CDTF">2025-09-28T05:25:29Z</dcterms:modified>
  <dc:subject>2025-2031年全球与中国AK糖行业研究及前景趋势报告</dc:subject>
  <dc:title>2025-2031年全球与中国AK糖行业研究及前景趋势报告</dc:title>
  <cp:keywords>2025-2031年全球与中国AK糖行业研究及前景趋势报告</cp:keywords>
  <dc:description>2025-2031年全球与中国AK糖行业研究及前景趋势报告</dc:description>
</cp:coreProperties>
</file>