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ab5272ef5412d" w:history="1">
              <w:r>
                <w:rPr>
                  <w:rStyle w:val="Hyperlink"/>
                </w:rPr>
                <w:t>中国食品包装铁罐行业研究分析与发展趋势预测报告（2026-2032年）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ab5272ef5412d" w:history="1">
              <w:r>
                <w:rPr>
                  <w:rStyle w:val="Hyperlink"/>
                </w:rPr>
                <w:t>中国食品包装铁罐行业研究分析与发展趋势预测报告（2026-2032年）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ab5272ef5412d" w:history="1">
                <w:r>
                  <w:rPr>
                    <w:rStyle w:val="Hyperlink"/>
                  </w:rPr>
                  <w:t>https://www.20087.com/A/81/ShiPinBaoZhuangTieGuanFaZhanQuShiYuCeBaoGao.html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铁罐是一种广泛应用的传统包装形式，适用于多种食品和饮料产品的包装。随着技术的进步和材料科学的发展，现代食品包装铁罐在生产过程中采用了更加环保的材料和工艺，如镀锡铁板和无溶剂印刷技术。这些改进提高了铁罐的密封性、耐腐蚀性和安全性，同时也增强了铁罐的视觉吸引力。目前，食品包装铁罐的设计更加多样化，能够满足不同品牌和产品的包装需求。</w:t>
      </w:r>
      <w:r>
        <w:rPr>
          <w:rFonts w:hint="eastAsia"/>
        </w:rPr>
        <w:br/>
      </w:r>
      <w:r>
        <w:rPr>
          <w:rFonts w:hint="eastAsia"/>
        </w:rPr>
        <w:t>　　未来，食品包装铁罐的发展将更加注重可持续性和创新性。一方面，随着消费者对环保意识的提高，铁罐生产商将致力于开发更加环保的材料和工艺，例如使用更高比例的再生金属材料和可生物降解的涂料。另一方面，智能化包装技术的应用将为铁罐增加更多功能，如集成智能标签以实现产品追溯和温度监测等功能，提高产品的附加值。此外，个性化定制将成为一个重要的趋势，以满足不同市场细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ab5272ef5412d" w:history="1">
        <w:r>
          <w:rPr>
            <w:rStyle w:val="Hyperlink"/>
          </w:rPr>
          <w:t>中国食品包装铁罐行业研究分析与发展趋势预测报告（2026-2032年）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食品包装铁罐行业发展环境、产业链结构、市场供需状况及价格变化，重点研究了食品包装铁罐行业内主要企业的经营现状。报告对食品包装铁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食品包装铁罐行业概述</w:t>
      </w:r>
      <w:r>
        <w:rPr>
          <w:rFonts w:hint="eastAsia"/>
        </w:rPr>
        <w:br/>
      </w:r>
      <w:r>
        <w:rPr>
          <w:rFonts w:hint="eastAsia"/>
        </w:rPr>
        <w:t>　　第一节 食品包装铁罐定义</w:t>
      </w:r>
      <w:r>
        <w:rPr>
          <w:rFonts w:hint="eastAsia"/>
        </w:rPr>
        <w:br/>
      </w:r>
      <w:r>
        <w:rPr>
          <w:rFonts w:hint="eastAsia"/>
        </w:rPr>
        <w:t>　　第二节 食品包装铁罐行业发展历程</w:t>
      </w:r>
      <w:r>
        <w:rPr>
          <w:rFonts w:hint="eastAsia"/>
        </w:rPr>
        <w:br/>
      </w:r>
      <w:r>
        <w:rPr>
          <w:rFonts w:hint="eastAsia"/>
        </w:rPr>
        <w:t>　　第三节 食品包装铁罐分类情况</w:t>
      </w:r>
      <w:r>
        <w:rPr>
          <w:rFonts w:hint="eastAsia"/>
        </w:rPr>
        <w:br/>
      </w:r>
      <w:r>
        <w:rPr>
          <w:rFonts w:hint="eastAsia"/>
        </w:rPr>
        <w:t>　　第四节 食品包装铁罐产业链分析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二、食品包装铁罐产业链模型分析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2025-2026年中国食品包装铁罐行业发展环境分析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中国食品包装铁罐行业发展经济环境分析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中国食品包装铁罐行业发展政策环境分析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一、食品包装铁罐行业政策影响分析</w:t>
      </w:r>
      <w:r>
        <w:rPr>
          <w:rFonts w:hint="eastAsia"/>
        </w:rPr>
        <w:br/>
      </w:r>
      <w:r>
        <w:rPr>
          <w:rFonts w:hint="eastAsia"/>
        </w:rPr>
        <w:t>　　　　二、食品包装铁罐行业相关标准分析</w:t>
      </w:r>
      <w:r>
        <w:rPr>
          <w:rFonts w:hint="eastAsia"/>
        </w:rPr>
        <w:br/>
      </w:r>
      <w:r>
        <w:rPr>
          <w:rFonts w:hint="eastAsia"/>
        </w:rPr>
        <w:t>　　第三节 中国食品包装铁罐行业发展社会环境分析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中国食品包装铁罐行业供给与需求情况分析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2020-2025年中国食品包装铁罐行业总体规模</w:t>
      </w:r>
      <w:r>
        <w:rPr>
          <w:rFonts w:hint="eastAsia"/>
        </w:rPr>
        <w:br/>
      </w:r>
      <w:r>
        <w:rPr>
          <w:rFonts w:hint="eastAsia"/>
        </w:rPr>
        <w:t>　　第二节 中国食品包装铁罐行业产量概况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一、2020-2025年中国食品包装铁罐行业产量情况分析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二、2026年中国食品包装铁罐行业产量特点分析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三、2026-2032年中国食品包装铁罐行业产量预测</w:t>
      </w:r>
      <w:r>
        <w:rPr>
          <w:rFonts w:hint="eastAsia"/>
        </w:rPr>
        <w:br/>
      </w:r>
      <w:r>
        <w:rPr>
          <w:rFonts w:hint="eastAsia"/>
        </w:rPr>
        <w:t>　　第三节 中国食品包装铁罐行业需求概况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一、2020-2025年中国食品包装铁罐行业需求情况分析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二、2026年中国食品包装铁罐行业市场需求特点分析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三、2026-2032年中国食品包装铁罐行业市场需求预测</w:t>
      </w:r>
      <w:r>
        <w:rPr>
          <w:rFonts w:hint="eastAsia"/>
        </w:rPr>
        <w:br/>
      </w:r>
      <w:r>
        <w:rPr>
          <w:rFonts w:hint="eastAsia"/>
        </w:rPr>
        <w:t>　　第四节 食品包装铁罐产业供需平衡状况分析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食品包装铁罐行业产品市场价格分析与预测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2020-2025年食品包装铁罐行业产品市场价格回顾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2026年食品包装铁罐行业产品市场价格现状分析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影响食品包装铁罐行业产品市场价格因素分析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2026-2032年食品包装铁罐行业产品市场价格走势预测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食品包装铁罐行业细分市场调研分析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食品包装铁罐行业细分（一）市场调研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食品包装铁罐行业细分（二）市场调研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2025-2026年中国食品包装铁罐行业发展概况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2025-2026年中国食品包装铁罐行业发展态势分析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2025-2026年中国食品包装铁罐行业发展特点分析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2025-2026年中国食品包装铁罐行业市场供需分析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2025-2026年我国食品包装铁罐行业发展现状分析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我国食品包装铁罐行业发展现状分析</w:t>
      </w:r>
      <w:r>
        <w:rPr>
          <w:rFonts w:hint="eastAsia"/>
        </w:rPr>
        <w:br/>
      </w:r>
      <w:r>
        <w:rPr>
          <w:rFonts w:hint="eastAsia"/>
        </w:rPr>
        <w:t>　　　　一、食品包装铁罐行业品牌发展现状</w:t>
      </w:r>
      <w:r>
        <w:rPr>
          <w:rFonts w:hint="eastAsia"/>
        </w:rPr>
        <w:br/>
      </w:r>
      <w:r>
        <w:rPr>
          <w:rFonts w:hint="eastAsia"/>
        </w:rPr>
        <w:t>　　　　二、食品包装铁罐行业市场需求现状</w:t>
      </w:r>
      <w:r>
        <w:rPr>
          <w:rFonts w:hint="eastAsia"/>
        </w:rPr>
        <w:br/>
      </w:r>
      <w:r>
        <w:rPr>
          <w:rFonts w:hint="eastAsia"/>
        </w:rPr>
        <w:t>　　　　三、食品包装铁罐市场需求层次分析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四、我国食品包装铁罐市场走向分析</w:t>
      </w:r>
      <w:r>
        <w:rPr>
          <w:rFonts w:hint="eastAsia"/>
        </w:rPr>
        <w:br/>
      </w:r>
      <w:r>
        <w:rPr>
          <w:rFonts w:hint="eastAsia"/>
        </w:rPr>
        <w:t>　　第二节 中国食品包装铁罐产品技术分析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一、2025-2026年食品包装铁罐产品技术变化特点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二、2025-2026年食品包装铁罐产品市场的新技术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三、2025-2026年食品包装铁罐产品市场现状分析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中国食品包装铁罐行业存在的问题</w:t>
      </w:r>
      <w:r>
        <w:rPr>
          <w:rFonts w:hint="eastAsia"/>
        </w:rPr>
        <w:br/>
      </w:r>
      <w:r>
        <w:rPr>
          <w:rFonts w:hint="eastAsia"/>
        </w:rPr>
        <w:t>　　　　一、食品包装铁罐产品市场存在的主要问题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二、国内食品包装铁罐产品市场的三大瓶颈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三、食品包装铁罐产品市场遭遇的规模难题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对中国食品包装铁罐市场的分析及思考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一、食品包装铁罐市场特点</w:t>
      </w:r>
      <w:r>
        <w:rPr>
          <w:rFonts w:hint="eastAsia"/>
        </w:rPr>
        <w:br/>
      </w:r>
      <w:r>
        <w:rPr>
          <w:rFonts w:hint="eastAsia"/>
        </w:rPr>
        <w:t>　　　　二、食品包装铁罐市场分析</w:t>
      </w:r>
      <w:r>
        <w:rPr>
          <w:rFonts w:hint="eastAsia"/>
        </w:rPr>
        <w:br/>
      </w:r>
      <w:r>
        <w:rPr>
          <w:rFonts w:hint="eastAsia"/>
        </w:rPr>
        <w:t>　　　　三、食品包装铁罐市场变化的方向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四、中国食品包装铁罐行业发展的新思路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五、对中国食品包装铁罐行业发展的思考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2025-2026年食品包装铁罐行业市场竞争策略分析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食品包装铁罐行业竞争结构分析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一、现有食品包装铁罐企业间竞争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食品包装铁罐市场竞争策略分析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一、食品包装铁罐市场增长潜力分析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二、食品包装铁罐产品竞争策略分析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三、典型食品包装铁罐企业产品竞争策略分析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食品包装铁罐企业竞争策略分析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一、2026-2032年中国食品包装铁罐市场竞争趋势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二、2026-2032年食品包装铁罐行业竞争格局展望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三、2026-2032年食品包装铁罐行业竞争策略分析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食品包装铁罐行业投资与发展前景分析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2025-2026年食品包装铁罐行业投资情况分析</w:t>
      </w:r>
      <w:r>
        <w:rPr>
          <w:rFonts w:hint="eastAsia"/>
        </w:rPr>
        <w:br/>
      </w:r>
      <w:r>
        <w:rPr>
          <w:rFonts w:hint="eastAsia"/>
        </w:rPr>
        <w:t>　　　　一、食品包装铁罐行业总体投资结构</w:t>
      </w:r>
      <w:r>
        <w:rPr>
          <w:rFonts w:hint="eastAsia"/>
        </w:rPr>
        <w:br/>
      </w:r>
      <w:r>
        <w:rPr>
          <w:rFonts w:hint="eastAsia"/>
        </w:rPr>
        <w:t>　　　　二、食品包装铁罐行业投资规模情况</w:t>
      </w:r>
      <w:r>
        <w:rPr>
          <w:rFonts w:hint="eastAsia"/>
        </w:rPr>
        <w:br/>
      </w:r>
      <w:r>
        <w:rPr>
          <w:rFonts w:hint="eastAsia"/>
        </w:rPr>
        <w:t>　　　　三、食品包装铁罐行业投资增速情况</w:t>
      </w:r>
      <w:r>
        <w:rPr>
          <w:rFonts w:hint="eastAsia"/>
        </w:rPr>
        <w:br/>
      </w:r>
      <w:r>
        <w:rPr>
          <w:rFonts w:hint="eastAsia"/>
        </w:rPr>
        <w:t>　　　　四、食品包装铁罐行业分地区投资分析</w:t>
      </w:r>
      <w:r>
        <w:rPr>
          <w:rFonts w:hint="eastAsia"/>
        </w:rPr>
        <w:br/>
      </w:r>
      <w:r>
        <w:rPr>
          <w:rFonts w:hint="eastAsia"/>
        </w:rPr>
        <w:t>　　第二节 食品包装铁罐行业投资机会分析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一、食品包装铁罐投资项目分析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二、可以投资的食品包装铁罐模式</w:t>
      </w:r>
      <w:r>
        <w:rPr>
          <w:rFonts w:hint="eastAsia"/>
        </w:rPr>
        <w:br/>
      </w:r>
      <w:r>
        <w:rPr>
          <w:rFonts w:hint="eastAsia"/>
        </w:rPr>
        <w:t>　　　　三、2026年食品包装铁罐行业投资机会</w:t>
      </w:r>
      <w:r>
        <w:rPr>
          <w:rFonts w:hint="eastAsia"/>
        </w:rPr>
        <w:br/>
      </w:r>
      <w:r>
        <w:rPr>
          <w:rFonts w:hint="eastAsia"/>
        </w:rPr>
        <w:t>　　　　四、2026年食品包装铁罐行业投资新方向</w:t>
      </w:r>
      <w:r>
        <w:rPr>
          <w:rFonts w:hint="eastAsia"/>
        </w:rPr>
        <w:br/>
      </w:r>
      <w:r>
        <w:rPr>
          <w:rFonts w:hint="eastAsia"/>
        </w:rPr>
        <w:t>　　第三节 食品包装铁罐行业发展前景分析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一、新冠疫情下食品包装铁罐市场的发展前景</w:t>
      </w:r>
      <w:r>
        <w:rPr>
          <w:rFonts w:hint="eastAsia"/>
        </w:rPr>
        <w:br/>
      </w:r>
      <w:r>
        <w:rPr>
          <w:rFonts w:hint="eastAsia"/>
        </w:rPr>
        <w:t>　　　　二、2026年食品包装铁罐市场面临的发展商机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2026-2032年中国食品包装铁罐行业发展前景预测分析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中国食品包装铁罐行业发展预测分析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一、未来食品包装铁罐发展分析</w:t>
      </w:r>
      <w:r>
        <w:rPr>
          <w:rFonts w:hint="eastAsia"/>
        </w:rPr>
        <w:br/>
      </w:r>
      <w:r>
        <w:rPr>
          <w:rFonts w:hint="eastAsia"/>
        </w:rPr>
        <w:t>　　　　二、未来食品包装铁罐行业技术开发方向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中国食品包装铁罐行业市场前景分析</w:t>
      </w:r>
      <w:r>
        <w:rPr>
          <w:rFonts w:hint="eastAsia"/>
        </w:rPr>
        <w:br/>
      </w:r>
      <w:r>
        <w:rPr>
          <w:rFonts w:hint="eastAsia"/>
        </w:rPr>
        <w:t>　　　　一、食品包装铁罐产品差异化是企业发展的方向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二、食品包装铁罐行业渠道重心下沉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中国食品包装铁罐行业重点区域发展分析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一、中国食品包装铁罐行业重点区域市场结构变化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二、中国食品包装铁罐行业重点区域（一）发展分析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三、中国食品包装铁罐行业重点区域（二）发展分析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四、中国食品包装铁罐行业重点区域（三）发展分析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五、中国食品包装铁罐行业重点区域（四）发展分析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六、中国食品包装铁罐行业重点区域（五）发展分析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近几年食品包装铁罐行业重点企业发展分析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食品包装铁罐企业（一）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二、食品包装铁罐企业经营情况分析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三、食品包装铁罐企业发展规划及前景展望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食品包装铁罐企业（二）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二、食品包装铁罐企业经营情况分析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三、食品包装铁罐企业发展规划及前景展望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食品包装铁罐企业（三）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二、食品包装铁罐企业经营情况分析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三、食品包装铁罐企业发展规划及前景展望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食品包装铁罐企业（四）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二、食品包装铁罐企业经营情况分析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三、食品包装铁罐企业发展规划及前景展望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食品包装铁罐企业（五）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二、食品包装铁罐企业经营情况分析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三、食品包装铁罐企业发展规划及前景展望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食品包装铁罐企业发展策略分析</w:t>
      </w:r>
      <w:r>
        <w:rPr>
          <w:rFonts w:hint="eastAsia"/>
        </w:rPr>
        <w:br/>
      </w:r>
      <w:r>
        <w:rPr>
          <w:rFonts w:hint="eastAsia"/>
        </w:rPr>
        <w:t>　　第一节 食品包装铁罐市场策略分析</w:t>
      </w:r>
      <w:r>
        <w:rPr>
          <w:rFonts w:hint="eastAsia"/>
        </w:rPr>
        <w:br/>
      </w:r>
      <w:r>
        <w:rPr>
          <w:rFonts w:hint="eastAsia"/>
        </w:rPr>
        <w:t>　　　　一、食品包装铁罐价格策略分析</w:t>
      </w:r>
      <w:r>
        <w:rPr>
          <w:rFonts w:hint="eastAsia"/>
        </w:rPr>
        <w:br/>
      </w:r>
      <w:r>
        <w:rPr>
          <w:rFonts w:hint="eastAsia"/>
        </w:rPr>
        <w:t>　　　　二、食品包装铁罐渠道策略分析</w:t>
      </w:r>
      <w:r>
        <w:rPr>
          <w:rFonts w:hint="eastAsia"/>
        </w:rPr>
        <w:br/>
      </w:r>
      <w:r>
        <w:rPr>
          <w:rFonts w:hint="eastAsia"/>
        </w:rPr>
        <w:t>　　第二节 食品包装铁罐销售策略分析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提高食品包装铁罐企业竞争力的策略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一、提高中国食品包装铁罐企业核心竞争力的对策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二、食品包装铁罐企业提升竞争力的主要方向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三、影响食品包装铁罐企业核心竞争力的因素及提升途径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四、提高食品包装铁罐企业竞争力的策略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对我国食品包装铁罐品牌的战略思考</w:t>
      </w:r>
      <w:r>
        <w:rPr>
          <w:rFonts w:hint="eastAsia"/>
        </w:rPr>
        <w:br/>
      </w:r>
      <w:r>
        <w:rPr>
          <w:rFonts w:hint="eastAsia"/>
        </w:rPr>
        <w:t>　　　　一、食品包装铁罐实施品牌战略的意义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二、食品包装铁罐企业品牌的现状分析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三、我国食品包装铁罐企业的品牌战略</w:t>
      </w:r>
      <w:r>
        <w:rPr>
          <w:rFonts w:hint="eastAsia"/>
        </w:rPr>
        <w:br/>
      </w:r>
      <w:r>
        <w:rPr>
          <w:rFonts w:hint="eastAsia"/>
        </w:rPr>
        <w:t>　　　　四、食品包装铁罐品牌战略管理的策略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2026-2032年食品包装铁罐行业发展趋势及投资风险分析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当前食品包装铁罐存在的问题</w:t>
      </w:r>
      <w:r>
        <w:rPr>
          <w:rFonts w:hint="eastAsia"/>
        </w:rPr>
        <w:br/>
      </w:r>
      <w:r>
        <w:rPr>
          <w:rFonts w:hint="eastAsia"/>
        </w:rPr>
        <w:t>　　第二节 食品包装铁罐未来发展预测分析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一、中国食品包装铁罐发展方向分析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三、2026-2032年中国食品包装铁罐行业发展趋势预测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2026-2032年中国食品包装铁罐行业投资风险分析</w:t>
      </w:r>
      <w:r>
        <w:rPr>
          <w:rFonts w:hint="eastAsia"/>
        </w:rPr>
        <w:br/>
      </w:r>
      <w:r>
        <w:rPr>
          <w:rFonts w:hint="eastAsia"/>
        </w:rPr>
        <w:t>　　　　一、食品包装铁罐市场竞争风险</w:t>
      </w:r>
      <w:r>
        <w:rPr>
          <w:rFonts w:hint="eastAsia"/>
        </w:rPr>
        <w:br/>
      </w:r>
      <w:r>
        <w:rPr>
          <w:rFonts w:hint="eastAsia"/>
        </w:rPr>
        <w:t>　　　　二、食品包装铁罐原材料压力风险分析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三、食品包装铁罐技术风险分析</w:t>
      </w:r>
      <w:r>
        <w:rPr>
          <w:rFonts w:hint="eastAsia"/>
        </w:rPr>
        <w:br/>
      </w:r>
      <w:r>
        <w:rPr>
          <w:rFonts w:hint="eastAsia"/>
        </w:rPr>
        <w:t>　　　　四、食品包装铁罐政策和体制风险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食品包装铁罐市场指标预测及食品包装铁罐项目投资建议</w:t>
      </w:r>
      <w:r>
        <w:rPr>
          <w:rFonts w:hint="eastAsia"/>
        </w:rPr>
        <w:br/>
      </w:r>
      <w:r>
        <w:rPr>
          <w:rFonts w:hint="eastAsia"/>
        </w:rPr>
        <w:t>　　第一节 中国食品包装铁罐行业市场发展趋势预测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食品包装铁罐产品投资机会</w:t>
      </w:r>
      <w:r>
        <w:rPr>
          <w:rFonts w:hint="eastAsia"/>
        </w:rPr>
        <w:br/>
      </w:r>
      <w:r>
        <w:rPr>
          <w:rFonts w:hint="eastAsia"/>
        </w:rPr>
        <w:t>　　第三节 食品包装铁罐产品投资趋势分析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中~智~林~－食品包装铁罐项目投资建议</w:t>
      </w:r>
      <w:r>
        <w:rPr>
          <w:rFonts w:hint="eastAsia"/>
        </w:rPr>
        <w:br/>
      </w:r>
      <w:r>
        <w:rPr>
          <w:rFonts w:hint="eastAsia"/>
        </w:rPr>
        <w:t>　　　　一、食品包装铁罐行业投资环境考察</w:t>
      </w:r>
      <w:r>
        <w:rPr>
          <w:rFonts w:hint="eastAsia"/>
        </w:rPr>
        <w:br/>
      </w:r>
      <w:r>
        <w:rPr>
          <w:rFonts w:hint="eastAsia"/>
        </w:rPr>
        <w:t>　　　　二、食品包装铁罐投资风险及控制策略</w:t>
      </w:r>
      <w:r>
        <w:rPr>
          <w:rFonts w:hint="eastAsia"/>
        </w:rPr>
        <w:br/>
      </w:r>
      <w:r>
        <w:rPr>
          <w:rFonts w:hint="eastAsia"/>
        </w:rPr>
        <w:t>　　　　三、食品包装铁罐产品投资方向建议</w:t>
      </w:r>
      <w:r>
        <w:rPr>
          <w:rFonts w:hint="eastAsia"/>
        </w:rPr>
        <w:br/>
      </w:r>
      <w:r>
        <w:rPr>
          <w:rFonts w:hint="eastAsia"/>
        </w:rPr>
        <w:t>　　　　四、食品包装铁罐项目投资建议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食品包装铁罐行业历程</w:t>
      </w:r>
      <w:r>
        <w:rPr>
          <w:rFonts w:hint="eastAsia"/>
        </w:rPr>
        <w:br/>
      </w:r>
      <w:r>
        <w:rPr>
          <w:rFonts w:hint="eastAsia"/>
        </w:rPr>
        <w:t>　　图表 食品包装铁罐行业生命周期</w:t>
      </w:r>
      <w:r>
        <w:rPr>
          <w:rFonts w:hint="eastAsia"/>
        </w:rPr>
        <w:br/>
      </w:r>
      <w:r>
        <w:rPr>
          <w:rFonts w:hint="eastAsia"/>
        </w:rPr>
        <w:t>　　图表 食品包装铁罐行业产业链分析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2020-2025年中国食品包装铁罐行业市场规模及增长情况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2020-2025年食品包装铁罐行业市场容量分析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2020-2025年中国食品包装铁罐行业产能统计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2020-2025年中国食品包装铁罐行业产量及增长趋势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2020-2025年中国食品包装铁罐市场需求量及增速统计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2026年中国食品包装铁罐行业需求领域分布格局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2020-2025年中国食品包装铁罐行业销售收入分析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2020-2025年中国食品包装铁罐行业盈利情况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2020-2025年中国食品包装铁罐行业利润总额统计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2020-2025年中国食品包装铁罐进口数量分析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2020-2025年中国食品包装铁罐进口金额分析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2020-2025年中国食品包装铁罐出口数量分析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2020-2025年中国食品包装铁罐出口金额分析</w:t>
      </w:r>
      <w:r>
        <w:rPr>
          <w:rFonts w:hint="eastAsia"/>
        </w:rPr>
        <w:br/>
      </w:r>
      <w:r>
        <w:rPr>
          <w:rFonts w:hint="eastAsia"/>
        </w:rPr>
        <w:t>　　图表 2026年中国食品包装铁罐进口国家及地区分析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2026年中国食品包装铁罐出口国家及地区分析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2020-2025年中国食品包装铁罐行业企业数量情况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2020-2025年中国食品包装铁罐行业企业平均规模情况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**地区食品包装铁罐市场规模及增长情况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**地区食品包装铁罐行业市场需求情况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**地区食品包装铁罐行业市场需求情况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**地区食品包装铁罐行业市场需求情况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**地区食品包装铁罐行业市场需求情况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食品包装铁罐重点企业（一）基本信息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食品包装铁罐重点企业（一）经营情况分析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食品包装铁罐重点企业（一）主要经济指标情况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食品包装铁罐重点企业（一）盈利能力情况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食品包装铁罐重点企业（一）偿债能力情况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食品包装铁罐重点企业（一）运营能力情况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食品包装铁罐重点企业（一）成长能力情况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食品包装铁罐重点企业（二）基本信息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食品包装铁罐重点企业（二）经营情况分析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食品包装铁罐重点企业（二）主要经济指标情况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食品包装铁罐重点企业（二）盈利能力情况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食品包装铁罐重点企业（二）偿债能力情况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食品包装铁罐重点企业（二）运营能力情况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食品包装铁罐重点企业（二）成长能力情况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食品包装铁罐重点企业（三）基本信息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食品包装铁罐重点企业（三）经营情况分析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食品包装铁罐重点企业（三）主要经济指标情况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食品包装铁罐重点企业（三）盈利能力情况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食品包装铁罐重点企业（三）偿债能力情况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食品包装铁罐重点企业（三）运营能力情况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食品包装铁罐重点企业（三）成长能力情况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2026-2032年中国食品包装铁罐行业产能预测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2026-2032年中国食品包装铁罐行业产量预测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2026-2032年中国食品包装铁罐市场需求量预测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2026-2032年中国食品包装铁罐行业供需平衡预测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2026-2032年中国食品包装铁罐市场容量预测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2026-2032年中国食品包装铁罐市场规模预测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2026-2032年中国食品包装铁罐市场前景分析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2026-2032年中国食品包装铁罐发展趋势预测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ab5272ef5412d" w:history="1">
        <w:r>
          <w:rPr>
            <w:rStyle w:val="Hyperlink"/>
          </w:rPr>
          <w:t>中国食品包装铁罐行业研究分析与发展趋势预测报告（2026-2032年）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ab5272ef5412d" w:history="1">
        <w:r>
          <w:rPr>
            <w:rStyle w:val="Hyperlink"/>
          </w:rPr>
          <w:t>https://www.20087.com/A/81/ShiPinBaoZhuangTieGuanFaZhanQuShiYuCeBaoGao.html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热点：食品包装袋、食品包装铁罐出厂检验报告、软罐头包装的食品有哪些、食品包装铁罐国家标准、包装罐图片、食品包装铁罐图片、哪里有生产铁罐的厂家、食品包装罐子、铁罐包装盒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738cd547f4fe4" w:history="1">
      <w:r>
        <w:rPr>
          <w:rStyle w:val="Hyperlink"/>
        </w:rPr>
        <w:t>中国食品包装铁罐行业研究分析与发展趋势预测报告（2026-2032年）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ShiPinBaoZhuangTieGuanFaZhanQuShiYuCeBaoGao.html" TargetMode="External" Id="R58eab5272ef5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ShiPinBaoZhuangTieGuanFaZhanQuShiYuCeBaoGao.html" TargetMode="External" Id="R747738cd547f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2025-10-20T02:01:00Z</dcterms:created>
  <dcterms:modified xsi:type="dcterms:W3CDTF">2025-10-20T03:01:00Z</dcterms:modified>
  <dc:subject>中国食品包装铁罐行业研究分析与发展趋势预测报告（2026-2032年）</dc:subject>
  <dc:title>中国食品包装铁罐行业研究分析与发展趋势预测报告（2026-2032年）</dc:title>
  <cp:keywords>中国食品包装铁罐行业研究分析与发展趋势预测报告（2026-2032年）</cp:keywords>
  <dc:description>中国食品包装铁罐行业研究分析与发展趋势预测报告（2026-2032年）</dc:description>
</cp:coreProperties>
</file>