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c9c7dc25c48d8" w:history="1">
              <w:r>
                <w:rPr>
                  <w:rStyle w:val="Hyperlink"/>
                </w:rPr>
                <w:t>2025年中国龙眼肉罐头市场深度剖析及未来走势分析报告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c9c7dc25c48d8" w:history="1">
              <w:r>
                <w:rPr>
                  <w:rStyle w:val="Hyperlink"/>
                </w:rPr>
                <w:t>2025年中国龙眼肉罐头市场深度剖析及未来走势分析报告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c9c7dc25c48d8" w:history="1">
                <w:r>
                  <w:rPr>
                    <w:rStyle w:val="Hyperlink"/>
                  </w:rPr>
                  <w:t>https://www.20087.com/A/38/LongYanRouGuanTouHangYeFenXiBaoGao.html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眼肉罐头是一种传统的水果制品，在亚洲市场有着深厚的消费基础。随着加工技术和包装材料的改进，龙眼肉罐头的保质期得以延长，风味和营养价值得到较好保留。同时，全球化的食品供应链使龙眼肉罐头能够出口到世界各地，满足海外华人社区和爱好亚洲美食人群的需求。</w:t>
      </w:r>
      <w:r>
        <w:rPr>
          <w:rFonts w:hint="eastAsia"/>
        </w:rPr>
        <w:br/>
      </w:r>
      <w:r>
        <w:rPr>
          <w:rFonts w:hint="eastAsia"/>
        </w:rPr>
        <w:t>　　未来，龙眼肉罐头将更加注重健康和便利性。随着消费者对低糖和无添加食品的偏好增强，制造商将推出更多低糖或无糖版本的龙眼肉罐头。同时，即食包装和单份包装的创新将适应快节奏的生活方式，提高产品的便携性和食用便利性。此外，对龙眼肉罐头中抗氧化剂和矿物质的健康益处的宣传，将吸引追求营养补充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c9c7dc25c48d8" w:history="1">
        <w:r>
          <w:rPr>
            <w:rStyle w:val="Hyperlink"/>
          </w:rPr>
          <w:t>2025年中国龙眼肉罐头市场深度剖析及未来走势分析报告</w:t>
        </w:r>
      </w:hyperlink>
      <w:r>
        <w:rPr>
          <w:rFonts w:hint="eastAsia"/>
        </w:rPr>
        <w:t>》从产业链视角出发，系统分析了龙眼肉罐头行业的市场现状与需求动态，详细解读了龙眼肉罐头市场规模、价格波动及上下游影响因素。报告深入剖析了龙眼肉罐头细分领域的发展特点，基于权威数据对市场前景及未来趋势进行了科学预测，同时揭示了龙眼肉罐头重点企业的竞争格局与市场集中度变化。报告客观翔实地指出了龙眼肉罐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龙眼肉罐头行业概述</w:t>
      </w:r>
      <w:r>
        <w:rPr>
          <w:rFonts w:hint="eastAsia"/>
        </w:rPr>
        <w:br/>
      </w:r>
      <w:r>
        <w:rPr>
          <w:rFonts w:hint="eastAsia"/>
        </w:rPr>
        <w:t>　　第一节 龙眼肉罐头行业界定</w:t>
      </w:r>
      <w:r>
        <w:rPr>
          <w:rFonts w:hint="eastAsia"/>
        </w:rPr>
        <w:br/>
      </w:r>
      <w:r>
        <w:rPr>
          <w:rFonts w:hint="eastAsia"/>
        </w:rPr>
        <w:t>　　第二节 龙眼肉罐头行业发展历程</w:t>
      </w:r>
      <w:r>
        <w:rPr>
          <w:rFonts w:hint="eastAsia"/>
        </w:rPr>
        <w:br/>
      </w:r>
      <w:r>
        <w:rPr>
          <w:rFonts w:hint="eastAsia"/>
        </w:rPr>
        <w:t>　　第三节 龙眼肉罐头产业链分析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二、龙眼肉罐头产业链模型分析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2024-2025年中国龙眼肉罐头行业发展环境分析</w:t>
      </w:r>
      <w:r>
        <w:rPr>
          <w:rFonts w:hint="eastAsia"/>
        </w:rPr>
        <w:br/>
      </w:r>
      <w:r>
        <w:rPr>
          <w:rFonts w:hint="eastAsia"/>
        </w:rPr>
        <w:t>　　第一节 龙眼肉罐头行业经济环境分析</w:t>
      </w:r>
      <w:r>
        <w:rPr>
          <w:rFonts w:hint="eastAsia"/>
        </w:rPr>
        <w:br/>
      </w:r>
      <w:r>
        <w:rPr>
          <w:rFonts w:hint="eastAsia"/>
        </w:rPr>
        <w:t>　　第二节 龙眼肉罐头行业政策环境分析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一、龙眼肉罐头行业政策影响分析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二、相关龙眼肉罐头行业标准分析</w:t>
      </w:r>
      <w:r>
        <w:rPr>
          <w:rFonts w:hint="eastAsia"/>
        </w:rPr>
        <w:br/>
      </w:r>
      <w:r>
        <w:rPr>
          <w:rFonts w:hint="eastAsia"/>
        </w:rPr>
        <w:t>　　第三节 龙眼肉罐头行业社会环境分析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2024-2025年龙眼肉罐头行业技术发展现状及趋势分析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龙眼肉罐头行业技术发展现状分析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国内外龙眼肉罐头行业技术差异与原因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龙眼肉罐头行业技术发展方向、趋势预测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提升龙眼肉罐头行业技术能力策略建议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中国龙眼肉罐头行业运行状况分析</w:t>
      </w:r>
      <w:r>
        <w:rPr>
          <w:rFonts w:hint="eastAsia"/>
        </w:rPr>
        <w:br/>
      </w:r>
      <w:r>
        <w:rPr>
          <w:rFonts w:hint="eastAsia"/>
        </w:rPr>
        <w:t>　　第一节 龙眼肉罐头行业市场规模分析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一、2019-2024年龙眼肉罐头行业市场规模分析</w:t>
      </w:r>
      <w:r>
        <w:rPr>
          <w:rFonts w:hint="eastAsia"/>
        </w:rPr>
        <w:br/>
      </w:r>
      <w:r>
        <w:rPr>
          <w:rFonts w:hint="eastAsia"/>
        </w:rPr>
        <w:t>　　　　二、龙眼肉罐头行业市场规模现状分析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二、2025-2031年龙眼肉罐头行业市场规模况预测</w:t>
      </w:r>
      <w:r>
        <w:rPr>
          <w:rFonts w:hint="eastAsia"/>
        </w:rPr>
        <w:br/>
      </w:r>
      <w:r>
        <w:rPr>
          <w:rFonts w:hint="eastAsia"/>
        </w:rPr>
        <w:t>　　第二节 龙眼肉罐头行业产量情况分析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一、2019-2024年龙眼肉罐头行业产量统计分析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二、龙眼肉罐头行业生产现状分析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二、2025-2031年龙眼肉罐头行业产量预测分析</w:t>
      </w:r>
      <w:r>
        <w:rPr>
          <w:rFonts w:hint="eastAsia"/>
        </w:rPr>
        <w:br/>
      </w:r>
      <w:r>
        <w:rPr>
          <w:rFonts w:hint="eastAsia"/>
        </w:rPr>
        <w:t>　　第三节 龙眼肉罐头行业市场需求分析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一、2019-2024年龙眼肉罐头行业市场需求情况分析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二、龙眼肉罐头行业市场需求现状分析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二、2025-2031年龙眼肉罐头行业市场需求情况预测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2025年中国龙眼肉罐头行业集中度分析</w:t>
      </w:r>
      <w:r>
        <w:rPr>
          <w:rFonts w:hint="eastAsia"/>
        </w:rPr>
        <w:br/>
      </w:r>
      <w:r>
        <w:rPr>
          <w:rFonts w:hint="eastAsia"/>
        </w:rPr>
        <w:t>　　　　一、龙眼肉罐头行业市场集中度情况</w:t>
      </w:r>
      <w:r>
        <w:rPr>
          <w:rFonts w:hint="eastAsia"/>
        </w:rPr>
        <w:br/>
      </w:r>
      <w:r>
        <w:rPr>
          <w:rFonts w:hint="eastAsia"/>
        </w:rPr>
        <w:t>　　　　二、龙眼肉罐头行业企业集中度分析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龙眼肉罐头细分市场深度分析</w:t>
      </w:r>
      <w:r>
        <w:rPr>
          <w:rFonts w:hint="eastAsia"/>
        </w:rPr>
        <w:br/>
      </w:r>
      <w:r>
        <w:rPr>
          <w:rFonts w:hint="eastAsia"/>
        </w:rPr>
        <w:t>　　第一节 龙眼肉罐头细分市场（一）发展研究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龙眼肉罐头细分市场（二）发展研究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2019-2024年中国龙眼肉罐头行业总体发展状况分析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中国龙眼肉罐头行业规模情况分析</w:t>
      </w:r>
      <w:r>
        <w:rPr>
          <w:rFonts w:hint="eastAsia"/>
        </w:rPr>
        <w:br/>
      </w:r>
      <w:r>
        <w:rPr>
          <w:rFonts w:hint="eastAsia"/>
        </w:rPr>
        <w:t>　　第二节 中国龙眼肉罐头行业产销情况分析</w:t>
      </w:r>
      <w:r>
        <w:rPr>
          <w:rFonts w:hint="eastAsia"/>
        </w:rPr>
        <w:br/>
      </w:r>
      <w:r>
        <w:rPr>
          <w:rFonts w:hint="eastAsia"/>
        </w:rPr>
        <w:t>　　　　一、龙眼肉罐头行业生产情况分析</w:t>
      </w:r>
      <w:r>
        <w:rPr>
          <w:rFonts w:hint="eastAsia"/>
        </w:rPr>
        <w:br/>
      </w:r>
      <w:r>
        <w:rPr>
          <w:rFonts w:hint="eastAsia"/>
        </w:rPr>
        <w:t>　　　　二、龙眼肉罐头行业销售情况分析</w:t>
      </w:r>
      <w:r>
        <w:rPr>
          <w:rFonts w:hint="eastAsia"/>
        </w:rPr>
        <w:br/>
      </w:r>
      <w:r>
        <w:rPr>
          <w:rFonts w:hint="eastAsia"/>
        </w:rPr>
        <w:t>　　　　三、龙眼肉罐头行业产销情况分析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2019-2024年中国龙眼肉罐头行业财务能力分析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一、龙眼肉罐头行业盈利能力分析</w:t>
      </w:r>
      <w:r>
        <w:rPr>
          <w:rFonts w:hint="eastAsia"/>
        </w:rPr>
        <w:br/>
      </w:r>
      <w:r>
        <w:rPr>
          <w:rFonts w:hint="eastAsia"/>
        </w:rPr>
        <w:t>　　　　二、龙眼肉罐头行业偿债能力分析</w:t>
      </w:r>
      <w:r>
        <w:rPr>
          <w:rFonts w:hint="eastAsia"/>
        </w:rPr>
        <w:br/>
      </w:r>
      <w:r>
        <w:rPr>
          <w:rFonts w:hint="eastAsia"/>
        </w:rPr>
        <w:t>　　　　三、龙眼肉罐头行业营运能力分析</w:t>
      </w:r>
      <w:r>
        <w:rPr>
          <w:rFonts w:hint="eastAsia"/>
        </w:rPr>
        <w:br/>
      </w:r>
      <w:r>
        <w:rPr>
          <w:rFonts w:hint="eastAsia"/>
        </w:rPr>
        <w:t>　　　　四、龙眼肉罐头行业发展能力分析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2019-2024年中国龙眼肉罐头行业区域市场分析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中国龙眼肉罐头行业区域市场结构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重点地区龙眼肉罐头行业调研分析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一、重点地区（一）龙眼肉罐头市场分析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二、重点地区（二）龙眼肉罐头市场分析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三、重点地区（三）龙眼肉罐头市场分析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四、重点地区（四）龙眼肉罐头市场分析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五、重点地区（五）龙眼肉罐头市场分析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中国龙眼肉罐头行业市场价格走势及影响因素分析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中国龙眼肉罐头市场价格回顾</w:t>
      </w:r>
      <w:r>
        <w:rPr>
          <w:rFonts w:hint="eastAsia"/>
        </w:rPr>
        <w:br/>
      </w:r>
      <w:r>
        <w:rPr>
          <w:rFonts w:hint="eastAsia"/>
        </w:rPr>
        <w:t>　　第二节 中国龙眼肉罐头行业当前市场价格及评述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中国龙眼肉罐头市场价格影响因素分析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2025-2031年中国龙眼肉罐头未来市场价格走势预测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中国龙眼肉罐头行业进出口分析及预测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中国龙眼肉罐头行业进出口格局分析</w:t>
      </w:r>
      <w:r>
        <w:rPr>
          <w:rFonts w:hint="eastAsia"/>
        </w:rPr>
        <w:br/>
      </w:r>
      <w:r>
        <w:rPr>
          <w:rFonts w:hint="eastAsia"/>
        </w:rPr>
        <w:t>　　　　一、龙眼肉罐头行业进口格局</w:t>
      </w:r>
      <w:r>
        <w:rPr>
          <w:rFonts w:hint="eastAsia"/>
        </w:rPr>
        <w:br/>
      </w:r>
      <w:r>
        <w:rPr>
          <w:rFonts w:hint="eastAsia"/>
        </w:rPr>
        <w:t>　　　　二、龙眼肉罐头行业出口格局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2019-2024年中国龙眼肉罐头行业进出口分析</w:t>
      </w:r>
      <w:r>
        <w:rPr>
          <w:rFonts w:hint="eastAsia"/>
        </w:rPr>
        <w:br/>
      </w:r>
      <w:r>
        <w:rPr>
          <w:rFonts w:hint="eastAsia"/>
        </w:rPr>
        <w:t>　　　　一、龙眼肉罐头行业进口分析</w:t>
      </w:r>
      <w:r>
        <w:rPr>
          <w:rFonts w:hint="eastAsia"/>
        </w:rPr>
        <w:br/>
      </w:r>
      <w:r>
        <w:rPr>
          <w:rFonts w:hint="eastAsia"/>
        </w:rPr>
        <w:t>　　　　二、龙眼肉罐头行业出口分析</w:t>
      </w:r>
      <w:r>
        <w:rPr>
          <w:rFonts w:hint="eastAsia"/>
        </w:rPr>
        <w:br/>
      </w:r>
      <w:r>
        <w:rPr>
          <w:rFonts w:hint="eastAsia"/>
        </w:rPr>
        <w:t>　　第三节 影响龙眼肉罐头行业进出口因素分析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2025-2031年中国龙眼肉罐头行业进口预测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2025-2031年中国龙眼肉罐头行业出口预测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龙眼肉罐头行业重点企业竞争力分析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二、企业龙眼肉罐头业务分析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二、企业龙眼肉罐头业务分析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二、企业龙眼肉罐头业务分析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二、企业龙眼肉罐头业务分析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二、企业龙眼肉罐头业务分析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二、企业龙眼肉罐头业务分析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2024-2025年龙眼肉罐头行业市场竞争策略分析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龙眼肉罐头行业竞争环境分析</w:t>
      </w:r>
      <w:r>
        <w:rPr>
          <w:rFonts w:hint="eastAsia"/>
        </w:rPr>
        <w:br/>
      </w:r>
      <w:r>
        <w:rPr>
          <w:rFonts w:hint="eastAsia"/>
        </w:rPr>
        <w:t>　　　　一、龙眼肉罐头行业现有竞争格局分析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二、龙眼肉罐头行业新进入者威胁评估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三、龙眼肉罐头行业替代品竞争分析</w:t>
      </w:r>
      <w:r>
        <w:rPr>
          <w:rFonts w:hint="eastAsia"/>
        </w:rPr>
        <w:br/>
      </w:r>
      <w:r>
        <w:rPr>
          <w:rFonts w:hint="eastAsia"/>
        </w:rPr>
        <w:t>　　　　四、龙眼肉罐头行业供应链议价能力分析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五、龙眼肉罐头行业下游客户议价能力评估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龙眼肉罐头市场竞争策略研究</w:t>
      </w:r>
      <w:r>
        <w:rPr>
          <w:rFonts w:hint="eastAsia"/>
        </w:rPr>
        <w:br/>
      </w:r>
      <w:r>
        <w:rPr>
          <w:rFonts w:hint="eastAsia"/>
        </w:rPr>
        <w:t>　　　　一、龙眼肉罐头市场容量及增长潜力评估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二、龙眼肉罐头行业产品差异化竞争策略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三、龙眼肉罐头行业领先企业竞争策略案例研究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龙眼肉罐头行业中长期竞争趋势分析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一、2025-2031年龙眼肉罐头市场竞争态势预测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二、2025-2031年龙眼肉罐头行业竞争格局演变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三、2025-2031年龙眼肉罐头企业竞争策略建议</w:t>
      </w:r>
      <w:r>
        <w:rPr>
          <w:rFonts w:hint="eastAsia"/>
        </w:rPr>
        <w:br/>
      </w:r>
      <w:r>
        <w:rPr>
          <w:rFonts w:hint="eastAsia"/>
        </w:rPr>
        <w:t>　　第四节 龙眼肉罐头行业竞争力评估体系</w:t>
      </w:r>
      <w:r>
        <w:rPr>
          <w:rFonts w:hint="eastAsia"/>
        </w:rPr>
        <w:br/>
      </w:r>
      <w:r>
        <w:rPr>
          <w:rFonts w:hint="eastAsia"/>
        </w:rPr>
        <w:t>　　　　一、龙眼肉罐头行业产品竞争力综合评价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二、龙眼肉罐头企业核心竞争力构建路径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龙眼肉罐头行业发展趋势与投资战略研究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中国龙眼肉罐头行业发展态势分析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一、2019-2024年龙眼肉罐头行业发展回顾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二、2025-2031年龙眼肉罐头行业发展趋势预测</w:t>
      </w:r>
      <w:r>
        <w:rPr>
          <w:rFonts w:hint="eastAsia"/>
        </w:rPr>
        <w:br/>
      </w:r>
      <w:r>
        <w:rPr>
          <w:rFonts w:hint="eastAsia"/>
        </w:rPr>
        <w:t>　　第二节 龙眼肉罐头行业技术发展趋势分析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一、龙眼肉罐头产品创新发展趋势</w:t>
      </w:r>
      <w:r>
        <w:rPr>
          <w:rFonts w:hint="eastAsia"/>
        </w:rPr>
        <w:br/>
      </w:r>
      <w:r>
        <w:rPr>
          <w:rFonts w:hint="eastAsia"/>
        </w:rPr>
        <w:t>　　　　二、龙眼肉罐头行业技术研发动态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三、2025-2031年龙眼肉罐头技术发展路线预测</w:t>
      </w:r>
      <w:r>
        <w:rPr>
          <w:rFonts w:hint="eastAsia"/>
        </w:rPr>
        <w:br/>
      </w:r>
      <w:r>
        <w:rPr>
          <w:rFonts w:hint="eastAsia"/>
        </w:rPr>
        <w:t>　　第三节 龙眼肉罐头行业投资风险分析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一、龙眼肉罐头市场竞争风险</w:t>
      </w:r>
      <w:r>
        <w:rPr>
          <w:rFonts w:hint="eastAsia"/>
        </w:rPr>
        <w:br/>
      </w:r>
      <w:r>
        <w:rPr>
          <w:rFonts w:hint="eastAsia"/>
        </w:rPr>
        <w:t>　　　　二、龙眼肉罐头供应链风险</w:t>
      </w:r>
      <w:r>
        <w:rPr>
          <w:rFonts w:hint="eastAsia"/>
        </w:rPr>
        <w:br/>
      </w:r>
      <w:r>
        <w:rPr>
          <w:rFonts w:hint="eastAsia"/>
        </w:rPr>
        <w:t>　　　　三、龙眼肉罐头技术创新风险</w:t>
      </w:r>
      <w:r>
        <w:rPr>
          <w:rFonts w:hint="eastAsia"/>
        </w:rPr>
        <w:br/>
      </w:r>
      <w:r>
        <w:rPr>
          <w:rFonts w:hint="eastAsia"/>
        </w:rPr>
        <w:t>　　　　四、龙眼肉罐头政策法规风险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龙眼肉罐头行业发展战略规划</w:t>
      </w:r>
      <w:r>
        <w:rPr>
          <w:rFonts w:hint="eastAsia"/>
        </w:rPr>
        <w:br/>
      </w:r>
      <w:r>
        <w:rPr>
          <w:rFonts w:hint="eastAsia"/>
        </w:rPr>
        <w:t>　　　　一、龙眼肉罐头行业整体发展战略</w:t>
      </w:r>
      <w:r>
        <w:rPr>
          <w:rFonts w:hint="eastAsia"/>
        </w:rPr>
        <w:br/>
      </w:r>
      <w:r>
        <w:rPr>
          <w:rFonts w:hint="eastAsia"/>
        </w:rPr>
        <w:t>　　　　二、龙眼肉罐头行业技术创新战略</w:t>
      </w:r>
      <w:r>
        <w:rPr>
          <w:rFonts w:hint="eastAsia"/>
        </w:rPr>
        <w:br/>
      </w:r>
      <w:r>
        <w:rPr>
          <w:rFonts w:hint="eastAsia"/>
        </w:rPr>
        <w:t>　　　　三、龙眼肉罐头区域市场布局策略</w:t>
      </w:r>
      <w:r>
        <w:rPr>
          <w:rFonts w:hint="eastAsia"/>
        </w:rPr>
        <w:br/>
      </w:r>
      <w:r>
        <w:rPr>
          <w:rFonts w:hint="eastAsia"/>
        </w:rPr>
        <w:t>　　　　四、龙眼肉罐头产业链整合战略</w:t>
      </w:r>
      <w:r>
        <w:rPr>
          <w:rFonts w:hint="eastAsia"/>
        </w:rPr>
        <w:br/>
      </w:r>
      <w:r>
        <w:rPr>
          <w:rFonts w:hint="eastAsia"/>
        </w:rPr>
        <w:t>　　　　五、龙眼肉罐头品牌营销战略</w:t>
      </w:r>
      <w:r>
        <w:rPr>
          <w:rFonts w:hint="eastAsia"/>
        </w:rPr>
        <w:br/>
      </w:r>
      <w:r>
        <w:rPr>
          <w:rFonts w:hint="eastAsia"/>
        </w:rPr>
        <w:t>　　　　六、龙眼肉罐头市场竞争战略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龙眼肉罐头行业发展前景与投资建议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龙眼肉罐头行业发展前景展望</w:t>
      </w:r>
      <w:r>
        <w:rPr>
          <w:rFonts w:hint="eastAsia"/>
        </w:rPr>
        <w:br/>
      </w:r>
      <w:r>
        <w:rPr>
          <w:rFonts w:hint="eastAsia"/>
        </w:rPr>
        <w:t>　　　　一、龙眼肉罐头市场发展空间分析</w:t>
      </w:r>
      <w:r>
        <w:rPr>
          <w:rFonts w:hint="eastAsia"/>
        </w:rPr>
        <w:br/>
      </w:r>
      <w:r>
        <w:rPr>
          <w:rFonts w:hint="eastAsia"/>
        </w:rPr>
        <w:t>　　　　二、龙眼肉罐头行业投资机会评估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三、"十五五"规划对龙眼肉罐头行业的影响</w:t>
      </w:r>
      <w:r>
        <w:rPr>
          <w:rFonts w:hint="eastAsia"/>
        </w:rPr>
        <w:br/>
      </w:r>
      <w:r>
        <w:rPr>
          <w:rFonts w:hint="eastAsia"/>
        </w:rPr>
        <w:t>　　第二节 龙眼肉罐头行业发展策略建议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(中智-林)龙眼肉罐头行业研究结论</w:t>
      </w:r>
      <w:r>
        <w:rPr>
          <w:rFonts w:hint="eastAsia"/>
        </w:rPr>
        <w:br/>
      </w:r>
      <w:r>
        <w:rPr>
          <w:rFonts w:hint="eastAsia"/>
        </w:rPr>
        <w:t>　　　　一、龙眼肉罐头行业发展趋势总结</w:t>
      </w:r>
      <w:r>
        <w:rPr>
          <w:rFonts w:hint="eastAsia"/>
        </w:rPr>
        <w:br/>
      </w:r>
      <w:r>
        <w:rPr>
          <w:rFonts w:hint="eastAsia"/>
        </w:rPr>
        <w:t>　　　　二、龙眼肉罐头行业投资价值评估</w:t>
      </w:r>
      <w:r>
        <w:rPr>
          <w:rFonts w:hint="eastAsia"/>
        </w:rPr>
        <w:br/>
      </w:r>
      <w:r>
        <w:rPr>
          <w:rFonts w:hint="eastAsia"/>
        </w:rPr>
        <w:t>　　　　三、龙眼肉罐头行业发展建议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龙眼肉罐头行业历程</w:t>
      </w:r>
      <w:r>
        <w:rPr>
          <w:rFonts w:hint="eastAsia"/>
        </w:rPr>
        <w:br/>
      </w:r>
      <w:r>
        <w:rPr>
          <w:rFonts w:hint="eastAsia"/>
        </w:rPr>
        <w:t>　　图表 龙眼肉罐头行业生命周期</w:t>
      </w:r>
      <w:r>
        <w:rPr>
          <w:rFonts w:hint="eastAsia"/>
        </w:rPr>
        <w:br/>
      </w:r>
      <w:r>
        <w:rPr>
          <w:rFonts w:hint="eastAsia"/>
        </w:rPr>
        <w:t>　　图表 龙眼肉罐头行业产业链分析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2019-2024年中国龙眼肉罐头行业市场规模及增长情况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2019-2024年龙眼肉罐头行业市场容量分析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2019-2024年中国龙眼肉罐头行业产能统计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2019-2024年中国龙眼肉罐头行业产量及增长趋势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2019-2024年中国龙眼肉罐头市场需求量及增速统计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2025年中国龙眼肉罐头行业需求领域分布格局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2019-2024年中国龙眼肉罐头行业销售收入分析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2019-2024年中国龙眼肉罐头行业盈利情况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2019-2024年中国龙眼肉罐头行业利润总额统计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2019-2024年中国龙眼肉罐头进口数量分析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2019-2024年中国龙眼肉罐头进口金额分析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2019-2024年中国龙眼肉罐头出口数量分析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2019-2024年中国龙眼肉罐头出口金额分析</w:t>
      </w:r>
      <w:r>
        <w:rPr>
          <w:rFonts w:hint="eastAsia"/>
        </w:rPr>
        <w:br/>
      </w:r>
      <w:r>
        <w:rPr>
          <w:rFonts w:hint="eastAsia"/>
        </w:rPr>
        <w:t>　　图表 2025年中国龙眼肉罐头进口国家及地区分析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2025年中国龙眼肉罐头出口国家及地区分析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2019-2024年中国龙眼肉罐头行业企业数量情况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2019-2024年中国龙眼肉罐头行业企业平均规模情况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**地区龙眼肉罐头市场规模及增长情况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**地区龙眼肉罐头行业市场需求情况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**地区龙眼肉罐头市场规模及增长情况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**地区龙眼肉罐头行业市场需求情况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**地区龙眼肉罐头市场规模及增长情况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**地区龙眼肉罐头行业市场需求情况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**地区龙眼肉罐头市场规模及增长情况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**地区龙眼肉罐头行业市场需求情况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龙眼肉罐头重点企业（一）基本信息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龙眼肉罐头重点企业（一）经营情况分析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龙眼肉罐头重点企业（一）主要经济指标情况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龙眼肉罐头重点企业（一）盈利能力情况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龙眼肉罐头重点企业（一）偿债能力情况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龙眼肉罐头重点企业（一）运营能力情况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龙眼肉罐头重点企业（一）成长能力情况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龙眼肉罐头重点企业（二）基本信息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龙眼肉罐头重点企业（二）经营情况分析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龙眼肉罐头重点企业（二）主要经济指标情况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龙眼肉罐头重点企业（二）盈利能力情况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龙眼肉罐头重点企业（二）偿债能力情况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龙眼肉罐头重点企业（二）运营能力情况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龙眼肉罐头重点企业（二）成长能力情况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龙眼肉罐头重点企业（三）基本信息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龙眼肉罐头重点企业（三）经营情况分析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龙眼肉罐头重点企业（三）主要经济指标情况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龙眼肉罐头重点企业（三）盈利能力情况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龙眼肉罐头重点企业（三）偿债能力情况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龙眼肉罐头重点企业（三）运营能力情况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龙眼肉罐头重点企业（三）成长能力情况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2025-2031年中国龙眼肉罐头行业产能预测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2025-2031年中国龙眼肉罐头行业产量预测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2025-2031年中国龙眼肉罐头市场需求量预测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2025-2031年中国龙眼肉罐头行业供需平衡预测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2025-2031年中国龙眼肉罐头行业市场容量预测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2025-2031年中国龙眼肉罐头行业市场规模预测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2025-2031年中国龙眼肉罐头市场前景分析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2025-2031年中国龙眼肉罐头行业发展趋势预测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c9c7dc25c48d8" w:history="1">
        <w:r>
          <w:rPr>
            <w:rStyle w:val="Hyperlink"/>
          </w:rPr>
          <w:t>2025年中国龙眼肉罐头市场深度剖析及未来走势分析报告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c9c7dc25c48d8" w:history="1">
        <w:r>
          <w:rPr>
            <w:rStyle w:val="Hyperlink"/>
          </w:rPr>
          <w:t>https://www.20087.com/A/38/LongYanRouGuanTouHangYeFenXiBaoGao.html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热点：龙眼罐头家庭的做法、龙眼做罐头、龙眼罐头要煮多久、龙眼糖水罐头、自制龙眼罐头放冰箱会爆么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5285bbfee4869" w:history="1">
      <w:r>
        <w:rPr>
          <w:rStyle w:val="Hyperlink"/>
        </w:rPr>
        <w:t>2025年中国龙眼肉罐头市场深度剖析及未来走势分析报告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LongYanRouGuanTouHangYeFenXiBaoGao.html" TargetMode="External" Id="R7e2c9c7dc25c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LongYanRouGuanTouHangYeFenXiBaoGao.html" TargetMode="External" Id="Rede5285bbfee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2024-10-25T05:33:00Z</dcterms:created>
  <dcterms:modified xsi:type="dcterms:W3CDTF">2024-10-25T06:33:00Z</dcterms:modified>
  <dc:subject>2025年中国龙眼肉罐头市场深度剖析及未来走势分析报告</dc:subject>
  <dc:title>2025年中国龙眼肉罐头市场深度剖析及未来走势分析报告</dc:title>
  <cp:keywords>2025年中国龙眼肉罐头市场深度剖析及未来走势分析报告</cp:keywords>
  <dc:description>2025年中国龙眼肉罐头市场深度剖析及未来走势分析报告</dc:description>
</cp:coreProperties>
</file>