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900295c3b4762" w:history="1">
              <w:r>
                <w:rPr>
                  <w:rStyle w:val="Hyperlink"/>
                </w:rPr>
                <w:t>中国椰蓉莲花包行业发展回顾及市场前景分析报告（2025年版）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900295c3b4762" w:history="1">
              <w:r>
                <w:rPr>
                  <w:rStyle w:val="Hyperlink"/>
                </w:rPr>
                <w:t>中国椰蓉莲花包行业发展回顾及市场前景分析报告（2025年版）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900295c3b4762" w:history="1">
                <w:r>
                  <w:rPr>
                    <w:rStyle w:val="Hyperlink"/>
                  </w:rPr>
                  <w:t>https://www.20087.com/A/61/YeRongLianHuaBaoHangYeFenXiBaoGao.html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蓉莲花包是一种具有中国特色的传统糕点，以其独特的口感和香气受到人们的喜爱。近年来，随着消费者对健康饮食的追求和对传统美食的兴趣增加，椰蓉莲花包的制作工艺和口味有了进一步的创新。目前，椰蓉莲花包不仅在口感上有所改进，还在营养成分上进行了优化，以满足现代消费者的健康需求。</w:t>
      </w:r>
      <w:r>
        <w:rPr>
          <w:rFonts w:hint="eastAsia"/>
        </w:rPr>
        <w:br/>
      </w:r>
      <w:r>
        <w:rPr>
          <w:rFonts w:hint="eastAsia"/>
        </w:rPr>
        <w:t>　　未来，椰蓉莲花包的发展将更加侧重于创新和健康。一方面，随着消费者对健康食品需求的增长，椰蓉莲花包将采用更多天然食材和低糖、低脂配方，以适应健康饮食的趋势。另一方面，随着年轻一代消费者对传统食品的兴趣增加，椰蓉莲花包将通过包装设计和营销策略吸引这一消费群体。此外，随着线上销售渠道的普及，椰蓉莲花包将探索更多电子商务模式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900295c3b4762" w:history="1">
        <w:r>
          <w:rPr>
            <w:rStyle w:val="Hyperlink"/>
          </w:rPr>
          <w:t>中国椰蓉莲花包行业发展回顾及市场前景分析报告（2025年版）</w:t>
        </w:r>
      </w:hyperlink>
      <w:r>
        <w:rPr>
          <w:rFonts w:hint="eastAsia"/>
        </w:rPr>
        <w:t>》基于多年监测调研数据，结合椰蓉莲花包行业现状与发展前景，全面分析了椰蓉莲花包市场需求、市场规模、产业链构成、价格机制以及椰蓉莲花包细分市场特性。椰蓉莲花包报告客观评估了市场前景，预测了发展趋势，深入分析了品牌竞争、市场集中度及椰蓉莲花包重点企业运营状况。同时，椰蓉莲花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椰蓉莲花包行业概述</w:t>
      </w:r>
      <w:r>
        <w:rPr>
          <w:rFonts w:hint="eastAsia"/>
        </w:rPr>
        <w:br/>
      </w:r>
      <w:r>
        <w:rPr>
          <w:rFonts w:hint="eastAsia"/>
        </w:rPr>
        <w:t>　　第一节 椰蓉莲花包定义</w:t>
      </w:r>
      <w:r>
        <w:rPr>
          <w:rFonts w:hint="eastAsia"/>
        </w:rPr>
        <w:br/>
      </w:r>
      <w:r>
        <w:rPr>
          <w:rFonts w:hint="eastAsia"/>
        </w:rPr>
        <w:t>　　第二节 椰蓉莲花包行业发展历程</w:t>
      </w:r>
      <w:r>
        <w:rPr>
          <w:rFonts w:hint="eastAsia"/>
        </w:rPr>
        <w:br/>
      </w:r>
      <w:r>
        <w:rPr>
          <w:rFonts w:hint="eastAsia"/>
        </w:rPr>
        <w:t>　　第三节 椰蓉莲花包分类情况</w:t>
      </w:r>
      <w:r>
        <w:rPr>
          <w:rFonts w:hint="eastAsia"/>
        </w:rPr>
        <w:br/>
      </w:r>
      <w:r>
        <w:rPr>
          <w:rFonts w:hint="eastAsia"/>
        </w:rPr>
        <w:t>　　第四节 椰蓉莲花包产业链分析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二、椰蓉莲花包产业链模型分析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2024-2025年中国椰蓉莲花包行业发展环境分析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中国椰蓉莲花包行业发展经济环境分析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中国椰蓉莲花包行业发展政策环境分析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一、椰蓉莲花包行业政策影响分析</w:t>
      </w:r>
      <w:r>
        <w:rPr>
          <w:rFonts w:hint="eastAsia"/>
        </w:rPr>
        <w:br/>
      </w:r>
      <w:r>
        <w:rPr>
          <w:rFonts w:hint="eastAsia"/>
        </w:rPr>
        <w:t>　　　　二、椰蓉莲花包行业相关标准分析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中国椰蓉莲花包行业发展社会环境分析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中国椰蓉莲花包行业供给与需求情况分析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2019-2024年中国椰蓉莲花包行业总体规模</w:t>
      </w:r>
      <w:r>
        <w:rPr>
          <w:rFonts w:hint="eastAsia"/>
        </w:rPr>
        <w:br/>
      </w:r>
      <w:r>
        <w:rPr>
          <w:rFonts w:hint="eastAsia"/>
        </w:rPr>
        <w:t>　　第二节 中国椰蓉莲花包行业产量概况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一、2019-2024年中国椰蓉莲花包行业产量情况分析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二、2025年中国椰蓉莲花包行业产量特点分析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第三节 中国椰蓉莲花包行业需求概况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一、2019-2024年中国椰蓉莲花包行业需求情况分析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二、2025年中国椰蓉莲花包行业市场需求特点分析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三、2025-2031年中国椰蓉莲花包行业市场需求预测</w:t>
      </w:r>
      <w:r>
        <w:rPr>
          <w:rFonts w:hint="eastAsia"/>
        </w:rPr>
        <w:br/>
      </w:r>
      <w:r>
        <w:rPr>
          <w:rFonts w:hint="eastAsia"/>
        </w:rPr>
        <w:t>　　第四节 椰蓉莲花包产业供需平衡状况分析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椰蓉莲花包行业产品市场价格分析与预测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2019-2024年椰蓉莲花包行业产品市场价格回顾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2025年椰蓉莲花包行业产品市场价格现状分析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影响椰蓉莲花包行业产品市场价格因素分析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2025-2031年椰蓉莲花包行业产品市场价格走势预测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椰蓉莲花包行业细分市场调研分析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椰蓉莲花包行业细分（一）市场调研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椰蓉莲花包行业细分（二）市场调研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2024-2025年中国椰蓉莲花包行业发展概况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2024-2025年中国椰蓉莲花包行业发展态势分析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2024-2025年中国椰蓉莲花包行业发展特点分析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2024-2025年中国椰蓉莲花包行业市场供需分析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2024-2025年我国椰蓉莲花包行业发展现状分析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我国椰蓉莲花包行业发展现状分析</w:t>
      </w:r>
      <w:r>
        <w:rPr>
          <w:rFonts w:hint="eastAsia"/>
        </w:rPr>
        <w:br/>
      </w:r>
      <w:r>
        <w:rPr>
          <w:rFonts w:hint="eastAsia"/>
        </w:rPr>
        <w:t>　　　　一、椰蓉莲花包行业品牌发展现状</w:t>
      </w:r>
      <w:r>
        <w:rPr>
          <w:rFonts w:hint="eastAsia"/>
        </w:rPr>
        <w:br/>
      </w:r>
      <w:r>
        <w:rPr>
          <w:rFonts w:hint="eastAsia"/>
        </w:rPr>
        <w:t>　　　　二、椰蓉莲花包行业市场需求现状</w:t>
      </w:r>
      <w:r>
        <w:rPr>
          <w:rFonts w:hint="eastAsia"/>
        </w:rPr>
        <w:br/>
      </w:r>
      <w:r>
        <w:rPr>
          <w:rFonts w:hint="eastAsia"/>
        </w:rPr>
        <w:t>　　　　三、椰蓉莲花包市场需求层次分析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四、我国椰蓉莲花包市场走向分析</w:t>
      </w:r>
      <w:r>
        <w:rPr>
          <w:rFonts w:hint="eastAsia"/>
        </w:rPr>
        <w:br/>
      </w:r>
      <w:r>
        <w:rPr>
          <w:rFonts w:hint="eastAsia"/>
        </w:rPr>
        <w:t>　　第二节 中国椰蓉莲花包产品技术分析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一、2024-2025年椰蓉莲花包产品技术变化特点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二、2024-2025年椰蓉莲花包产品市场的新技术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三、2024-2025年椰蓉莲花包产品市场现状分析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中国椰蓉莲花包行业存在的问题</w:t>
      </w:r>
      <w:r>
        <w:rPr>
          <w:rFonts w:hint="eastAsia"/>
        </w:rPr>
        <w:br/>
      </w:r>
      <w:r>
        <w:rPr>
          <w:rFonts w:hint="eastAsia"/>
        </w:rPr>
        <w:t>　　　　一、椰蓉莲花包产品市场存在的主要问题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二、国内椰蓉莲花包产品市场的三大瓶颈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三、椰蓉莲花包产品市场遭遇的规模难题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对中国椰蓉莲花包市场的分析及思考</w:t>
      </w:r>
      <w:r>
        <w:rPr>
          <w:rFonts w:hint="eastAsia"/>
        </w:rPr>
        <w:br/>
      </w:r>
      <w:r>
        <w:rPr>
          <w:rFonts w:hint="eastAsia"/>
        </w:rPr>
        <w:t>　　　　一、椰蓉莲花包市场特点</w:t>
      </w:r>
      <w:r>
        <w:rPr>
          <w:rFonts w:hint="eastAsia"/>
        </w:rPr>
        <w:br/>
      </w:r>
      <w:r>
        <w:rPr>
          <w:rFonts w:hint="eastAsia"/>
        </w:rPr>
        <w:t>　　　　二、椰蓉莲花包市场分析</w:t>
      </w:r>
      <w:r>
        <w:rPr>
          <w:rFonts w:hint="eastAsia"/>
        </w:rPr>
        <w:br/>
      </w:r>
      <w:r>
        <w:rPr>
          <w:rFonts w:hint="eastAsia"/>
        </w:rPr>
        <w:t>　　　　三、椰蓉莲花包市场变化的方向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四、中国椰蓉莲花包行业发展的新思路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五、对中国椰蓉莲花包行业发展的思考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2024-2025年椰蓉莲花包行业市场竞争策略分析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椰蓉莲花包行业竞争结构分析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一、现有椰蓉莲花包企业间竞争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椰蓉莲花包市场竞争策略分析</w:t>
      </w:r>
      <w:r>
        <w:rPr>
          <w:rFonts w:hint="eastAsia"/>
        </w:rPr>
        <w:br/>
      </w:r>
      <w:r>
        <w:rPr>
          <w:rFonts w:hint="eastAsia"/>
        </w:rPr>
        <w:t>　　　　一、椰蓉莲花包市场增长潜力分析</w:t>
      </w:r>
      <w:r>
        <w:rPr>
          <w:rFonts w:hint="eastAsia"/>
        </w:rPr>
        <w:br/>
      </w:r>
      <w:r>
        <w:rPr>
          <w:rFonts w:hint="eastAsia"/>
        </w:rPr>
        <w:t>　　　　二、椰蓉莲花包产品竞争策略分析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三、典型椰蓉莲花包企业产品竞争策略分析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椰蓉莲花包企业竞争策略分析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一、2025-2031年中国椰蓉莲花包市场竞争趋势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二、2025-2031年椰蓉莲花包行业竞争格局展望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三、2025-2031年椰蓉莲花包行业竞争策略分析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椰蓉莲花包行业投资与发展前景分析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2024-2025年椰蓉莲花包行业投资情况分析</w:t>
      </w:r>
      <w:r>
        <w:rPr>
          <w:rFonts w:hint="eastAsia"/>
        </w:rPr>
        <w:br/>
      </w:r>
      <w:r>
        <w:rPr>
          <w:rFonts w:hint="eastAsia"/>
        </w:rPr>
        <w:t>　　　　一、椰蓉莲花包行业总体投资结构</w:t>
      </w:r>
      <w:r>
        <w:rPr>
          <w:rFonts w:hint="eastAsia"/>
        </w:rPr>
        <w:br/>
      </w:r>
      <w:r>
        <w:rPr>
          <w:rFonts w:hint="eastAsia"/>
        </w:rPr>
        <w:t>　　　　二、椰蓉莲花包行业投资规模情况</w:t>
      </w:r>
      <w:r>
        <w:rPr>
          <w:rFonts w:hint="eastAsia"/>
        </w:rPr>
        <w:br/>
      </w:r>
      <w:r>
        <w:rPr>
          <w:rFonts w:hint="eastAsia"/>
        </w:rPr>
        <w:t>　　　　三、椰蓉莲花包行业投资增速情况</w:t>
      </w:r>
      <w:r>
        <w:rPr>
          <w:rFonts w:hint="eastAsia"/>
        </w:rPr>
        <w:br/>
      </w:r>
      <w:r>
        <w:rPr>
          <w:rFonts w:hint="eastAsia"/>
        </w:rPr>
        <w:t>　　　　四、椰蓉莲花包行业分地区投资分析</w:t>
      </w:r>
      <w:r>
        <w:rPr>
          <w:rFonts w:hint="eastAsia"/>
        </w:rPr>
        <w:br/>
      </w:r>
      <w:r>
        <w:rPr>
          <w:rFonts w:hint="eastAsia"/>
        </w:rPr>
        <w:t>　　第二节 椰蓉莲花包行业投资机会分析</w:t>
      </w:r>
      <w:r>
        <w:rPr>
          <w:rFonts w:hint="eastAsia"/>
        </w:rPr>
        <w:br/>
      </w:r>
      <w:r>
        <w:rPr>
          <w:rFonts w:hint="eastAsia"/>
        </w:rPr>
        <w:t>　　　　一、椰蓉莲花包投资项目分析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二、可以投资的椰蓉莲花包模式</w:t>
      </w:r>
      <w:r>
        <w:rPr>
          <w:rFonts w:hint="eastAsia"/>
        </w:rPr>
        <w:br/>
      </w:r>
      <w:r>
        <w:rPr>
          <w:rFonts w:hint="eastAsia"/>
        </w:rPr>
        <w:t>　　　　三、2025年椰蓉莲花包行业投资机会</w:t>
      </w:r>
      <w:r>
        <w:rPr>
          <w:rFonts w:hint="eastAsia"/>
        </w:rPr>
        <w:br/>
      </w:r>
      <w:r>
        <w:rPr>
          <w:rFonts w:hint="eastAsia"/>
        </w:rPr>
        <w:t>　　　　四、2025年椰蓉莲花包行业投资新方向</w:t>
      </w:r>
      <w:r>
        <w:rPr>
          <w:rFonts w:hint="eastAsia"/>
        </w:rPr>
        <w:br/>
      </w:r>
      <w:r>
        <w:rPr>
          <w:rFonts w:hint="eastAsia"/>
        </w:rPr>
        <w:t>　　第三节 椰蓉莲花包行业发展前景分析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一、新冠疫情下椰蓉莲花包市场的发展前景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二、2025年椰蓉莲花包市场面临的发展商机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2025-2031年中国椰蓉莲花包行业发展前景预测分析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中国椰蓉莲花包行业发展预测分析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一、未来椰蓉莲花包发展分析</w:t>
      </w:r>
      <w:r>
        <w:rPr>
          <w:rFonts w:hint="eastAsia"/>
        </w:rPr>
        <w:br/>
      </w:r>
      <w:r>
        <w:rPr>
          <w:rFonts w:hint="eastAsia"/>
        </w:rPr>
        <w:t>　　　　二、未来椰蓉莲花包行业技术开发方向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中国椰蓉莲花包行业市场前景分析</w:t>
      </w:r>
      <w:r>
        <w:rPr>
          <w:rFonts w:hint="eastAsia"/>
        </w:rPr>
        <w:br/>
      </w:r>
      <w:r>
        <w:rPr>
          <w:rFonts w:hint="eastAsia"/>
        </w:rPr>
        <w:t>　　　　一、椰蓉莲花包产品差异化是企业发展的方向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二、椰蓉莲花包行业渠道重心下沉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中国椰蓉莲花包行业重点区域发展分析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一、中国椰蓉莲花包行业重点区域市场结构变化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二、中国椰蓉莲花包行业重点区域（一）发展分析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三、中国椰蓉莲花包行业重点区域（二）发展分析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四、中国椰蓉莲花包行业重点区域（三）发展分析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五、中国椰蓉莲花包行业重点区域（四）发展分析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六、中国椰蓉莲花包行业重点区域（五）发展分析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近几年椰蓉莲花包行业重点企业发展分析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椰蓉莲花包企业（一）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椰蓉莲花包企业（二）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椰蓉莲花包企业（三）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椰蓉莲花包企业（四）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椰蓉莲花包企业（五）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椰蓉莲花包企业发展策略分析</w:t>
      </w:r>
      <w:r>
        <w:rPr>
          <w:rFonts w:hint="eastAsia"/>
        </w:rPr>
        <w:br/>
      </w:r>
      <w:r>
        <w:rPr>
          <w:rFonts w:hint="eastAsia"/>
        </w:rPr>
        <w:t>　　第一节 椰蓉莲花包市场策略分析</w:t>
      </w:r>
      <w:r>
        <w:rPr>
          <w:rFonts w:hint="eastAsia"/>
        </w:rPr>
        <w:br/>
      </w:r>
      <w:r>
        <w:rPr>
          <w:rFonts w:hint="eastAsia"/>
        </w:rPr>
        <w:t>　　　　一、椰蓉莲花包价格策略分析</w:t>
      </w:r>
      <w:r>
        <w:rPr>
          <w:rFonts w:hint="eastAsia"/>
        </w:rPr>
        <w:br/>
      </w:r>
      <w:r>
        <w:rPr>
          <w:rFonts w:hint="eastAsia"/>
        </w:rPr>
        <w:t>　　　　二、椰蓉莲花包渠道策略分析</w:t>
      </w:r>
      <w:r>
        <w:rPr>
          <w:rFonts w:hint="eastAsia"/>
        </w:rPr>
        <w:br/>
      </w:r>
      <w:r>
        <w:rPr>
          <w:rFonts w:hint="eastAsia"/>
        </w:rPr>
        <w:t>　　第二节 椰蓉莲花包销售策略分析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提高椰蓉莲花包企业竞争力的策略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一、提高中国椰蓉莲花包企业核心竞争力的对策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二、椰蓉莲花包企业提升竞争力的主要方向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三、影响椰蓉莲花包企业核心竞争力的因素及提升途径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四、提高椰蓉莲花包企业竞争力的策略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对我国椰蓉莲花包品牌的战略思考</w:t>
      </w:r>
      <w:r>
        <w:rPr>
          <w:rFonts w:hint="eastAsia"/>
        </w:rPr>
        <w:br/>
      </w:r>
      <w:r>
        <w:rPr>
          <w:rFonts w:hint="eastAsia"/>
        </w:rPr>
        <w:t>　　　　一、椰蓉莲花包实施品牌战略的意义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二、椰蓉莲花包企业品牌的现状分析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三、我国椰蓉莲花包企业的品牌战略</w:t>
      </w:r>
      <w:r>
        <w:rPr>
          <w:rFonts w:hint="eastAsia"/>
        </w:rPr>
        <w:br/>
      </w:r>
      <w:r>
        <w:rPr>
          <w:rFonts w:hint="eastAsia"/>
        </w:rPr>
        <w:t>　　　　四、椰蓉莲花包品牌战略管理的策略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2025-2031年椰蓉莲花包行业发展趋势及投资风险分析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当前椰蓉莲花包存在的问题</w:t>
      </w:r>
      <w:r>
        <w:rPr>
          <w:rFonts w:hint="eastAsia"/>
        </w:rPr>
        <w:br/>
      </w:r>
      <w:r>
        <w:rPr>
          <w:rFonts w:hint="eastAsia"/>
        </w:rPr>
        <w:t>　　第二节 椰蓉莲花包未来发展预测分析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一、中国椰蓉莲花包发展方向分析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三、2025-2031年中国椰蓉莲花包行业发展趋势预测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2025-2031年中国椰蓉莲花包行业投资风险分析</w:t>
      </w:r>
      <w:r>
        <w:rPr>
          <w:rFonts w:hint="eastAsia"/>
        </w:rPr>
        <w:br/>
      </w:r>
      <w:r>
        <w:rPr>
          <w:rFonts w:hint="eastAsia"/>
        </w:rPr>
        <w:t>　　　　一、椰蓉莲花包市场竞争风险</w:t>
      </w:r>
      <w:r>
        <w:rPr>
          <w:rFonts w:hint="eastAsia"/>
        </w:rPr>
        <w:br/>
      </w:r>
      <w:r>
        <w:rPr>
          <w:rFonts w:hint="eastAsia"/>
        </w:rPr>
        <w:t>　　　　二、椰蓉莲花包原材料压力风险分析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三、椰蓉莲花包技术风险分析</w:t>
      </w:r>
      <w:r>
        <w:rPr>
          <w:rFonts w:hint="eastAsia"/>
        </w:rPr>
        <w:br/>
      </w:r>
      <w:r>
        <w:rPr>
          <w:rFonts w:hint="eastAsia"/>
        </w:rPr>
        <w:t>　　　　四、椰蓉莲花包政策和体制风险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椰蓉莲花包市场指标预测及椰蓉莲花包项目投资建议</w:t>
      </w:r>
      <w:r>
        <w:rPr>
          <w:rFonts w:hint="eastAsia"/>
        </w:rPr>
        <w:br/>
      </w:r>
      <w:r>
        <w:rPr>
          <w:rFonts w:hint="eastAsia"/>
        </w:rPr>
        <w:t>　　第一节 中国椰蓉莲花包行业市场发展趋势预测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椰蓉莲花包产品投资机会</w:t>
      </w:r>
      <w:r>
        <w:rPr>
          <w:rFonts w:hint="eastAsia"/>
        </w:rPr>
        <w:br/>
      </w:r>
      <w:r>
        <w:rPr>
          <w:rFonts w:hint="eastAsia"/>
        </w:rPr>
        <w:t>　　第三节 椰蓉莲花包产品投资趋势分析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中-智林-－椰蓉莲花包项目投资建议</w:t>
      </w:r>
      <w:r>
        <w:rPr>
          <w:rFonts w:hint="eastAsia"/>
        </w:rPr>
        <w:br/>
      </w:r>
      <w:r>
        <w:rPr>
          <w:rFonts w:hint="eastAsia"/>
        </w:rPr>
        <w:t>　　　　一、椰蓉莲花包行业投资环境考察</w:t>
      </w:r>
      <w:r>
        <w:rPr>
          <w:rFonts w:hint="eastAsia"/>
        </w:rPr>
        <w:br/>
      </w:r>
      <w:r>
        <w:rPr>
          <w:rFonts w:hint="eastAsia"/>
        </w:rPr>
        <w:t>　　　　二、椰蓉莲花包投资风险及控制策略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三、椰蓉莲花包产品投资方向建议</w:t>
      </w:r>
      <w:r>
        <w:rPr>
          <w:rFonts w:hint="eastAsia"/>
        </w:rPr>
        <w:br/>
      </w:r>
      <w:r>
        <w:rPr>
          <w:rFonts w:hint="eastAsia"/>
        </w:rPr>
        <w:t>　　　　四、椰蓉莲花包项目投资建议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椰蓉莲花包行业历程</w:t>
      </w:r>
      <w:r>
        <w:rPr>
          <w:rFonts w:hint="eastAsia"/>
        </w:rPr>
        <w:br/>
      </w:r>
      <w:r>
        <w:rPr>
          <w:rFonts w:hint="eastAsia"/>
        </w:rPr>
        <w:t>　　图表 椰蓉莲花包行业生命周期</w:t>
      </w:r>
      <w:r>
        <w:rPr>
          <w:rFonts w:hint="eastAsia"/>
        </w:rPr>
        <w:br/>
      </w:r>
      <w:r>
        <w:rPr>
          <w:rFonts w:hint="eastAsia"/>
        </w:rPr>
        <w:t>　　图表 椰蓉莲花包行业产业链分析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2019-2024年椰蓉莲花包行业市场容量分析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2019-2024年中国椰蓉莲花包市场需求量及增速统计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2025年中国椰蓉莲花包行业需求领域分布格局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2019-2024年中国椰蓉莲花包进口金额分析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2019-2024年中国椰蓉莲花包出口数量分析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2019-2024年中国椰蓉莲花包出口金额分析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2025年中国椰蓉莲花包进口国家及地区分析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2025年中国椰蓉莲花包出口国家及地区分析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900295c3b4762" w:history="1">
        <w:r>
          <w:rPr>
            <w:rStyle w:val="Hyperlink"/>
          </w:rPr>
          <w:t>中国椰蓉莲花包行业发展回顾及市场前景分析报告（2025年版）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900295c3b4762" w:history="1">
        <w:r>
          <w:rPr>
            <w:rStyle w:val="Hyperlink"/>
          </w:rPr>
          <w:t>https://www.20087.com/A/61/YeRongLianHuaBaoHangYeFenXiBaoGao.html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热点：椰蓉和莲蓉、月饼椰蓉馅和莲蓉哪个好吃、椰蓉包的做法大全、椰蓉面包花型做法、椰蓉和莲蓉区别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f06a0f6942a6" w:history="1">
      <w:r>
        <w:rPr>
          <w:rStyle w:val="Hyperlink"/>
        </w:rPr>
        <w:t>中国椰蓉莲花包行业发展回顾及市场前景分析报告（2025年版）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YeRongLianHuaBaoHangYeFenXiBaoGao.html" TargetMode="External" Id="Rc27900295c3b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YeRongLianHuaBaoHangYeFenXiBaoGao.html" TargetMode="External" Id="Ra0fff06a0f6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2025-02-13T03:05:00Z</dcterms:created>
  <dcterms:modified xsi:type="dcterms:W3CDTF">2025-02-13T04:05:00Z</dcterms:modified>
  <dc:subject>中国椰蓉莲花包行业发展回顾及市场前景分析报告（2025年版）</dc:subject>
  <dc:title>中国椰蓉莲花包行业发展回顾及市场前景分析报告（2025年版）</dc:title>
  <cp:keywords>中国椰蓉莲花包行业发展回顾及市场前景分析报告（2025年版）</cp:keywords>
  <dc:description>中国椰蓉莲花包行业发展回顾及市场前景分析报告（2025年版）</dc:description>
</cp:coreProperties>
</file>