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3f6d8efcc468d" w:history="1">
              <w:r>
                <w:rPr>
                  <w:rStyle w:val="Hyperlink"/>
                </w:rPr>
                <w:t>2025-2031年中国电热滚动式烤肠机行业调查研究分析及未来趋势预测报告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3f6d8efcc468d" w:history="1">
              <w:r>
                <w:rPr>
                  <w:rStyle w:val="Hyperlink"/>
                </w:rPr>
                <w:t>2025-2031年中国电热滚动式烤肠机行业调查研究分析及未来趋势预测报告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3f6d8efcc468d" w:history="1">
                <w:r>
                  <w:rPr>
                    <w:rStyle w:val="Hyperlink"/>
                  </w:rPr>
                  <w:t>https://www.20087.com/A/11/DianReGunDongShiKaoChangJiHangYeDiaoYanBaoGao.html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滚动式烤肠机是一种常见的食品加工设备，广泛应用于快餐店、超市等场所。近年来，随着消费者对食品安全和健康饮食的重视，对于高效、卫生的烤肠机的需求持续增长。随着制造技术和材料科学的进步，新型电热滚动式烤肠机不仅提高了烤制效率，还能够确保食物的安全卫生。此外，随着节能环保理念的推广，新型电热滚动式烤肠机在设计上更加注重能源效率，减少了能源消耗。</w:t>
      </w:r>
      <w:r>
        <w:rPr>
          <w:rFonts w:hint="eastAsia"/>
        </w:rPr>
        <w:br/>
      </w:r>
      <w:r>
        <w:rPr>
          <w:rFonts w:hint="eastAsia"/>
        </w:rPr>
        <w:t>　　未来，电热滚动式烤肠机市场将持续增长。随着消费者对健康饮食的追求和对食品安全的关注，对于高质量电热滚动式烤肠机的需求将会增加。技术方面，电热滚动式烤肠机将更加注重提高烤制效率和食品安全，以适应未来餐饮行业的发展需求。同时，随着智能制造技术的应用，电热滚动式烤肠机的生产将更加高效，产品质量将得到进一步保证。此外，随着环保要求的提高，电热滚动式烤肠机的生产将更加注重节能减排，采用更加环保的设计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3f6d8efcc468d" w:history="1">
        <w:r>
          <w:rPr>
            <w:rStyle w:val="Hyperlink"/>
          </w:rPr>
          <w:t>2025-2031年中国电热滚动式烤肠机行业调查研究分析及未来趋势预测报告</w:t>
        </w:r>
      </w:hyperlink>
      <w:r>
        <w:rPr>
          <w:rFonts w:hint="eastAsia"/>
        </w:rPr>
        <w:t>》系统分析了电热滚动式烤肠机行业的市场规模、供需状况及竞争格局，重点解读了重点电热滚动式烤肠机企业的经营表现。报告结合电热滚动式烤肠机技术现状与未来方向，科学预测了行业发展趋势，并通过SWOT分析揭示了电热滚动式烤肠机市场机遇与潜在风险。市场调研网发布的《</w:t>
      </w:r>
      <w:hyperlink r:id="R1bf3f6d8efcc468d" w:history="1">
        <w:r>
          <w:rPr>
            <w:rStyle w:val="Hyperlink"/>
          </w:rPr>
          <w:t>2025-2031年中国电热滚动式烤肠机行业调查研究分析及未来趋势预测报告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电热滚动式烤肠机行业概述</w:t>
      </w:r>
      <w:r>
        <w:rPr>
          <w:rFonts w:hint="eastAsia"/>
        </w:rPr>
        <w:br/>
      </w:r>
      <w:r>
        <w:rPr>
          <w:rFonts w:hint="eastAsia"/>
        </w:rPr>
        <w:t>　　第一节 电热滚动式烤肠机行业界定</w:t>
      </w:r>
      <w:r>
        <w:rPr>
          <w:rFonts w:hint="eastAsia"/>
        </w:rPr>
        <w:br/>
      </w:r>
      <w:r>
        <w:rPr>
          <w:rFonts w:hint="eastAsia"/>
        </w:rPr>
        <w:t>　　第二节 电热滚动式烤肠机行业发展历程</w:t>
      </w:r>
      <w:r>
        <w:rPr>
          <w:rFonts w:hint="eastAsia"/>
        </w:rPr>
        <w:br/>
      </w:r>
      <w:r>
        <w:rPr>
          <w:rFonts w:hint="eastAsia"/>
        </w:rPr>
        <w:t>　　第三节 电热滚动式烤肠机产业链分析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二、电热滚动式烤肠机产业链模型分析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2024-2025年中国电热滚动式烤肠机行业发展环境分析</w:t>
      </w:r>
      <w:r>
        <w:rPr>
          <w:rFonts w:hint="eastAsia"/>
        </w:rPr>
        <w:br/>
      </w:r>
      <w:r>
        <w:rPr>
          <w:rFonts w:hint="eastAsia"/>
        </w:rPr>
        <w:t>　　第一节 电热滚动式烤肠机行业经济环境分析</w:t>
      </w:r>
      <w:r>
        <w:rPr>
          <w:rFonts w:hint="eastAsia"/>
        </w:rPr>
        <w:br/>
      </w:r>
      <w:r>
        <w:rPr>
          <w:rFonts w:hint="eastAsia"/>
        </w:rPr>
        <w:t>　　第二节 电热滚动式烤肠机行业政策环境分析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一、电热滚动式烤肠机行业政策影响分析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二、相关电热滚动式烤肠机行业标准分析</w:t>
      </w:r>
      <w:r>
        <w:rPr>
          <w:rFonts w:hint="eastAsia"/>
        </w:rPr>
        <w:br/>
      </w:r>
      <w:r>
        <w:rPr>
          <w:rFonts w:hint="eastAsia"/>
        </w:rPr>
        <w:t>　　第三节 电热滚动式烤肠机行业社会环境分析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2024-2025年电热滚动式烤肠机行业技术发展现状及趋势分析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电热滚动式烤肠机行业技术发展现状分析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国内外电热滚动式烤肠机行业技术差异与原因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电热滚动式烤肠机行业技术发展方向、趋势预测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提升电热滚动式烤肠机行业技术能力策略建议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中国电热滚动式烤肠机行业运行状况分析</w:t>
      </w:r>
      <w:r>
        <w:rPr>
          <w:rFonts w:hint="eastAsia"/>
        </w:rPr>
        <w:br/>
      </w:r>
      <w:r>
        <w:rPr>
          <w:rFonts w:hint="eastAsia"/>
        </w:rPr>
        <w:t>　　第一节 电热滚动式烤肠机行业市场规模分析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一、2019-2024年电热滚动式烤肠机行业市场规模分析</w:t>
      </w:r>
      <w:r>
        <w:rPr>
          <w:rFonts w:hint="eastAsia"/>
        </w:rPr>
        <w:br/>
      </w:r>
      <w:r>
        <w:rPr>
          <w:rFonts w:hint="eastAsia"/>
        </w:rPr>
        <w:t>　　　　二、电热滚动式烤肠机行业市场规模现状分析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二、2025-2031年电热滚动式烤肠机行业市场规模况预测</w:t>
      </w:r>
      <w:r>
        <w:rPr>
          <w:rFonts w:hint="eastAsia"/>
        </w:rPr>
        <w:br/>
      </w:r>
      <w:r>
        <w:rPr>
          <w:rFonts w:hint="eastAsia"/>
        </w:rPr>
        <w:t>　　第二节 电热滚动式烤肠机行业产量情况分析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一、2019-2024年电热滚动式烤肠机行业产量统计分析</w:t>
      </w:r>
      <w:r>
        <w:rPr>
          <w:rFonts w:hint="eastAsia"/>
        </w:rPr>
        <w:br/>
      </w:r>
      <w:r>
        <w:rPr>
          <w:rFonts w:hint="eastAsia"/>
        </w:rPr>
        <w:t>　　　　二、电热滚动式烤肠机行业生产现状分析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二、2025-2031年电热滚动式烤肠机行业产量预测分析</w:t>
      </w:r>
      <w:r>
        <w:rPr>
          <w:rFonts w:hint="eastAsia"/>
        </w:rPr>
        <w:br/>
      </w:r>
      <w:r>
        <w:rPr>
          <w:rFonts w:hint="eastAsia"/>
        </w:rPr>
        <w:t>　　第三节 电热滚动式烤肠机行业市场需求分析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一、2019-2024年电热滚动式烤肠机行业市场需求情况分析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二、电热滚动式烤肠机行业市场需求现状分析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二、2025-2031年电热滚动式烤肠机行业市场需求情况预测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2025年中国电热滚动式烤肠机行业集中度分析</w:t>
      </w:r>
      <w:r>
        <w:rPr>
          <w:rFonts w:hint="eastAsia"/>
        </w:rPr>
        <w:br/>
      </w:r>
      <w:r>
        <w:rPr>
          <w:rFonts w:hint="eastAsia"/>
        </w:rPr>
        <w:t>　　　　一、电热滚动式烤肠机行业市场集中度情况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二、电热滚动式烤肠机行业企业集中度分析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电热滚动式烤肠机细分市场深度分析</w:t>
      </w:r>
      <w:r>
        <w:rPr>
          <w:rFonts w:hint="eastAsia"/>
        </w:rPr>
        <w:br/>
      </w:r>
      <w:r>
        <w:rPr>
          <w:rFonts w:hint="eastAsia"/>
        </w:rPr>
        <w:t>　　第一节 电热滚动式烤肠机细分市场（一）发展研究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电热滚动式烤肠机细分市场（二）发展研究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2019-2024年中国电热滚动式烤肠机行业总体发展状况分析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中国电热滚动式烤肠机行业规模情况分析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中国电热滚动式烤肠机行业产销情况分析</w:t>
      </w:r>
      <w:r>
        <w:rPr>
          <w:rFonts w:hint="eastAsia"/>
        </w:rPr>
        <w:br/>
      </w:r>
      <w:r>
        <w:rPr>
          <w:rFonts w:hint="eastAsia"/>
        </w:rPr>
        <w:t>　　　　一、电热滚动式烤肠机行业生产情况分析</w:t>
      </w:r>
      <w:r>
        <w:rPr>
          <w:rFonts w:hint="eastAsia"/>
        </w:rPr>
        <w:br/>
      </w:r>
      <w:r>
        <w:rPr>
          <w:rFonts w:hint="eastAsia"/>
        </w:rPr>
        <w:t>　　　　二、电热滚动式烤肠机行业销售情况分析</w:t>
      </w:r>
      <w:r>
        <w:rPr>
          <w:rFonts w:hint="eastAsia"/>
        </w:rPr>
        <w:br/>
      </w:r>
      <w:r>
        <w:rPr>
          <w:rFonts w:hint="eastAsia"/>
        </w:rPr>
        <w:t>　　　　三、电热滚动式烤肠机行业产销情况分析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2019-2024年中国电热滚动式烤肠机行业财务能力分析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一、电热滚动式烤肠机行业盈利能力分析</w:t>
      </w:r>
      <w:r>
        <w:rPr>
          <w:rFonts w:hint="eastAsia"/>
        </w:rPr>
        <w:br/>
      </w:r>
      <w:r>
        <w:rPr>
          <w:rFonts w:hint="eastAsia"/>
        </w:rPr>
        <w:t>　　　　二、电热滚动式烤肠机行业偿债能力分析</w:t>
      </w:r>
      <w:r>
        <w:rPr>
          <w:rFonts w:hint="eastAsia"/>
        </w:rPr>
        <w:br/>
      </w:r>
      <w:r>
        <w:rPr>
          <w:rFonts w:hint="eastAsia"/>
        </w:rPr>
        <w:t>　　　　三、电热滚动式烤肠机行业营运能力分析</w:t>
      </w:r>
      <w:r>
        <w:rPr>
          <w:rFonts w:hint="eastAsia"/>
        </w:rPr>
        <w:br/>
      </w:r>
      <w:r>
        <w:rPr>
          <w:rFonts w:hint="eastAsia"/>
        </w:rPr>
        <w:t>　　　　四、电热滚动式烤肠机行业发展能力分析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2019-2024年中国电热滚动式烤肠机行业区域市场分析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中国电热滚动式烤肠机行业区域市场结构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重点地区电热滚动式烤肠机行业调研分析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一、重点地区（一）电热滚动式烤肠机市场分析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二、重点地区（二）电热滚动式烤肠机市场分析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三、重点地区（三）电热滚动式烤肠机市场分析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四、重点地区（四）电热滚动式烤肠机市场分析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五、重点地区（五）电热滚动式烤肠机市场分析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中国电热滚动式烤肠机行业市场价格走势及影响因素分析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中国电热滚动式烤肠机市场价格回顾</w:t>
      </w:r>
      <w:r>
        <w:rPr>
          <w:rFonts w:hint="eastAsia"/>
        </w:rPr>
        <w:br/>
      </w:r>
      <w:r>
        <w:rPr>
          <w:rFonts w:hint="eastAsia"/>
        </w:rPr>
        <w:t>　　第二节 中国电热滚动式烤肠机行业当前市场价格及评述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中国电热滚动式烤肠机市场价格影响因素分析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2025-2031年中国电热滚动式烤肠机未来市场价格走势预测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中国电热滚动式烤肠机行业进出口分析及预测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中国电热滚动式烤肠机行业进出口格局分析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一、电热滚动式烤肠机行业进口格局</w:t>
      </w:r>
      <w:r>
        <w:rPr>
          <w:rFonts w:hint="eastAsia"/>
        </w:rPr>
        <w:br/>
      </w:r>
      <w:r>
        <w:rPr>
          <w:rFonts w:hint="eastAsia"/>
        </w:rPr>
        <w:t>　　　　二、电热滚动式烤肠机行业出口格局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2019-2024年中国电热滚动式烤肠机行业进出口分析</w:t>
      </w:r>
      <w:r>
        <w:rPr>
          <w:rFonts w:hint="eastAsia"/>
        </w:rPr>
        <w:br/>
      </w:r>
      <w:r>
        <w:rPr>
          <w:rFonts w:hint="eastAsia"/>
        </w:rPr>
        <w:t>　　　　一、电热滚动式烤肠机行业进口分析</w:t>
      </w:r>
      <w:r>
        <w:rPr>
          <w:rFonts w:hint="eastAsia"/>
        </w:rPr>
        <w:br/>
      </w:r>
      <w:r>
        <w:rPr>
          <w:rFonts w:hint="eastAsia"/>
        </w:rPr>
        <w:t>　　　　二、电热滚动式烤肠机行业出口分析</w:t>
      </w:r>
      <w:r>
        <w:rPr>
          <w:rFonts w:hint="eastAsia"/>
        </w:rPr>
        <w:br/>
      </w:r>
      <w:r>
        <w:rPr>
          <w:rFonts w:hint="eastAsia"/>
        </w:rPr>
        <w:t>　　第三节 影响电热滚动式烤肠机行业进出口因素分析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2025-2031年中国电热滚动式烤肠机行业进口预测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2025-2031年中国电热滚动式烤肠机行业出口预测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电热滚动式烤肠机行业重点企业竞争力分析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二、企业电热滚动式烤肠机业务分析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二、企业电热滚动式烤肠机业务分析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二、企业电热滚动式烤肠机业务分析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二、企业电热滚动式烤肠机业务分析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二、企业电热滚动式烤肠机业务分析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二、企业电热滚动式烤肠机业务分析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2024-2025年电热滚动式烤肠机行业市场竞争策略分析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电热滚动式烤肠机行业竞争环境分析</w:t>
      </w:r>
      <w:r>
        <w:rPr>
          <w:rFonts w:hint="eastAsia"/>
        </w:rPr>
        <w:br/>
      </w:r>
      <w:r>
        <w:rPr>
          <w:rFonts w:hint="eastAsia"/>
        </w:rPr>
        <w:t>　　　　一、电热滚动式烤肠机行业现有竞争格局分析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二、电热滚动式烤肠机行业新进入者威胁评估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三、电热滚动式烤肠机行业替代品竞争分析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四、电热滚动式烤肠机行业供应链议价能力分析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五、电热滚动式烤肠机行业下游客户议价能力评估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电热滚动式烤肠机市场竞争策略研究</w:t>
      </w:r>
      <w:r>
        <w:rPr>
          <w:rFonts w:hint="eastAsia"/>
        </w:rPr>
        <w:br/>
      </w:r>
      <w:r>
        <w:rPr>
          <w:rFonts w:hint="eastAsia"/>
        </w:rPr>
        <w:t>　　　　一、电热滚动式烤肠机市场容量及增长潜力评估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二、电热滚动式烤肠机行业产品差异化竞争策略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三、电热滚动式烤肠机行业领先企业竞争策略案例研究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电热滚动式烤肠机行业中长期竞争趋势分析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一、2025-2031年电热滚动式烤肠机市场竞争态势预测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二、2025-2031年电热滚动式烤肠机行业竞争格局演变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三、2025-2031年电热滚动式烤肠机企业竞争策略建议</w:t>
      </w:r>
      <w:r>
        <w:rPr>
          <w:rFonts w:hint="eastAsia"/>
        </w:rPr>
        <w:br/>
      </w:r>
      <w:r>
        <w:rPr>
          <w:rFonts w:hint="eastAsia"/>
        </w:rPr>
        <w:t>　　第四节 电热滚动式烤肠机行业竞争力评估体系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一、电热滚动式烤肠机行业产品竞争力综合评价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二、电热滚动式烤肠机企业核心竞争力构建路径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电热滚动式烤肠机行业发展趋势与投资战略研究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中国电热滚动式烤肠机行业发展态势分析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一、2019-2024年电热滚动式烤肠机行业发展回顾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二、2025-2031年电热滚动式烤肠机行业发展趋势预测</w:t>
      </w:r>
      <w:r>
        <w:rPr>
          <w:rFonts w:hint="eastAsia"/>
        </w:rPr>
        <w:br/>
      </w:r>
      <w:r>
        <w:rPr>
          <w:rFonts w:hint="eastAsia"/>
        </w:rPr>
        <w:t>　　第二节 电热滚动式烤肠机行业技术发展趋势分析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一、电热滚动式烤肠机产品创新发展趋势</w:t>
      </w:r>
      <w:r>
        <w:rPr>
          <w:rFonts w:hint="eastAsia"/>
        </w:rPr>
        <w:br/>
      </w:r>
      <w:r>
        <w:rPr>
          <w:rFonts w:hint="eastAsia"/>
        </w:rPr>
        <w:t>　　　　二、电热滚动式烤肠机行业技术研发动态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三、2025-2031年电热滚动式烤肠机技术发展路线预测</w:t>
      </w:r>
      <w:r>
        <w:rPr>
          <w:rFonts w:hint="eastAsia"/>
        </w:rPr>
        <w:br/>
      </w:r>
      <w:r>
        <w:rPr>
          <w:rFonts w:hint="eastAsia"/>
        </w:rPr>
        <w:t>　　第三节 电热滚动式烤肠机行业投资风险分析</w:t>
      </w:r>
      <w:r>
        <w:rPr>
          <w:rFonts w:hint="eastAsia"/>
        </w:rPr>
        <w:br/>
      </w:r>
      <w:r>
        <w:rPr>
          <w:rFonts w:hint="eastAsia"/>
        </w:rPr>
        <w:t>　　　　一、电热滚动式烤肠机市场竞争风险</w:t>
      </w:r>
      <w:r>
        <w:rPr>
          <w:rFonts w:hint="eastAsia"/>
        </w:rPr>
        <w:br/>
      </w:r>
      <w:r>
        <w:rPr>
          <w:rFonts w:hint="eastAsia"/>
        </w:rPr>
        <w:t>　　　　二、电热滚动式烤肠机供应链风险</w:t>
      </w:r>
      <w:r>
        <w:rPr>
          <w:rFonts w:hint="eastAsia"/>
        </w:rPr>
        <w:br/>
      </w:r>
      <w:r>
        <w:rPr>
          <w:rFonts w:hint="eastAsia"/>
        </w:rPr>
        <w:t>　　　　三、电热滚动式烤肠机技术创新风险</w:t>
      </w:r>
      <w:r>
        <w:rPr>
          <w:rFonts w:hint="eastAsia"/>
        </w:rPr>
        <w:br/>
      </w:r>
      <w:r>
        <w:rPr>
          <w:rFonts w:hint="eastAsia"/>
        </w:rPr>
        <w:t>　　　　四、电热滚动式烤肠机政策法规风险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电热滚动式烤肠机行业发展战略规划</w:t>
      </w:r>
      <w:r>
        <w:rPr>
          <w:rFonts w:hint="eastAsia"/>
        </w:rPr>
        <w:br/>
      </w:r>
      <w:r>
        <w:rPr>
          <w:rFonts w:hint="eastAsia"/>
        </w:rPr>
        <w:t>　　　　一、电热滚动式烤肠机行业整体发展战略</w:t>
      </w:r>
      <w:r>
        <w:rPr>
          <w:rFonts w:hint="eastAsia"/>
        </w:rPr>
        <w:br/>
      </w:r>
      <w:r>
        <w:rPr>
          <w:rFonts w:hint="eastAsia"/>
        </w:rPr>
        <w:t>　　　　二、电热滚动式烤肠机行业技术创新战略</w:t>
      </w:r>
      <w:r>
        <w:rPr>
          <w:rFonts w:hint="eastAsia"/>
        </w:rPr>
        <w:br/>
      </w:r>
      <w:r>
        <w:rPr>
          <w:rFonts w:hint="eastAsia"/>
        </w:rPr>
        <w:t>　　　　三、电热滚动式烤肠机区域市场布局策略</w:t>
      </w:r>
      <w:r>
        <w:rPr>
          <w:rFonts w:hint="eastAsia"/>
        </w:rPr>
        <w:br/>
      </w:r>
      <w:r>
        <w:rPr>
          <w:rFonts w:hint="eastAsia"/>
        </w:rPr>
        <w:t>　　　　四、电热滚动式烤肠机产业链整合战略</w:t>
      </w:r>
      <w:r>
        <w:rPr>
          <w:rFonts w:hint="eastAsia"/>
        </w:rPr>
        <w:br/>
      </w:r>
      <w:r>
        <w:rPr>
          <w:rFonts w:hint="eastAsia"/>
        </w:rPr>
        <w:t>　　　　五、电热滚动式烤肠机品牌营销战略</w:t>
      </w:r>
      <w:r>
        <w:rPr>
          <w:rFonts w:hint="eastAsia"/>
        </w:rPr>
        <w:br/>
      </w:r>
      <w:r>
        <w:rPr>
          <w:rFonts w:hint="eastAsia"/>
        </w:rPr>
        <w:t>　　　　六、电热滚动式烤肠机市场竞争战略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电热滚动式烤肠机行业发展前景与投资建议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电热滚动式烤肠机行业发展前景展望</w:t>
      </w:r>
      <w:r>
        <w:rPr>
          <w:rFonts w:hint="eastAsia"/>
        </w:rPr>
        <w:br/>
      </w:r>
      <w:r>
        <w:rPr>
          <w:rFonts w:hint="eastAsia"/>
        </w:rPr>
        <w:t>　　　　一、电热滚动式烤肠机市场发展空间分析</w:t>
      </w:r>
      <w:r>
        <w:rPr>
          <w:rFonts w:hint="eastAsia"/>
        </w:rPr>
        <w:br/>
      </w:r>
      <w:r>
        <w:rPr>
          <w:rFonts w:hint="eastAsia"/>
        </w:rPr>
        <w:t>　　　　二、电热滚动式烤肠机行业投资机会评估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三、"十五五"规划对电热滚动式烤肠机行业的影响</w:t>
      </w:r>
      <w:r>
        <w:rPr>
          <w:rFonts w:hint="eastAsia"/>
        </w:rPr>
        <w:br/>
      </w:r>
      <w:r>
        <w:rPr>
          <w:rFonts w:hint="eastAsia"/>
        </w:rPr>
        <w:t>　　第二节 电热滚动式烤肠机行业发展策略建议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中~智~林：电热滚动式烤肠机行业研究结论</w:t>
      </w:r>
      <w:r>
        <w:rPr>
          <w:rFonts w:hint="eastAsia"/>
        </w:rPr>
        <w:br/>
      </w:r>
      <w:r>
        <w:rPr>
          <w:rFonts w:hint="eastAsia"/>
        </w:rPr>
        <w:t>　　　　一、电热滚动式烤肠机行业发展趋势总结</w:t>
      </w:r>
      <w:r>
        <w:rPr>
          <w:rFonts w:hint="eastAsia"/>
        </w:rPr>
        <w:br/>
      </w:r>
      <w:r>
        <w:rPr>
          <w:rFonts w:hint="eastAsia"/>
        </w:rPr>
        <w:t>　　　　二、电热滚动式烤肠机行业投资价值评估</w:t>
      </w:r>
      <w:r>
        <w:rPr>
          <w:rFonts w:hint="eastAsia"/>
        </w:rPr>
        <w:br/>
      </w:r>
      <w:r>
        <w:rPr>
          <w:rFonts w:hint="eastAsia"/>
        </w:rPr>
        <w:t>　　　　三、电热滚动式烤肠机行业发展建议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2019-2024年中国电热滚动式烤肠机市场规模及增长情况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2019-2024年中国电热滚动式烤肠机行业产量及增长趋势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2025-2031年中国电热滚动式烤肠机行业产量预测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2019-2024年中国电热滚动式烤肠机行业市场需求及增长情况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2025-2031年中国电热滚动式烤肠机行业市场需求预测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2019-2024年中国电热滚动式烤肠机行业利润及增长情况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**地区电热滚动式烤肠机市场规模及增长情况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**地区电热滚动式烤肠机行业市场需求情况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**地区电热滚动式烤肠机市场规模及增长情况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**地区电热滚动式烤肠机行业市场需求情况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2019-2024年中国电热滚动式烤肠机行业出口情况分析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2019-2024年中国电热滚动式烤肠机行业产品市场价格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2025-2031年中国电热滚动式烤肠机行业产品市场价格走势预测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电热滚动式烤肠机重点企业经营情况分析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电热滚动式烤肠机重点企业经营情况分析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2025-2031年中国电热滚动式烤肠机市场规模预测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2025-2031年中国电热滚动式烤肠机行业利润预测</w:t>
      </w:r>
      <w:r>
        <w:rPr>
          <w:rFonts w:hint="eastAsia"/>
        </w:rPr>
        <w:br/>
      </w:r>
      <w:r>
        <w:rPr>
          <w:rFonts w:hint="eastAsia"/>
        </w:rPr>
        <w:t>　　图表 2025年电热滚动式烤肠机行业壁垒</w:t>
      </w:r>
      <w:r>
        <w:rPr>
          <w:rFonts w:hint="eastAsia"/>
        </w:rPr>
        <w:br/>
      </w:r>
      <w:r>
        <w:rPr>
          <w:rFonts w:hint="eastAsia"/>
        </w:rPr>
        <w:t>　　图表 2025年电热滚动式烤肠机市场前景分析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2025-2031年中国电热滚动式烤肠机市场需求预测</w:t>
      </w:r>
      <w:r>
        <w:rPr>
          <w:rFonts w:hint="eastAsia"/>
        </w:rPr>
        <w:br/>
      </w:r>
      <w:r>
        <w:rPr>
          <w:rFonts w:hint="eastAsia"/>
        </w:rPr>
        <w:t>　　图表 2025年电热滚动式烤肠机发展趋势预测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3f6d8efcc468d" w:history="1">
        <w:r>
          <w:rPr>
            <w:rStyle w:val="Hyperlink"/>
          </w:rPr>
          <w:t>2025-2031年中国电热滚动式烤肠机行业调查研究分析及未来趋势预测报告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3f6d8efcc468d" w:history="1">
        <w:r>
          <w:rPr>
            <w:rStyle w:val="Hyperlink"/>
          </w:rPr>
          <w:t>https://www.20087.com/A/11/DianReGunDongShiKaoChangJiHangYeDiaoYanBaoGao.html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滚动式烤香肠机怎么用、电热滚动式烤肠机多少钱、滚动式烤肠机温度多少合适、电热滚动式烤肠机图片、全自动烤肠机、电热滚动烤肠机滚筒用刷油吗、滚动式烤肠机怎么使用、电热滚动烤肠机怎么用、烤肠机不滚动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b63dda0634bd7" w:history="1">
      <w:r>
        <w:rPr>
          <w:rStyle w:val="Hyperlink"/>
        </w:rPr>
        <w:t>2025-2031年中国电热滚动式烤肠机行业调查研究分析及未来趋势预测报告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1/DianReGunDongShiKaoChangJiHangYeDiaoYanBaoGao.html" TargetMode="External" Id="R1bf3f6d8efcc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1/DianReGunDongShiKaoChangJiHangYeDiaoYanBaoGao.html" TargetMode="External" Id="R898b63dda063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2024-09-29T03:00:00Z</dcterms:created>
  <dcterms:modified xsi:type="dcterms:W3CDTF">2024-09-29T04:00:00Z</dcterms:modified>
  <dc:subject>2025-2031年中国电热滚动式烤肠机行业调查研究分析及未来趋势预测报告</dc:subject>
  <dc:title>2025-2031年中国电热滚动式烤肠机行业调查研究分析及未来趋势预测报告</dc:title>
  <cp:keywords>2025-2031年中国电热滚动式烤肠机行业调查研究分析及未来趋势预测报告</cp:keywords>
  <dc:description>2025-2031年中国电热滚动式烤肠机行业调查研究分析及未来趋势预测报告</dc:description>
</cp:coreProperties>
</file>