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63600ee464182" w:history="1">
              <w:r>
                <w:rPr>
                  <w:rStyle w:val="Hyperlink"/>
                </w:rPr>
                <w:t>中国蒸青条茶产业全景调研及发展前景展望报告（2026-2032年）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63600ee464182" w:history="1">
              <w:r>
                <w:rPr>
                  <w:rStyle w:val="Hyperlink"/>
                </w:rPr>
                <w:t>中国蒸青条茶产业全景调研及发展前景展望报告（2026-2032年）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63600ee464182" w:history="1">
                <w:r>
                  <w:rPr>
                    <w:rStyle w:val="Hyperlink"/>
                  </w:rPr>
                  <w:t>https://www.20087.com/6/79/ZhengQingTiaoChaShiChangFenXiBaoGao.html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青条茶是一种传统的中国茶叶，通过蒸汽杀青后揉捻、干燥而成，保留了茶叶的原始绿色和清香，尤其以日本的煎茶和中国的恩施玉露为代表。近年来，随着消费者对健康生活方式的追求和对传统茶文化的兴趣，蒸青条茶的市场需求有所增长。同时，有机种植和手工采摘的蒸青条茶因其更高的品质和更少的化学残留，受到市场青睐。</w:t>
      </w:r>
      <w:r>
        <w:rPr>
          <w:rFonts w:hint="eastAsia"/>
        </w:rPr>
        <w:br/>
      </w:r>
      <w:r>
        <w:rPr>
          <w:rFonts w:hint="eastAsia"/>
        </w:rPr>
        <w:t>　　未来，蒸青条茶的发展将更加侧重于品质提升和文化传承。随着茶叶种植和加工技术的创新，如采用生物防治代替化学农药、优化蒸青工艺以减少营养成分损失，蒸青条茶的口感和健康效益将进一步提升。同时，通过举办茶艺展示、茶文化节等活动，以及利用社交媒体和电子商务平台，蒸青条茶的文化价值和历史故事将得到更广泛的传播，吸引更多年轻消费者和国际市场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63600ee464182" w:history="1">
        <w:r>
          <w:rPr>
            <w:rStyle w:val="Hyperlink"/>
          </w:rPr>
          <w:t>中国蒸青条茶产业全景调研及发展前景展望报告（2026-2032年）</w:t>
        </w:r>
      </w:hyperlink>
      <w:r>
        <w:rPr>
          <w:rFonts w:hint="eastAsia"/>
        </w:rPr>
        <w:t>》依托国家统计局及蒸青条茶相关协会的详实数据，全面解析了蒸青条茶行业现状与市场需求，重点分析了蒸青条茶市场规模、产业链结构及价格动态，并对蒸青条茶细分市场进行了详细探讨。报告科学预测了蒸青条茶市场前景与发展趋势，评估了品牌竞争格局、市场集中度及重点企业的市场表现。同时，通过SWOT分析揭示了蒸青条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蒸青条茶产业概述</w:t>
      </w:r>
      <w:r>
        <w:rPr>
          <w:rFonts w:hint="eastAsia"/>
        </w:rPr>
        <w:br/>
      </w:r>
      <w:r>
        <w:rPr>
          <w:rFonts w:hint="eastAsia"/>
        </w:rPr>
        <w:t>　　第一节 蒸青条茶产业定义</w:t>
      </w:r>
      <w:r>
        <w:rPr>
          <w:rFonts w:hint="eastAsia"/>
        </w:rPr>
        <w:br/>
      </w:r>
      <w:r>
        <w:rPr>
          <w:rFonts w:hint="eastAsia"/>
        </w:rPr>
        <w:t>　　第二节 蒸青条茶产业发展历程</w:t>
      </w:r>
      <w:r>
        <w:rPr>
          <w:rFonts w:hint="eastAsia"/>
        </w:rPr>
        <w:br/>
      </w:r>
      <w:r>
        <w:rPr>
          <w:rFonts w:hint="eastAsia"/>
        </w:rPr>
        <w:t>　　第三节 蒸青条茶分类情况</w:t>
      </w:r>
      <w:r>
        <w:rPr>
          <w:rFonts w:hint="eastAsia"/>
        </w:rPr>
        <w:br/>
      </w:r>
      <w:r>
        <w:rPr>
          <w:rFonts w:hint="eastAsia"/>
        </w:rPr>
        <w:t>　　第四节 蒸青条茶产业链分析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2025-2026年蒸青条茶行业发展环境分析</w:t>
      </w:r>
      <w:r>
        <w:rPr>
          <w:rFonts w:hint="eastAsia"/>
        </w:rPr>
        <w:br/>
      </w:r>
      <w:r>
        <w:rPr>
          <w:rFonts w:hint="eastAsia"/>
        </w:rPr>
        <w:t>　　第一节 蒸青条茶行业环境分析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蒸青条茶行业相关政策、法规</w:t>
      </w:r>
      <w:r>
        <w:rPr>
          <w:rFonts w:hint="eastAsia"/>
        </w:rPr>
        <w:br/>
      </w:r>
      <w:r>
        <w:rPr>
          <w:rFonts w:hint="eastAsia"/>
        </w:rPr>
        <w:t>　　第三节 蒸青条茶行业所进入的壁垒与周期性分析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2025-2026年中国蒸青条茶行业供给与需求情况分析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2020-2025年中国蒸青条茶行业总体规模</w:t>
      </w:r>
      <w:r>
        <w:rPr>
          <w:rFonts w:hint="eastAsia"/>
        </w:rPr>
        <w:br/>
      </w:r>
      <w:r>
        <w:rPr>
          <w:rFonts w:hint="eastAsia"/>
        </w:rPr>
        <w:t>　　第二节 中国蒸青条茶行业产量情况分析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一、2020-2025年中国蒸青条茶行业产量统计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二、2026年中国蒸青条茶行业产量特点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三、2026-2032年中国蒸青条茶行业产量预测</w:t>
      </w:r>
      <w:r>
        <w:rPr>
          <w:rFonts w:hint="eastAsia"/>
        </w:rPr>
        <w:br/>
      </w:r>
      <w:r>
        <w:rPr>
          <w:rFonts w:hint="eastAsia"/>
        </w:rPr>
        <w:t>　　第三节 中国蒸青条茶行业需求概况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一、2020-2025年中国蒸青条茶行业需求情况分析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二、2026年中国蒸青条茶行业市场需求特点分析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三、2026-2032年中国蒸青条茶市场需求预测分析</w:t>
      </w:r>
      <w:r>
        <w:rPr>
          <w:rFonts w:hint="eastAsia"/>
        </w:rPr>
        <w:br/>
      </w:r>
      <w:r>
        <w:rPr>
          <w:rFonts w:hint="eastAsia"/>
        </w:rPr>
        <w:t>　　第四节 蒸青条茶产业供需平衡状况分析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2025-2026年我国蒸青条茶行业发展现状分析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我国蒸青条茶行业发展现状分析</w:t>
      </w:r>
      <w:r>
        <w:rPr>
          <w:rFonts w:hint="eastAsia"/>
        </w:rPr>
        <w:br/>
      </w:r>
      <w:r>
        <w:rPr>
          <w:rFonts w:hint="eastAsia"/>
        </w:rPr>
        <w:t>　　　　一、蒸青条茶行业品牌发展现状</w:t>
      </w:r>
      <w:r>
        <w:rPr>
          <w:rFonts w:hint="eastAsia"/>
        </w:rPr>
        <w:br/>
      </w:r>
      <w:r>
        <w:rPr>
          <w:rFonts w:hint="eastAsia"/>
        </w:rPr>
        <w:t>　　　　二、蒸青条茶行业市场需求现状</w:t>
      </w:r>
      <w:r>
        <w:rPr>
          <w:rFonts w:hint="eastAsia"/>
        </w:rPr>
        <w:br/>
      </w:r>
      <w:r>
        <w:rPr>
          <w:rFonts w:hint="eastAsia"/>
        </w:rPr>
        <w:t>　　　　三、蒸青条茶市场需求层次分析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四、我国蒸青条茶市场走向分析</w:t>
      </w:r>
      <w:r>
        <w:rPr>
          <w:rFonts w:hint="eastAsia"/>
        </w:rPr>
        <w:br/>
      </w:r>
      <w:r>
        <w:rPr>
          <w:rFonts w:hint="eastAsia"/>
        </w:rPr>
        <w:t>　　第二节 中国蒸青条茶产品技术分析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一、2025-2026年蒸青条茶产品技术变化特点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二、2025-2026年蒸青条茶产品市场的新技术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三、2025-2026年蒸青条茶产品市场现状分析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中国蒸青条茶行业存在的问题</w:t>
      </w:r>
      <w:r>
        <w:rPr>
          <w:rFonts w:hint="eastAsia"/>
        </w:rPr>
        <w:br/>
      </w:r>
      <w:r>
        <w:rPr>
          <w:rFonts w:hint="eastAsia"/>
        </w:rPr>
        <w:t>　　　　一、蒸青条茶产品市场存在的主要问题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二、国内蒸青条茶产品市场的三大瓶颈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三、蒸青条茶产品市场遭遇的规模难题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对中国蒸青条茶市场的分析及思考</w:t>
      </w:r>
      <w:r>
        <w:rPr>
          <w:rFonts w:hint="eastAsia"/>
        </w:rPr>
        <w:br/>
      </w:r>
      <w:r>
        <w:rPr>
          <w:rFonts w:hint="eastAsia"/>
        </w:rPr>
        <w:t>　　　　一、蒸青条茶市场特点</w:t>
      </w:r>
      <w:r>
        <w:rPr>
          <w:rFonts w:hint="eastAsia"/>
        </w:rPr>
        <w:br/>
      </w:r>
      <w:r>
        <w:rPr>
          <w:rFonts w:hint="eastAsia"/>
        </w:rPr>
        <w:t>　　　　二、蒸青条茶市场分析</w:t>
      </w:r>
      <w:r>
        <w:rPr>
          <w:rFonts w:hint="eastAsia"/>
        </w:rPr>
        <w:br/>
      </w:r>
      <w:r>
        <w:rPr>
          <w:rFonts w:hint="eastAsia"/>
        </w:rPr>
        <w:t>　　　　三、蒸青条茶市场变化的方向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四、中国蒸青条茶行业发展的新思路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五、对中国蒸青条茶行业发展的思考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2020-2025年中国蒸青条茶行业重点区域发展分析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一、中国蒸青条茶行业重点区域市场结构变化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二、**地区蒸青条茶行业发展分析</w:t>
      </w:r>
      <w:r>
        <w:rPr>
          <w:rFonts w:hint="eastAsia"/>
        </w:rPr>
        <w:br/>
      </w:r>
      <w:r>
        <w:rPr>
          <w:rFonts w:hint="eastAsia"/>
        </w:rPr>
        <w:t>　　　　三、**地区蒸青条茶行业发展分析</w:t>
      </w:r>
      <w:r>
        <w:rPr>
          <w:rFonts w:hint="eastAsia"/>
        </w:rPr>
        <w:br/>
      </w:r>
      <w:r>
        <w:rPr>
          <w:rFonts w:hint="eastAsia"/>
        </w:rPr>
        <w:t>　　　　四、**地区蒸青条茶行业发展分析</w:t>
      </w:r>
      <w:r>
        <w:rPr>
          <w:rFonts w:hint="eastAsia"/>
        </w:rPr>
        <w:br/>
      </w:r>
      <w:r>
        <w:rPr>
          <w:rFonts w:hint="eastAsia"/>
        </w:rPr>
        <w:t>　　　　五、**地区蒸青条茶行业发展分析</w:t>
      </w:r>
      <w:r>
        <w:rPr>
          <w:rFonts w:hint="eastAsia"/>
        </w:rPr>
        <w:br/>
      </w:r>
      <w:r>
        <w:rPr>
          <w:rFonts w:hint="eastAsia"/>
        </w:rPr>
        <w:t>　　　　六、**地区蒸青条茶行业发展分析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中国蒸青条茶行业进出口情况分析预测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中国蒸青条茶行业进口情况分析预测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一、2020-2025年中国蒸青条茶行业进口情况分析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二、2026年中国蒸青条茶行业进口特点分析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三、2026-2032年中国蒸青条茶行业进口情况预测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中国蒸青条茶行业出口情况分析预测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一、2020-2025年中国蒸青条茶行业出口情况分析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二、2026年中国蒸青条茶行业出口特点分析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二、2026-2032年中国蒸青条茶行业出口情况预测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影响中国蒸青条茶行业进出口因素分析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中国蒸青条茶行业消费调查</w:t>
      </w:r>
      <w:r>
        <w:rPr>
          <w:rFonts w:hint="eastAsia"/>
        </w:rPr>
        <w:br/>
      </w:r>
      <w:r>
        <w:rPr>
          <w:rFonts w:hint="eastAsia"/>
        </w:rPr>
        <w:t>　　　　一、蒸青条茶产品目标客户群体调查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三、蒸青条茶行业分产品客户满意度调查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四、客户对蒸青条茶行业产品指标的偏好调查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五、客户对蒸青条茶行业产品发展的建议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中国蒸青条茶行业产品营销分析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中国蒸青条茶行业营销模式分析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中国蒸青条茶行业主要销售渠道分析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中国蒸青条茶行业广告与促销方式分析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中国蒸青条茶行业价格竞争方式分析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中国蒸青条茶行业国际化营销模式分析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中国蒸青条茶行业渠道策略分析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蒸青条茶行业重点企业发展调研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蒸青条茶重点企业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二、蒸青条茶企业经营情况分析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三、蒸青条茶企业发展规划及前景展望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蒸青条茶重点企业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二、蒸青条茶企业经营情况分析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三、蒸青条茶企业发展规划及前景展望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蒸青条茶重点企业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二、蒸青条茶企业经营情况分析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三、蒸青条茶企业发展规划及前景展望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蒸青条茶重点企业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二、蒸青条茶企业经营情况分析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三、蒸青条茶企业发展规划及前景展望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蒸青条茶重点企业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二、蒸青条茶企业经营情况分析</w:t>
      </w:r>
      <w:r>
        <w:rPr>
          <w:rFonts w:hint="eastAsia"/>
        </w:rPr>
        <w:br/>
      </w:r>
      <w:r>
        <w:rPr>
          <w:rFonts w:hint="eastAsia"/>
        </w:rPr>
        <w:t>　　　　三、蒸青条茶企业发展规划及前景展望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蒸青条茶企业发展策略分析</w:t>
      </w:r>
      <w:r>
        <w:rPr>
          <w:rFonts w:hint="eastAsia"/>
        </w:rPr>
        <w:br/>
      </w:r>
      <w:r>
        <w:rPr>
          <w:rFonts w:hint="eastAsia"/>
        </w:rPr>
        <w:t>　　第一节 蒸青条茶市场策略分析</w:t>
      </w:r>
      <w:r>
        <w:rPr>
          <w:rFonts w:hint="eastAsia"/>
        </w:rPr>
        <w:br/>
      </w:r>
      <w:r>
        <w:rPr>
          <w:rFonts w:hint="eastAsia"/>
        </w:rPr>
        <w:t>　　　　一、蒸青条茶价格策略分析</w:t>
      </w:r>
      <w:r>
        <w:rPr>
          <w:rFonts w:hint="eastAsia"/>
        </w:rPr>
        <w:br/>
      </w:r>
      <w:r>
        <w:rPr>
          <w:rFonts w:hint="eastAsia"/>
        </w:rPr>
        <w:t>　　　　二、蒸青条茶渠道策略分析</w:t>
      </w:r>
      <w:r>
        <w:rPr>
          <w:rFonts w:hint="eastAsia"/>
        </w:rPr>
        <w:br/>
      </w:r>
      <w:r>
        <w:rPr>
          <w:rFonts w:hint="eastAsia"/>
        </w:rPr>
        <w:t>　　第二节 蒸青条茶销售策略分析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提高蒸青条茶企业竞争力的策略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一、提高中国蒸青条茶企业核心竞争力的对策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二、蒸青条茶企业提升竞争力的主要方向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三、影响蒸青条茶企业核心竞争力的因素及提升途径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四、提高蒸青条茶企业竞争力的策略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对我国蒸青条茶品牌的战略思考</w:t>
      </w:r>
      <w:r>
        <w:rPr>
          <w:rFonts w:hint="eastAsia"/>
        </w:rPr>
        <w:br/>
      </w:r>
      <w:r>
        <w:rPr>
          <w:rFonts w:hint="eastAsia"/>
        </w:rPr>
        <w:t>　　　　一、蒸青条茶实施品牌战略的意义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二、蒸青条茶企业品牌的现状分析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三、我国蒸青条茶企业的品牌战略</w:t>
      </w:r>
      <w:r>
        <w:rPr>
          <w:rFonts w:hint="eastAsia"/>
        </w:rPr>
        <w:br/>
      </w:r>
      <w:r>
        <w:rPr>
          <w:rFonts w:hint="eastAsia"/>
        </w:rPr>
        <w:t>　　　　四、蒸青条茶品牌战略管理的策略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中国蒸青条茶行业发展机会及对策建议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中国蒸青条茶行业风险预警分析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二、蒸青条茶产业政策环境风险分析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三、蒸青条茶行业市场风险分析</w:t>
      </w:r>
      <w:r>
        <w:rPr>
          <w:rFonts w:hint="eastAsia"/>
        </w:rPr>
        <w:br/>
      </w:r>
      <w:r>
        <w:rPr>
          <w:rFonts w:hint="eastAsia"/>
        </w:rPr>
        <w:t>　　　　四、蒸青条茶行业发展风险防范建议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中国蒸青条茶行业发展机会及建议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一、中国蒸青条茶行业总体发展机会及发展建议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二、中国蒸青条茶行业并购发展机会及建议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三、中国蒸青条茶行业市场机会及发展建议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四、中国蒸青条茶行业发展现状及存在问题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五、中国蒸青条茶行业企业应对策略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中国蒸青条茶产业政策及贸易预警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国内外蒸青条茶产业政策分析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蒸青条茶行业投资情况与发展前景分析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2025-2026年蒸青条茶行业投资情况分析</w:t>
      </w:r>
      <w:r>
        <w:rPr>
          <w:rFonts w:hint="eastAsia"/>
        </w:rPr>
        <w:br/>
      </w:r>
      <w:r>
        <w:rPr>
          <w:rFonts w:hint="eastAsia"/>
        </w:rPr>
        <w:t>　　　　一、蒸青条茶总体投资结构</w:t>
      </w:r>
      <w:r>
        <w:rPr>
          <w:rFonts w:hint="eastAsia"/>
        </w:rPr>
        <w:br/>
      </w:r>
      <w:r>
        <w:rPr>
          <w:rFonts w:hint="eastAsia"/>
        </w:rPr>
        <w:t>　　　　二、蒸青条茶投资规模情况</w:t>
      </w:r>
      <w:r>
        <w:rPr>
          <w:rFonts w:hint="eastAsia"/>
        </w:rPr>
        <w:br/>
      </w:r>
      <w:r>
        <w:rPr>
          <w:rFonts w:hint="eastAsia"/>
        </w:rPr>
        <w:t>　　　　三、蒸青条茶投资增速情况</w:t>
      </w:r>
      <w:r>
        <w:rPr>
          <w:rFonts w:hint="eastAsia"/>
        </w:rPr>
        <w:br/>
      </w:r>
      <w:r>
        <w:rPr>
          <w:rFonts w:hint="eastAsia"/>
        </w:rPr>
        <w:t>　　　　四、蒸青条茶分地区投资分析</w:t>
      </w:r>
      <w:r>
        <w:rPr>
          <w:rFonts w:hint="eastAsia"/>
        </w:rPr>
        <w:br/>
      </w:r>
      <w:r>
        <w:rPr>
          <w:rFonts w:hint="eastAsia"/>
        </w:rPr>
        <w:t>　　第二节 蒸青条茶行业投资机会分析</w:t>
      </w:r>
      <w:r>
        <w:rPr>
          <w:rFonts w:hint="eastAsia"/>
        </w:rPr>
        <w:br/>
      </w:r>
      <w:r>
        <w:rPr>
          <w:rFonts w:hint="eastAsia"/>
        </w:rPr>
        <w:t>　　　　一、蒸青条茶投资项目分析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二、可以投资的蒸青条茶模式</w:t>
      </w:r>
      <w:r>
        <w:rPr>
          <w:rFonts w:hint="eastAsia"/>
        </w:rPr>
        <w:br/>
      </w:r>
      <w:r>
        <w:rPr>
          <w:rFonts w:hint="eastAsia"/>
        </w:rPr>
        <w:t>　　　　三、2025-2026年蒸青条茶投资机会分析</w:t>
      </w:r>
      <w:r>
        <w:rPr>
          <w:rFonts w:hint="eastAsia"/>
        </w:rPr>
        <w:br/>
      </w:r>
      <w:r>
        <w:rPr>
          <w:rFonts w:hint="eastAsia"/>
        </w:rPr>
        <w:t>　　　　四、2026年蒸青条茶投资新方向</w:t>
      </w:r>
      <w:r>
        <w:rPr>
          <w:rFonts w:hint="eastAsia"/>
        </w:rPr>
        <w:br/>
      </w:r>
      <w:r>
        <w:rPr>
          <w:rFonts w:hint="eastAsia"/>
        </w:rPr>
        <w:t>　　第三节 蒸青条茶行业发展前景分析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一、2026年蒸青条茶市场发展前景</w:t>
      </w:r>
      <w:r>
        <w:rPr>
          <w:rFonts w:hint="eastAsia"/>
        </w:rPr>
        <w:br/>
      </w:r>
      <w:r>
        <w:rPr>
          <w:rFonts w:hint="eastAsia"/>
        </w:rPr>
        <w:t>　　　　二、2026年蒸青条茶市场面临的发展商机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蒸青条茶市场预测及项目投资建议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中国蒸青条茶行业生产、营销企业投资运作模式分析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蒸青条茶行业外销与内销优势分析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2026-2032年中国蒸青条茶行业市场规模及增长趋势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2026-2032年中国蒸青条茶行业投资规模预测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2026-2032年蒸青条茶行业市场盈利预测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(中-智-林)蒸青条茶行业项目投资建议</w:t>
      </w:r>
      <w:r>
        <w:rPr>
          <w:rFonts w:hint="eastAsia"/>
        </w:rPr>
        <w:br/>
      </w:r>
      <w:r>
        <w:rPr>
          <w:rFonts w:hint="eastAsia"/>
        </w:rPr>
        <w:t>　　　　一、蒸青条茶技术应用注意事项</w:t>
      </w:r>
      <w:r>
        <w:rPr>
          <w:rFonts w:hint="eastAsia"/>
        </w:rPr>
        <w:br/>
      </w:r>
      <w:r>
        <w:rPr>
          <w:rFonts w:hint="eastAsia"/>
        </w:rPr>
        <w:t>　　　　二、蒸青条茶项目投资注意事项</w:t>
      </w:r>
      <w:r>
        <w:rPr>
          <w:rFonts w:hint="eastAsia"/>
        </w:rPr>
        <w:br/>
      </w:r>
      <w:r>
        <w:rPr>
          <w:rFonts w:hint="eastAsia"/>
        </w:rPr>
        <w:t>　　　　三、蒸青条茶生产开发注意事项</w:t>
      </w:r>
      <w:r>
        <w:rPr>
          <w:rFonts w:hint="eastAsia"/>
        </w:rPr>
        <w:br/>
      </w:r>
      <w:r>
        <w:rPr>
          <w:rFonts w:hint="eastAsia"/>
        </w:rPr>
        <w:t>　　　　四、蒸青条茶销售注意事项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蒸青条茶行业历程</w:t>
      </w:r>
      <w:r>
        <w:rPr>
          <w:rFonts w:hint="eastAsia"/>
        </w:rPr>
        <w:br/>
      </w:r>
      <w:r>
        <w:rPr>
          <w:rFonts w:hint="eastAsia"/>
        </w:rPr>
        <w:t>　　图表 蒸青条茶行业生命周期</w:t>
      </w:r>
      <w:r>
        <w:rPr>
          <w:rFonts w:hint="eastAsia"/>
        </w:rPr>
        <w:br/>
      </w:r>
      <w:r>
        <w:rPr>
          <w:rFonts w:hint="eastAsia"/>
        </w:rPr>
        <w:t>　　图表 蒸青条茶行业产业链分析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2020-2025年中国蒸青条茶行业市场规模及增长情况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2020-2025年蒸青条茶行业市场容量分析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2020-2025年中国蒸青条茶行业产能统计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2020-2025年中国蒸青条茶行业产量及增长趋势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2020-2025年中国蒸青条茶市场需求量及增速统计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2026年中国蒸青条茶行业需求领域分布格局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2020-2025年中国蒸青条茶行业销售收入分析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2020-2025年中国蒸青条茶行业盈利情况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2020-2025年中国蒸青条茶行业利润总额统计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2020-2025年中国蒸青条茶进口数量分析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2020-2025年中国蒸青条茶进口金额分析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2020-2025年中国蒸青条茶出口数量分析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2020-2025年中国蒸青条茶出口金额分析</w:t>
      </w:r>
      <w:r>
        <w:rPr>
          <w:rFonts w:hint="eastAsia"/>
        </w:rPr>
        <w:br/>
      </w:r>
      <w:r>
        <w:rPr>
          <w:rFonts w:hint="eastAsia"/>
        </w:rPr>
        <w:t>　　图表 2026年中国蒸青条茶进口国家及地区分析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2026年中国蒸青条茶出口国家及地区分析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2020-2025年中国蒸青条茶行业企业数量情况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2020-2025年中国蒸青条茶行业企业平均规模情况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**地区蒸青条茶市场规模及增长情况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**地区蒸青条茶行业市场需求情况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**地区蒸青条茶市场规模及增长情况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**地区蒸青条茶行业市场需求情况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**地区蒸青条茶市场规模及增长情况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**地区蒸青条茶行业市场需求情况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**地区蒸青条茶市场规模及增长情况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**地区蒸青条茶行业市场需求情况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蒸青条茶重点企业（一）基本信息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蒸青条茶重点企业（一）经营情况分析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蒸青条茶重点企业（一）主要经济指标情况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蒸青条茶重点企业（二）经营情况分析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蒸青条茶重点企业（二）主要经济指标情况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蒸青条茶重点企业（二）盈利能力情况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蒸青条茶企业信息</w:t>
      </w:r>
      <w:r>
        <w:rPr>
          <w:rFonts w:hint="eastAsia"/>
        </w:rPr>
        <w:br/>
      </w:r>
      <w:r>
        <w:rPr>
          <w:rFonts w:hint="eastAsia"/>
        </w:rPr>
        <w:t>　　图表 蒸青条茶企业经营情况分析</w:t>
      </w:r>
      <w:r>
        <w:rPr>
          <w:rFonts w:hint="eastAsia"/>
        </w:rPr>
        <w:br/>
      </w:r>
      <w:r>
        <w:rPr>
          <w:rFonts w:hint="eastAsia"/>
        </w:rPr>
        <w:t>　　图表 蒸青条茶重点企业（三）主要经济指标情况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蒸青条茶重点企业（三）成长能力情况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2026-2032年中国蒸青条茶行业产能预测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2026-2032年中国蒸青条茶行业产量预测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2026-2032年中国蒸青条茶市场需求量预测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2026-2032年中国蒸青条茶行业供需平衡预测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2026-2032年中国蒸青条茶行业市场容量预测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2026-2032年中国蒸青条茶行业市场规模预测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2026-2032年中国蒸青条茶市场前景分析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2026-2032年中国蒸青条茶发展趋势预测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63600ee464182" w:history="1">
        <w:r>
          <w:rPr>
            <w:rStyle w:val="Hyperlink"/>
          </w:rPr>
          <w:t>中国蒸青条茶产业全景调研及发展前景展望报告（2026-2032年）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63600ee464182" w:history="1">
        <w:r>
          <w:rPr>
            <w:rStyle w:val="Hyperlink"/>
          </w:rPr>
          <w:t>https://www.20087.com/6/79/ZhengQingTiaoChaShiChangFenXiBaoGao.html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热点：红芽茶多少钱一斤、蒸青条茶加工工艺、正确的蒸茶视频、蒸青茶的手工做法、蒸青茶的优缺点、蒸青茶是什么茶、蒸青茶是什么茶、蒸青茶的特点、日本蒸青绿茶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abb9a7afe49f4" w:history="1">
      <w:r>
        <w:rPr>
          <w:rStyle w:val="Hyperlink"/>
        </w:rPr>
        <w:t>中国蒸青条茶产业全景调研及发展前景展望报告（2026-2032年）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engQingTiaoChaShiChangFenXiBaoGao.html" TargetMode="External" Id="Racc63600ee46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engQingTiaoChaShiChangFenXiBaoGao.html" TargetMode="External" Id="Radaabb9a7afe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2025-09-19T07:06:00Z</dcterms:created>
  <dcterms:modified xsi:type="dcterms:W3CDTF">2025-09-19T08:06:00Z</dcterms:modified>
  <dc:subject>中国蒸青条茶产业全景调研及发展前景展望报告（2026-2032年）</dc:subject>
  <dc:title>中国蒸青条茶产业全景调研及发展前景展望报告（2026-2032年）</dc:title>
  <cp:keywords>中国蒸青条茶产业全景调研及发展前景展望报告（2026-2032年）</cp:keywords>
  <dc:description>中国蒸青条茶产业全景调研及发展前景展望报告（2026-2032年）</dc:description>
</cp:coreProperties>
</file>