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612fa6c5de49c2" w:history="1">
              <w:r>
                <w:rPr>
                  <w:rStyle w:val="Hyperlink"/>
                </w:rPr>
                <w:t>2026-2032年中国冰糖葡萄罐头市场调研与行业前景预测报告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612fa6c5de49c2" w:history="1">
              <w:r>
                <w:rPr>
                  <w:rStyle w:val="Hyperlink"/>
                </w:rPr>
                <w:t>2026-2032年中国冰糖葡萄罐头市场调研与行业前景预测报告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612fa6c5de49c2" w:history="1">
                <w:r>
                  <w:rPr>
                    <w:rStyle w:val="Hyperlink"/>
                  </w:rPr>
                  <w:t>https://www.20087.com/0/62/BingTangPuTaoGuanTouHangYeFaZhanQianJing.html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冰糖葡萄罐头是以新鲜葡萄为主要原料，经过去皮、去籽、护色及糖水熬煮等工艺加工而成的传统水果罐头食品。冰糖葡萄罐头凭借酸甜适口、果肉饱满及常温耐储等特性，广泛应用于家庭佐餐、烘焙原料、茶饮配料及应急储备等多元场景。目前，冰糖葡萄罐头产业依托山东、浙江等原料主产区，已形成较为完善的种植、加工与物流产业链。随着消费者对健康饮食的关注度提升，行业在产品端加速向低糖、无添加及清洁标签方向转型，以满足现代人群对天然、低负担食品的需求。同时，线上渠道的普及与冷链物流的完善，进一步拓宽了冰糖葡萄罐头的消费半径，使其从区域性产品向全国化、日常化消费品演进。</w:t>
      </w:r>
      <w:r>
        <w:rPr>
          <w:rFonts w:hint="eastAsia"/>
        </w:rPr>
        <w:br/>
      </w:r>
      <w:r>
        <w:rPr>
          <w:rFonts w:hint="eastAsia"/>
        </w:rPr>
        <w:t>　　未来，冰糖葡萄罐头是以新鲜葡萄为主要原料，经过去皮、去籽、护色及糖水熬煮等工艺加工而成的传统水果罐头食品。市场调研网认为，冰糖葡萄罐头凭借酸甜适口、果肉饱满及常温耐储等特性，广泛应用于家庭佐餐、烘焙原料、茶饮配料及应急储备等多元场景。目前，冰糖葡萄罐头产业依托山东、浙江等原料主产区，已形成较为完善的种植、加工与物流产业链。随着消费者对健康饮食的关注度提升，行业在产品端加速向低糖、无添加及清洁标签方向转型，以满足现代人群对天然、低负担食品的需求。同时，线上渠道的普及与冷链物流的完善，进一步拓宽了冰糖葡萄罐头的消费半径，使其从区域性产品向全国化、日常化消费品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612fa6c5de49c2" w:history="1">
        <w:r>
          <w:rPr>
            <w:rStyle w:val="Hyperlink"/>
          </w:rPr>
          <w:t>2026-2032年中国冰糖葡萄罐头市场调研与行业前景预测报告</w:t>
        </w:r>
      </w:hyperlink>
      <w:r>
        <w:rPr>
          <w:rFonts w:hint="eastAsia"/>
        </w:rPr>
        <w:t>》，2025年冰糖葡萄罐头行业市场规模达 亿元，预计2032年市场规模将达 亿元，期间年均复合增长率（CAGR）达 %。报告通过全面的行业调研，系统梳理了冰糖葡萄罐头产业链的各个环节，详细分析了冰糖葡萄罐头市场规模、需求变化及价格趋势。报告结合当前冰糖葡萄罐头行业现状，科学预测了市场前景与发展方向，并解读了重点企业的竞争格局、市场集中度及品牌表现。同时，报告对冰糖葡萄罐头细分市场进行了深入探讨，结合冰糖葡萄罐头技术现状与SWOT分析，揭示了冰糖葡萄罐头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冰糖葡萄罐头产品概述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冰糖葡萄罐头市场特点分析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冰糖葡萄罐头行业发展周期特征分析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中国冰糖葡萄罐头行业发展环境分析</w:t>
      </w:r>
      <w:r>
        <w:rPr>
          <w:rFonts w:hint="eastAsia"/>
        </w:rPr>
        <w:br/>
      </w:r>
      <w:r>
        <w:rPr>
          <w:rFonts w:hint="eastAsia"/>
        </w:rPr>
        <w:t>　　第一节 中国冰糖葡萄罐头行业发展经济环境分析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中国冰糖葡萄罐头行业发展政策环境分析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一、冰糖葡萄罐头行业政策影响分析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二、相关冰糖葡萄罐头行业标准分析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全球冰糖葡萄罐头行业市场发展调研分析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全球冰糖葡萄罐头行业市场运行环境</w:t>
      </w:r>
      <w:r>
        <w:rPr>
          <w:rFonts w:hint="eastAsia"/>
        </w:rPr>
        <w:br/>
      </w:r>
      <w:r>
        <w:rPr>
          <w:rFonts w:hint="eastAsia"/>
        </w:rPr>
        <w:t>　　第二节 全球冰糖葡萄罐头行业市场发展情况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一、全球冰糖葡萄罐头行业市场供给分析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二、全球冰糖葡萄罐头行业市场需求分析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三、全球冰糖葡萄罐头行业主要国家地区发展情况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2026-2032年全球冰糖葡萄罐头行业市场规模趋势预测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中国冰糖葡萄罐头行业市场供需现状</w:t>
      </w:r>
      <w:r>
        <w:rPr>
          <w:rFonts w:hint="eastAsia"/>
        </w:rPr>
        <w:br/>
      </w:r>
      <w:r>
        <w:rPr>
          <w:rFonts w:hint="eastAsia"/>
        </w:rPr>
        <w:t>　　第一节 中国冰糖葡萄罐头市场现状</w:t>
      </w:r>
      <w:r>
        <w:rPr>
          <w:rFonts w:hint="eastAsia"/>
        </w:rPr>
        <w:br/>
      </w:r>
      <w:r>
        <w:rPr>
          <w:rFonts w:hint="eastAsia"/>
        </w:rPr>
        <w:t>　　第二节 中国冰糖葡萄罐头产量情况分析及预测</w:t>
      </w:r>
      <w:r>
        <w:rPr>
          <w:rFonts w:hint="eastAsia"/>
        </w:rPr>
        <w:br/>
      </w:r>
      <w:r>
        <w:rPr>
          <w:rFonts w:hint="eastAsia"/>
        </w:rPr>
        <w:t>　　　　一、冰糖葡萄罐头总体产能规模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二、2020-2025年中国冰糖葡萄罐头行业产量统计分析</w:t>
      </w:r>
      <w:r>
        <w:rPr>
          <w:rFonts w:hint="eastAsia"/>
        </w:rPr>
        <w:br/>
      </w:r>
      <w:r>
        <w:rPr>
          <w:rFonts w:hint="eastAsia"/>
        </w:rPr>
        <w:t>　　　　三、冰糖葡萄罐头行业区域产量分布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四、2026-2032年中国冰糖葡萄罐头行业产量预测</w:t>
      </w:r>
      <w:r>
        <w:rPr>
          <w:rFonts w:hint="eastAsia"/>
        </w:rPr>
        <w:br/>
      </w:r>
      <w:r>
        <w:rPr>
          <w:rFonts w:hint="eastAsia"/>
        </w:rPr>
        <w:t>　　第三节 中国冰糖葡萄罐头市场需求分析及预测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一、2020-2025年中国冰糖葡萄罐头市场需求统计</w:t>
      </w:r>
      <w:r>
        <w:rPr>
          <w:rFonts w:hint="eastAsia"/>
        </w:rPr>
        <w:br/>
      </w:r>
      <w:r>
        <w:rPr>
          <w:rFonts w:hint="eastAsia"/>
        </w:rPr>
        <w:t>　　　　二、中国冰糖葡萄罐头市场需求特点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三、2026-2032年中国冰糖葡萄罐头市场需求量预测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2025-2026年冰糖葡萄罐头行业技术发展现状及趋势分析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冰糖葡萄罐头行业技术发展现状分析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国内外冰糖葡萄罐头行业技术差异与原因</w:t>
      </w:r>
      <w:r>
        <w:rPr>
          <w:rFonts w:hint="eastAsia"/>
        </w:rPr>
        <w:br/>
      </w:r>
      <w:r>
        <w:rPr>
          <w:rFonts w:hint="eastAsia"/>
        </w:rPr>
        <w:t>　　第三节 冰糖葡萄罐头行业技术发展方向、趋势预测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提升冰糖葡萄罐头行业技术能力策略建议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中国冰糖葡萄罐头行业现状调研分析</w:t>
      </w:r>
      <w:r>
        <w:rPr>
          <w:rFonts w:hint="eastAsia"/>
        </w:rPr>
        <w:br/>
      </w:r>
      <w:r>
        <w:rPr>
          <w:rFonts w:hint="eastAsia"/>
        </w:rPr>
        <w:t>　　第一节 中国冰糖葡萄罐头行业发展现状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一、2025-2026年冰糖葡萄罐头行业品牌发展现状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二、2025-2026年冰糖葡萄罐头行业需求市场现状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三、2025-2026年冰糖葡萄罐头市场需求层次分析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四、2025-2026年中国冰糖葡萄罐头市场走向分析</w:t>
      </w:r>
      <w:r>
        <w:rPr>
          <w:rFonts w:hint="eastAsia"/>
        </w:rPr>
        <w:br/>
      </w:r>
      <w:r>
        <w:rPr>
          <w:rFonts w:hint="eastAsia"/>
        </w:rPr>
        <w:t>　　第二节 中国冰糖葡萄罐头行业存在的问题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一、2025-2026年冰糖葡萄罐头产品市场存在的主要问题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二、2025-2026年国内冰糖葡萄罐头产品市场的三大瓶颈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三、2025-2026年冰糖葡萄罐头产品市场遭遇的规模难题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对中国冰糖葡萄罐头市场的分析及思考</w:t>
      </w:r>
      <w:r>
        <w:rPr>
          <w:rFonts w:hint="eastAsia"/>
        </w:rPr>
        <w:br/>
      </w:r>
      <w:r>
        <w:rPr>
          <w:rFonts w:hint="eastAsia"/>
        </w:rPr>
        <w:t>　　　　一、冰糖葡萄罐头市场特点</w:t>
      </w:r>
      <w:r>
        <w:rPr>
          <w:rFonts w:hint="eastAsia"/>
        </w:rPr>
        <w:br/>
      </w:r>
      <w:r>
        <w:rPr>
          <w:rFonts w:hint="eastAsia"/>
        </w:rPr>
        <w:t>　　　　二、冰糖葡萄罐头市场分析</w:t>
      </w:r>
      <w:r>
        <w:rPr>
          <w:rFonts w:hint="eastAsia"/>
        </w:rPr>
        <w:br/>
      </w:r>
      <w:r>
        <w:rPr>
          <w:rFonts w:hint="eastAsia"/>
        </w:rPr>
        <w:t>　　　　三、冰糖葡萄罐头市场变化的方向</w:t>
      </w:r>
      <w:r>
        <w:rPr>
          <w:rFonts w:hint="eastAsia"/>
        </w:rPr>
        <w:br/>
      </w:r>
      <w:r>
        <w:rPr>
          <w:rFonts w:hint="eastAsia"/>
        </w:rPr>
        <w:t>　　　　四、中国冰糖葡萄罐头行业发展的新思路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五、对中国冰糖葡萄罐头行业发展的思考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2020-2025年中国冰糖葡萄罐头产品市场进出口数据分析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2020-2025年中国冰糖葡萄罐头产品出口统计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2020-2025年中国冰糖葡萄罐头产品进口统计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2020-2025年中国冰糖葡萄罐头产品进出口价格对比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中国冰糖葡萄罐头主要进口来源地及出口目的地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冰糖葡萄罐头行业细分产品调研</w:t>
      </w:r>
      <w:r>
        <w:rPr>
          <w:rFonts w:hint="eastAsia"/>
        </w:rPr>
        <w:br/>
      </w:r>
      <w:r>
        <w:rPr>
          <w:rFonts w:hint="eastAsia"/>
        </w:rPr>
        <w:t>　　第一节 冰糖葡萄罐头细分产品结构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2020-2025年中国冰糖葡萄罐头行业竞争态势分析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2025年冰糖葡萄罐头行业集中度分析</w:t>
      </w:r>
      <w:r>
        <w:rPr>
          <w:rFonts w:hint="eastAsia"/>
        </w:rPr>
        <w:br/>
      </w:r>
      <w:r>
        <w:rPr>
          <w:rFonts w:hint="eastAsia"/>
        </w:rPr>
        <w:t>　　　　一、冰糖葡萄罐头市场集中度分析</w:t>
      </w:r>
      <w:r>
        <w:rPr>
          <w:rFonts w:hint="eastAsia"/>
        </w:rPr>
        <w:br/>
      </w:r>
      <w:r>
        <w:rPr>
          <w:rFonts w:hint="eastAsia"/>
        </w:rPr>
        <w:t>　　　　二、冰糖葡萄罐头企业分布区域集中度分析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三、冰糖葡萄罐头区域消费集中度分析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2020-2025年冰糖葡萄罐头主要企业竞争力分析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2025年冰糖葡萄罐头行业竞争格局分析</w:t>
      </w:r>
      <w:r>
        <w:rPr>
          <w:rFonts w:hint="eastAsia"/>
        </w:rPr>
        <w:br/>
      </w:r>
      <w:r>
        <w:rPr>
          <w:rFonts w:hint="eastAsia"/>
        </w:rPr>
        <w:t>　　　　一、冰糖葡萄罐头行业竞争分析</w:t>
      </w:r>
      <w:r>
        <w:rPr>
          <w:rFonts w:hint="eastAsia"/>
        </w:rPr>
        <w:br/>
      </w:r>
      <w:r>
        <w:rPr>
          <w:rFonts w:hint="eastAsia"/>
        </w:rPr>
        <w:t>　　　　二、中外冰糖葡萄罐头产品竞争分析</w:t>
      </w:r>
      <w:r>
        <w:rPr>
          <w:rFonts w:hint="eastAsia"/>
        </w:rPr>
        <w:br/>
      </w:r>
      <w:r>
        <w:rPr>
          <w:rFonts w:hint="eastAsia"/>
        </w:rPr>
        <w:t>　　　　三、国内冰糖葡萄罐头行业重点企业发展动向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冰糖葡萄罐头行业上下游产业链发展情况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冰糖葡萄罐头上游产业发展分析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冰糖葡萄罐头下游产业发展分析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冰糖葡萄罐头行业重点企业竞争力分析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三、企业冰糖葡萄罐头经营状况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三、企业冰糖葡萄罐头经营状况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三、企业冰糖葡萄罐头经营状况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三、企业冰糖葡萄罐头经营状况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三、企业冰糖葡萄罐头经营状况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三、企业冰糖葡萄罐头经营状况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冰糖葡萄罐头企业管理策略建议</w:t>
      </w:r>
      <w:r>
        <w:rPr>
          <w:rFonts w:hint="eastAsia"/>
        </w:rPr>
        <w:br/>
      </w:r>
      <w:r>
        <w:rPr>
          <w:rFonts w:hint="eastAsia"/>
        </w:rPr>
        <w:t>　　第一节 提高冰糖葡萄罐头企业竞争力的策略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一、提高中国冰糖葡萄罐头企业核心竞争力的对策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二、冰糖葡萄罐头企业提升竞争力的主要方向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三、影响冰糖葡萄罐头企业核心竞争力的因素及提升途径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四、提高冰糖葡萄罐头企业竞争力的策略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对中国冰糖葡萄罐头品牌的战略思考</w:t>
      </w:r>
      <w:r>
        <w:rPr>
          <w:rFonts w:hint="eastAsia"/>
        </w:rPr>
        <w:br/>
      </w:r>
      <w:r>
        <w:rPr>
          <w:rFonts w:hint="eastAsia"/>
        </w:rPr>
        <w:t>　　　　一、冰糖葡萄罐头实施品牌战略的意义</w:t>
      </w:r>
      <w:r>
        <w:rPr>
          <w:rFonts w:hint="eastAsia"/>
        </w:rPr>
        <w:br/>
      </w:r>
      <w:r>
        <w:rPr>
          <w:rFonts w:hint="eastAsia"/>
        </w:rPr>
        <w:t>　　　　二、冰糖葡萄罐头企业品牌的现状分析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三、中国冰糖葡萄罐头企业的品牌战略</w:t>
      </w:r>
      <w:r>
        <w:rPr>
          <w:rFonts w:hint="eastAsia"/>
        </w:rPr>
        <w:br/>
      </w:r>
      <w:r>
        <w:rPr>
          <w:rFonts w:hint="eastAsia"/>
        </w:rPr>
        <w:t>　　　　四、冰糖葡萄罐头品牌战略管理的策略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冰糖葡萄罐头行业发展趋势及投资风险预警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2026年冰糖葡萄罐头市场前景分析</w:t>
      </w:r>
      <w:r>
        <w:rPr>
          <w:rFonts w:hint="eastAsia"/>
        </w:rPr>
        <w:br/>
      </w:r>
      <w:r>
        <w:rPr>
          <w:rFonts w:hint="eastAsia"/>
        </w:rPr>
        <w:t>　　第二节 2026年冰糖葡萄罐头行业发展趋势预测</w:t>
      </w:r>
      <w:r>
        <w:rPr>
          <w:rFonts w:hint="eastAsia"/>
        </w:rPr>
        <w:br/>
      </w:r>
      <w:r>
        <w:rPr>
          <w:rFonts w:hint="eastAsia"/>
        </w:rPr>
        <w:t>　　第三节 影响冰糖葡萄罐头行业发展的主要因素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一、2026年影响冰糖葡萄罐头行业运行的有利因素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二、2026年影响冰糖葡萄罐头行业运行的稳定因素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三、2026年影响冰糖葡萄罐头行业运行的不利因素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四、2026年中国冰糖葡萄罐头行业发展面临的挑战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五、2026年中国冰糖葡萄罐头行业发展面临的机遇</w:t>
      </w:r>
      <w:r>
        <w:rPr>
          <w:rFonts w:hint="eastAsia"/>
        </w:rPr>
        <w:br/>
      </w:r>
      <w:r>
        <w:rPr>
          <w:rFonts w:hint="eastAsia"/>
        </w:rPr>
        <w:t>　　第四节 冰糖葡萄罐头行业投资风险预警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一、2026年冰糖葡萄罐头行业市场风险及控制策略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二、2026年冰糖葡萄罐头行业政策风险及控制策略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三、2026年冰糖葡萄罐头行业经营风险及控制策略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四、2026年冰糖葡萄罐头同业竞争风险及控制策略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五、2026年冰糖葡萄罐头行业其他风险及控制策略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冰糖葡萄罐头市场研究结论</w:t>
      </w:r>
      <w:r>
        <w:rPr>
          <w:rFonts w:hint="eastAsia"/>
        </w:rPr>
        <w:br/>
      </w:r>
      <w:r>
        <w:rPr>
          <w:rFonts w:hint="eastAsia"/>
        </w:rPr>
        <w:t>　　第二节 冰糖葡萄罐头子行业研究结论</w:t>
      </w:r>
      <w:r>
        <w:rPr>
          <w:rFonts w:hint="eastAsia"/>
        </w:rPr>
        <w:br/>
      </w:r>
      <w:r>
        <w:rPr>
          <w:rFonts w:hint="eastAsia"/>
        </w:rPr>
        <w:t>　　第三节 中-智林-　冰糖葡萄罐头市场发展建议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冰糖葡萄罐头行业类别</w:t>
      </w:r>
      <w:r>
        <w:rPr>
          <w:rFonts w:hint="eastAsia"/>
        </w:rPr>
        <w:br/>
      </w:r>
      <w:r>
        <w:rPr>
          <w:rFonts w:hint="eastAsia"/>
        </w:rPr>
        <w:t>　　图表 冰糖葡萄罐头行业产业链调研</w:t>
      </w:r>
      <w:r>
        <w:rPr>
          <w:rFonts w:hint="eastAsia"/>
        </w:rPr>
        <w:br/>
      </w:r>
      <w:r>
        <w:rPr>
          <w:rFonts w:hint="eastAsia"/>
        </w:rPr>
        <w:t>　　图表 冰糖葡萄罐头行业现状</w:t>
      </w:r>
      <w:r>
        <w:rPr>
          <w:rFonts w:hint="eastAsia"/>
        </w:rPr>
        <w:br/>
      </w:r>
      <w:r>
        <w:rPr>
          <w:rFonts w:hint="eastAsia"/>
        </w:rPr>
        <w:t>　　图表 冰糖葡萄罐头行业标准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2020-2025年中国冰糖葡萄罐头市场规模</w:t>
      </w:r>
      <w:r>
        <w:rPr>
          <w:rFonts w:hint="eastAsia"/>
        </w:rPr>
        <w:br/>
      </w:r>
      <w:r>
        <w:rPr>
          <w:rFonts w:hint="eastAsia"/>
        </w:rPr>
        <w:t>　　图表 2026年中国冰糖葡萄罐头行业产能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2020-2025年中国冰糖葡萄罐头产量</w:t>
      </w:r>
      <w:r>
        <w:rPr>
          <w:rFonts w:hint="eastAsia"/>
        </w:rPr>
        <w:br/>
      </w:r>
      <w:r>
        <w:rPr>
          <w:rFonts w:hint="eastAsia"/>
        </w:rPr>
        <w:t>　　图表 冰糖葡萄罐头行业动态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2020-2025年中国冰糖葡萄罐头市场需求量</w:t>
      </w:r>
      <w:r>
        <w:rPr>
          <w:rFonts w:hint="eastAsia"/>
        </w:rPr>
        <w:br/>
      </w:r>
      <w:r>
        <w:rPr>
          <w:rFonts w:hint="eastAsia"/>
        </w:rPr>
        <w:t>　　图表 2026年中国冰糖葡萄罐头行业需求区域调研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2020-2025年中国冰糖葡萄罐头行情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2020-2025年中国冰糖葡萄罐头价格走势图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2020-2025年中国冰糖葡萄罐头进口数据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2020-2025年中国冰糖葡萄罐头行业企业数量统计</w:t>
      </w:r>
      <w:r>
        <w:rPr>
          <w:rFonts w:hint="eastAsia"/>
        </w:rPr>
        <w:br/>
      </w:r>
      <w:r>
        <w:rPr>
          <w:rFonts w:hint="eastAsia"/>
        </w:rPr>
        <w:t>　　图表 **地区冰糖葡萄罐头市场规模</w:t>
      </w:r>
      <w:r>
        <w:rPr>
          <w:rFonts w:hint="eastAsia"/>
        </w:rPr>
        <w:br/>
      </w:r>
      <w:r>
        <w:rPr>
          <w:rFonts w:hint="eastAsia"/>
        </w:rPr>
        <w:t>　　图表 **地区冰糖葡萄罐头行业市场需求</w:t>
      </w:r>
      <w:r>
        <w:rPr>
          <w:rFonts w:hint="eastAsia"/>
        </w:rPr>
        <w:br/>
      </w:r>
      <w:r>
        <w:rPr>
          <w:rFonts w:hint="eastAsia"/>
        </w:rPr>
        <w:t>　　图表 **地区冰糖葡萄罐头市场调研</w:t>
      </w:r>
      <w:r>
        <w:rPr>
          <w:rFonts w:hint="eastAsia"/>
        </w:rPr>
        <w:br/>
      </w:r>
      <w:r>
        <w:rPr>
          <w:rFonts w:hint="eastAsia"/>
        </w:rPr>
        <w:t>　　图表 **地区冰糖葡萄罐头行业市场需求分析</w:t>
      </w:r>
      <w:r>
        <w:rPr>
          <w:rFonts w:hint="eastAsia"/>
        </w:rPr>
        <w:br/>
      </w:r>
      <w:r>
        <w:rPr>
          <w:rFonts w:hint="eastAsia"/>
        </w:rPr>
        <w:t>　　图表 **地区冰糖葡萄罐头市场规模</w:t>
      </w:r>
      <w:r>
        <w:rPr>
          <w:rFonts w:hint="eastAsia"/>
        </w:rPr>
        <w:br/>
      </w:r>
      <w:r>
        <w:rPr>
          <w:rFonts w:hint="eastAsia"/>
        </w:rPr>
        <w:t>　　图表 **地区冰糖葡萄罐头行业市场需求</w:t>
      </w:r>
      <w:r>
        <w:rPr>
          <w:rFonts w:hint="eastAsia"/>
        </w:rPr>
        <w:br/>
      </w:r>
      <w:r>
        <w:rPr>
          <w:rFonts w:hint="eastAsia"/>
        </w:rPr>
        <w:t>　　图表 **地区冰糖葡萄罐头市场调研</w:t>
      </w:r>
      <w:r>
        <w:rPr>
          <w:rFonts w:hint="eastAsia"/>
        </w:rPr>
        <w:br/>
      </w:r>
      <w:r>
        <w:rPr>
          <w:rFonts w:hint="eastAsia"/>
        </w:rPr>
        <w:t>　　图表 **地区冰糖葡萄罐头行业市场需求分析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冰糖葡萄罐头行业竞争对手分析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冰糖葡萄罐头重点企业（二）经营情况分析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冰糖葡萄罐头重点企业（二）主要经济指标情况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冰糖葡萄罐头重点企业（三）成长能力情况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2026-2032年中国冰糖葡萄罐头行业产能预测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2026-2032年中国冰糖葡萄罐头行业产量预测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2026-2032年中国冰糖葡萄罐头市场需求预测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2026-2032年中国冰糖葡萄罐头市场规模预测</w:t>
      </w:r>
      <w:r>
        <w:rPr>
          <w:rFonts w:hint="eastAsia"/>
        </w:rPr>
        <w:br/>
      </w:r>
      <w:r>
        <w:rPr>
          <w:rFonts w:hint="eastAsia"/>
        </w:rPr>
        <w:t>　　图表 冰糖葡萄罐头行业准入条件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2026-2032年中国冰糖葡萄罐头行业信息化</w:t>
      </w:r>
      <w:r>
        <w:rPr>
          <w:rFonts w:hint="eastAsia"/>
        </w:rPr>
        <w:br/>
      </w:r>
      <w:r>
        <w:rPr>
          <w:rFonts w:hint="eastAsia"/>
        </w:rPr>
        <w:t>　　图表 2026年中国冰糖葡萄罐头市场前景分析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2026-2032年中国冰糖葡萄罐头行业风险分析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2026-2032年中国冰糖葡萄罐头行业发展趋势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612fa6c5de49c2" w:history="1">
        <w:r>
          <w:rPr>
            <w:rStyle w:val="Hyperlink"/>
          </w:rPr>
          <w:t>2026-2032年中国冰糖葡萄罐头市场调研与行业前景预测报告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612fa6c5de49c2" w:history="1">
        <w:r>
          <w:rPr>
            <w:rStyle w:val="Hyperlink"/>
          </w:rPr>
          <w:t>https://www.20087.com/0/62/BingTangPuTaoGuanTouHangYeFaZhanQianJing.html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热点：冰糖葡萄罐头的功效、冰糖葡萄罐头热量高吗、糖水葡萄罐头的做法窍门、葡萄罐头放多少糖、葡萄罐头用白糖可以吗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67043e47474f30" w:history="1">
      <w:r>
        <w:rPr>
          <w:rStyle w:val="Hyperlink"/>
        </w:rPr>
        <w:t>2026-2032年中国冰糖葡萄罐头市场调研与行业前景预测报告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2/BingTangPuTaoGuanTouHangYeFaZhanQianJing.html" TargetMode="External" Id="R6d612fa6c5de49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2/BingTangPuTaoGuanTouHangYeFaZhanQianJing.html" TargetMode="External" Id="R9767043e47474f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2026-09-14T23:33:27Z</dcterms:created>
  <dcterms:modified xsi:type="dcterms:W3CDTF">2026-09-15T00:33:27Z</dcterms:modified>
  <dc:subject>2026-2032年中国冰糖葡萄罐头市场调研与行业前景预测报告</dc:subject>
  <dc:title>2026-2032年中国冰糖葡萄罐头市场调研与行业前景预测报告</dc:title>
  <cp:keywords>2026-2032年中国冰糖葡萄罐头市场调研与行业前景预测报告</cp:keywords>
  <dc:description>2026-2032年中国冰糖葡萄罐头市场调研与行业前景预测报告</dc:description>
</cp:coreProperties>
</file>