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ede149f464b3f" w:history="1">
              <w:r>
                <w:rPr>
                  <w:rStyle w:val="Hyperlink"/>
                </w:rPr>
                <w:t>2025-2031年中国坚果罐头行业市场调研与发展前景报告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ede149f464b3f" w:history="1">
              <w:r>
                <w:rPr>
                  <w:rStyle w:val="Hyperlink"/>
                </w:rPr>
                <w:t>2025-2031年中国坚果罐头行业市场调研与发展前景报告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ede149f464b3f" w:history="1">
                <w:r>
                  <w:rPr>
                    <w:rStyle w:val="Hyperlink"/>
                  </w:rPr>
                  <w:t>https://www.20087.com/0/52/JianGuoGuanTouShiChangQianJing.html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罐头是一种便捷的零食和食品原料，近年来在国内外市场受到了消费者的欢迎。坚果罐头不仅便于保存和运输，还能够保持坚果的新鲜度和口感。随着健康饮食观念的普及，坚果罐头因其丰富的营养价值，如高蛋白、高纤维和健康脂肪，成为了健康零食的代表之一。同时，罐头包装的多样化和个性化设计，也满足了不同消费群体的审美需求。</w:t>
      </w:r>
      <w:r>
        <w:rPr>
          <w:rFonts w:hint="eastAsia"/>
        </w:rPr>
        <w:br/>
      </w:r>
      <w:r>
        <w:rPr>
          <w:rFonts w:hint="eastAsia"/>
        </w:rPr>
        <w:t>　　未来，坚果罐头市场将更加注重健康和创新。随着消费者对功能性食品的需求增加，坚果罐头将开发更多富含特定营养素的产品，如高蛋白、高Omega-3脂肪酸的混合坚果罐头，满足特定人群的健康需求。同时，通过技术创新，将开发出更健康的罐头加工方法，如真空低温烹饪，以减少油脂和盐分的使用，保持坚果的原始风味和营养。此外，个性化和定制化服务将成为市场趋势，如提供可定制的坚果组合和口味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ede149f464b3f" w:history="1">
        <w:r>
          <w:rPr>
            <w:rStyle w:val="Hyperlink"/>
          </w:rPr>
          <w:t>2025-2031年中国坚果罐头行业市场调研与发展前景报告</w:t>
        </w:r>
      </w:hyperlink>
      <w:r>
        <w:rPr>
          <w:rFonts w:hint="eastAsia"/>
        </w:rPr>
        <w:t>》通过全面的行业调研，系统梳理了坚果罐头产业链的各个环节，详细分析了坚果罐头市场规模、需求变化及价格趋势。报告结合当前坚果罐头行业现状，科学预测了市场前景与发展方向，并解读了重点企业的竞争格局、市场集中度及品牌表现。同时，报告对坚果罐头细分市场进行了深入探讨，结合坚果罐头技术现状与SWOT分析，揭示了坚果罐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坚果罐头市场概述</w:t>
      </w:r>
      <w:r>
        <w:rPr>
          <w:rFonts w:hint="eastAsia"/>
        </w:rPr>
        <w:br/>
      </w:r>
      <w:r>
        <w:rPr>
          <w:rFonts w:hint="eastAsia"/>
        </w:rPr>
        <w:t>　　第一节 坚果罐头产品定义及统计范围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按照不同产品类型，坚果罐头主要可以分为如下几个类别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一、不同产品类型坚果罐头增长趋势2024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从不同应用，坚果罐头主要包括如下几个方面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全球与中国坚果罐头发展现状对比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一、2020-2031年全球坚果罐头发展现状及未来趋势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二、2020-2031年中国坚果罐头生产发展现状及未来趋势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2020-2031年全球坚果罐头供需现状及预测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一、2020-2031年全球坚果罐头产能、产量、产能利用率及发展趋势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二、2020-2031年全球坚果罐头产量、表观消费量及发展趋势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2020-2031年中国坚果罐头供需现状及预测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一、2020-2031年中国坚果罐头产能、产量、产能利用率及发展趋势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二、2020-2031年中国坚果罐头产量、表观消费量及发展趋势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三、2020-2031年中国坚果罐头产量、市场需求量及发展趋势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全球与中国主要坚果罐头厂商发展分析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2020-2025年全球坚果罐头主要厂商列表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一、2020-2025年全球坚果罐头主要厂商产量列表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二、2020-2025年全球坚果罐头主要厂商产值列表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三、2025年全球主要生产商坚果罐头收入排名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四、2020-2025年全球坚果罐头主要厂商产品价格列表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中国市场坚果罐头主要厂商发展分析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一、2020-2025年中国坚果罐头主要厂商产量列表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二、2020-2025年中国坚果罐头主要厂商产值列表</w:t>
      </w:r>
      <w:r>
        <w:rPr>
          <w:rFonts w:hint="eastAsia"/>
        </w:rPr>
        <w:br/>
      </w:r>
      <w:r>
        <w:rPr>
          <w:rFonts w:hint="eastAsia"/>
        </w:rPr>
        <w:t>　　第三节 坚果罐头厂商产地分布及商业化日期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坚果罐头行业集中度、竞争程度分析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一、坚果罐头行业集中度分析：全球Top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二、全球坚果罐头第一梯队、第二梯队和第三梯队生产商（品牌）及市场份额（2024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坚果罐头全球领先企业SWOT分析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全球主要坚果罐头企业采访及观点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全球坚果罐头主要生产地区发展分析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全球主要地区坚果罐头市场规模分析：2020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一、2020-2031年全球主要地区坚果罐头产量及市场份额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二、2020-2031年全球主要地区坚果罐头产量及市场份额预测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三、2020-2031年全球主要地区坚果罐头产值及市场份额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四、2020-2031年全球主要地区坚果罐头产值及市场份额预测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2020-2031年北美市场坚果罐头产量、产值及增长率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2020-2031年欧洲市场坚果罐头产量、产值及增长率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2020-2031年中国市场坚果罐头产量、产值及增长率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2020-2031年日本市场坚果罐头产量、产值及增长率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2020-2031年东南亚市场坚果罐头产量、产值及增长率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2020-2031年印度市场坚果罐头产量、产值及增长率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全球坚果罐头消费主要地区发展分析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全球主要地区坚果罐头消费展望2020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2020-2025年全球主要地区坚果罐头消费量及增长率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2025-2031年全球主要地区坚果罐头消费量预测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2020-2031年中国市场坚果罐头消费量、增长率及发展预测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2020-2031年北美市场坚果罐头消费量、增长率及发展预测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2020-2031年欧洲市场坚果罐头消费量、增长率及发展预测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2020-2031年日本市场坚果罐头消费量、增长率及发展预测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2020-2031年东南亚市场坚果罐头消费量、增长率及发展预测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2020-2031年印度市场坚果罐头消费量、增长率及发展预测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全球坚果罐头重点厂商概况分析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一、重点企业（一）基本信息、坚果罐头生产基地、销售区域、竞争对手及市场地位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二、重点企业（一）坚果罐头产品规格、参数及市场应用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三、2020-2025年重点企业（一）坚果罐头产能、产量、产值、价格及毛利率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一、重点企业（二）基本信息、坚果罐头生产基地、销售区域、竞争对手及市场地位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二、重点企业（二）坚果罐头产品规格、参数及市场应用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三、2020-2025年重点企业（二）坚果罐头产能、产量、产值、价格及毛利率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一、重点企业（三）基本信息、坚果罐头生产基地、销售区域、竞争对手及市场地位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二、重点企业（三）坚果罐头产品规格、参数及市场应用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三、2020-2025年重点企业（三）坚果罐头产能、产量、产值、价格及毛利率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一、重点企业（四）基本信息、坚果罐头生产基地、销售区域、竞争对手及市场地位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二、重点企业（四）坚果罐头产品规格、参数及市场应用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三、2020-2025年重点企业（四）坚果罐头产能、产量、产值、价格及毛利率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一、重点企业（五）基本信息、坚果罐头生产基地、销售区域、竞争对手及市场地位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二、重点企业（五）坚果罐头产品规格、参数及市场应用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三、2020-2025年重点企业（五）坚果罐头产能、产量、产值、价格及毛利率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一、重点企业（六）基本信息、坚果罐头生产基地、销售区域、竞争对手及市场地位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二、重点企业（六）坚果罐头产品规格、参数及市场应用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三、2020-2025年重点企业（六）坚果罐头产能、产量、产值、价格及毛利率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一、重点企业（七）基本信息、坚果罐头生产基地、销售区域、竞争对手及市场地位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二、重点企业（七）坚果罐头产品规格、参数及市场应用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三、2020-2025年重点企业（七）坚果罐头产能、产量、产值、价格及毛利率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一、重点企业（八）基本信息、坚果罐头生产基地、销售区域、竞争对手及市场地位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二、重点企业（八）坚果罐头产品规格、参数及市场应用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三、2020-2025年重点企业（八）坚果罐头产能、产量、产值、价格及毛利率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不同类型坚果罐头产品的发展分析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2020-2031年全球不同类型坚果罐头产量</w:t>
      </w:r>
      <w:r>
        <w:rPr>
          <w:rFonts w:hint="eastAsia"/>
        </w:rPr>
        <w:br/>
      </w:r>
      <w:r>
        <w:rPr>
          <w:rFonts w:hint="eastAsia"/>
        </w:rPr>
        <w:t>　　　　一、2020-2025年全球坚果罐头不同类型坚果罐头产量及市场份额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二、2025-2031年全球不同类型坚果罐头产量预测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2020-2031年全球不同类型坚果罐头产值</w:t>
      </w:r>
      <w:r>
        <w:rPr>
          <w:rFonts w:hint="eastAsia"/>
        </w:rPr>
        <w:br/>
      </w:r>
      <w:r>
        <w:rPr>
          <w:rFonts w:hint="eastAsia"/>
        </w:rPr>
        <w:t>　　　　一、2020-2025年全球坚果罐头不同类型坚果罐头产值及市场份额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二、2025-2031年全球不同类型坚果罐头产值预测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2020-2031年全球不同类型坚果罐头价格走势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2020-2025年不同价格区间坚果罐头市场份额对比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2020-2031年中国不同类型坚果罐头产量</w:t>
      </w:r>
      <w:r>
        <w:rPr>
          <w:rFonts w:hint="eastAsia"/>
        </w:rPr>
        <w:br/>
      </w:r>
      <w:r>
        <w:rPr>
          <w:rFonts w:hint="eastAsia"/>
        </w:rPr>
        <w:t>　　　　一、2020-2025年中国坚果罐头不同类型坚果罐头产量及市场份额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二、2025-2031年中国不同类型坚果罐头产量预测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2020-2031年中国不同类型坚果罐头产值</w:t>
      </w:r>
      <w:r>
        <w:rPr>
          <w:rFonts w:hint="eastAsia"/>
        </w:rPr>
        <w:br/>
      </w:r>
      <w:r>
        <w:rPr>
          <w:rFonts w:hint="eastAsia"/>
        </w:rPr>
        <w:t>　　　　一、2020-2025年中国坚果罐头不同类型坚果罐头产值及市场份额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二、2025-2031年中国不同类型坚果罐头产值预测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坚果罐头上游原料及下游主要应用发展分析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坚果罐头产业链分析</w:t>
      </w:r>
      <w:r>
        <w:rPr>
          <w:rFonts w:hint="eastAsia"/>
        </w:rPr>
        <w:br/>
      </w:r>
      <w:r>
        <w:rPr>
          <w:rFonts w:hint="eastAsia"/>
        </w:rPr>
        <w:t>　　第二节 坚果罐头产业上游供应分析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2020-2031年全球不同应用坚果罐头消费量、市场份额及增长率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一、2020-2025年全球不同应用坚果罐头消费量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二、2025-2031年全球不同应用坚果罐头消费量预测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2020-2031年中国不同应用坚果罐头消费量、市场份额及增长率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一、2020-2025年中国不同应用坚果罐头消费量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二、2025-2031年中国不同应用坚果罐头消费量预测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中国坚果罐头产量、消费量、进出口分析及未来趋势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2020-2031年中国坚果罐头产量、消费量、进出口分析及未来趋势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中国坚果罐头进出口贸易趋势</w:t>
      </w:r>
      <w:r>
        <w:rPr>
          <w:rFonts w:hint="eastAsia"/>
        </w:rPr>
        <w:br/>
      </w:r>
      <w:r>
        <w:rPr>
          <w:rFonts w:hint="eastAsia"/>
        </w:rPr>
        <w:t>　　第三节 中国坚果罐头主要进口来源</w:t>
      </w:r>
      <w:r>
        <w:rPr>
          <w:rFonts w:hint="eastAsia"/>
        </w:rPr>
        <w:br/>
      </w:r>
      <w:r>
        <w:rPr>
          <w:rFonts w:hint="eastAsia"/>
        </w:rPr>
        <w:t>　　第四节 中国坚果罐头主要出口目的地</w:t>
      </w:r>
      <w:r>
        <w:rPr>
          <w:rFonts w:hint="eastAsia"/>
        </w:rPr>
        <w:br/>
      </w:r>
      <w:r>
        <w:rPr>
          <w:rFonts w:hint="eastAsia"/>
        </w:rPr>
        <w:t>　　第五节 中国坚果罐头行业未来发展的有利因素、不利因素分析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中国坚果罐头主要地区分布</w:t>
      </w:r>
      <w:r>
        <w:rPr>
          <w:rFonts w:hint="eastAsia"/>
        </w:rPr>
        <w:br/>
      </w:r>
      <w:r>
        <w:rPr>
          <w:rFonts w:hint="eastAsia"/>
        </w:rPr>
        <w:t>　　第一节 中国坚果罐头生产地区分布</w:t>
      </w:r>
      <w:r>
        <w:rPr>
          <w:rFonts w:hint="eastAsia"/>
        </w:rPr>
        <w:br/>
      </w:r>
      <w:r>
        <w:rPr>
          <w:rFonts w:hint="eastAsia"/>
        </w:rPr>
        <w:t>　　第二节 中国坚果罐头消费地区分布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坚果罐头技术及相关行业技术发展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未来坚果罐头行业、产品及技术发展趋势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坚果罐头行业及市场环境发展趋势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坚果罐头产品及技术发展趋势</w:t>
      </w:r>
      <w:r>
        <w:rPr>
          <w:rFonts w:hint="eastAsia"/>
        </w:rPr>
        <w:br/>
      </w:r>
      <w:r>
        <w:rPr>
          <w:rFonts w:hint="eastAsia"/>
        </w:rPr>
        <w:t>　　第三节 坚果罐头产品价格走势</w:t>
      </w:r>
      <w:r>
        <w:rPr>
          <w:rFonts w:hint="eastAsia"/>
        </w:rPr>
        <w:br/>
      </w:r>
      <w:r>
        <w:rPr>
          <w:rFonts w:hint="eastAsia"/>
        </w:rPr>
        <w:t>　　第四节 未来坚果罐头市场消费形态、消费者偏好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坚果罐头销售渠道分析及建议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国内市场坚果罐头销售渠道</w:t>
      </w:r>
      <w:r>
        <w:rPr>
          <w:rFonts w:hint="eastAsia"/>
        </w:rPr>
        <w:br/>
      </w:r>
      <w:r>
        <w:rPr>
          <w:rFonts w:hint="eastAsia"/>
        </w:rPr>
        <w:t>　　第二节 企业海外坚果罐头销售渠道</w:t>
      </w:r>
      <w:r>
        <w:rPr>
          <w:rFonts w:hint="eastAsia"/>
        </w:rPr>
        <w:br/>
      </w:r>
      <w:r>
        <w:rPr>
          <w:rFonts w:hint="eastAsia"/>
        </w:rPr>
        <w:t>　　第三节 坚果罐头销售/营销策略建议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坚果罐头行业研究成果及结论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按照不同产品类型，坚果罐头主要可以分为如下几个类别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不同种类坚果罐头增长趋势2024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从不同应用，坚果罐头主要包括如下几个方面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不同应用坚果罐头消费量增长趋势2024 VS 2025</w:t>
      </w:r>
      <w:r>
        <w:rPr>
          <w:rFonts w:hint="eastAsia"/>
        </w:rPr>
        <w:br/>
      </w:r>
      <w:r>
        <w:rPr>
          <w:rFonts w:hint="eastAsia"/>
        </w:rPr>
        <w:t>　　表 坚果罐头中国及欧美日等地区政策分析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坚果罐头潜在市场机会、挑战及风险分析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2020-2025年全球坚果罐头主要厂商产量列表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2020-2025年全球坚果罐头主要厂商产量市场份额列表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2020-2025年全球坚果罐头主要厂商产值列表</w:t>
      </w:r>
      <w:r>
        <w:rPr>
          <w:rFonts w:hint="eastAsia"/>
        </w:rPr>
        <w:br/>
      </w:r>
      <w:r>
        <w:rPr>
          <w:rFonts w:hint="eastAsia"/>
        </w:rPr>
        <w:t>　　表 全球坚果罐头主要厂商产值市场份额列表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2025年全球主要生产商坚果罐头收入排名</w:t>
      </w:r>
      <w:r>
        <w:rPr>
          <w:rFonts w:hint="eastAsia"/>
        </w:rPr>
        <w:br/>
      </w:r>
      <w:r>
        <w:rPr>
          <w:rFonts w:hint="eastAsia"/>
        </w:rPr>
        <w:t>　　表 2020-2025年全球坚果罐头主要厂商产品价格列表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2020-2025年中国市场坚果罐头主要厂商产品产量列表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2020-2025年中国坚果罐头主要厂商产量市场份额列表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2020-2025年中国坚果罐头主要厂商产值列表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2020-2025年中国坚果罐头主要厂商产值市场份额列表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全球主要厂商坚果罐头厂商产地分布及商业化日期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全球主要坚果罐头企业采访及观点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全球主要地区坚果罐头产值：2020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2020-2025年全球主要地区坚果罐头产量市场份额列表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2025-2031年全球主要地区坚果罐头产量列表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2025-2031年全球主要地区坚果罐头产量份额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2020-2025年全球主要地区坚果罐头产值列表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2020-2025年全球主要地区坚果罐头产值份额列表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2020-2025年全球主要地区坚果罐头消费量列表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2020-2025年全球主要地区坚果罐头消费量市场份额列表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重点企业（一）坚果罐头产品规格、参数及市场应用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2020-2025年重点企业（一）坚果罐头产能、产量、产值、价格及毛利率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重点企业（一）坚果罐头产品规格及价格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重点企业（二）坚果罐头产品规格、参数及市场应用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2020-2025年重点企业（二）坚果罐头产能、产量、产值、价格及毛利率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重点企业（二）坚果罐头产品规格及价格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重点企业（三）坚果罐头产品规格、参数及市场应用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2020-2025年重点企业（三）坚果罐头产能、产量、产值、价格及毛利率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重点企业（三）坚果罐头产品规格及价格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重点企业（四）坚果罐头产品规格、参数及市场应用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2020-2025年重点企业（四）坚果罐头产能、产量、产值、价格及毛利率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重点企业（四）坚果罐头产品规格及价格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重点企业（五）坚果罐头产品规格、参数及市场应用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2020-2025年重点企业（五）坚果罐头产能、产量、产值、价格及毛利率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重点企业（五）坚果罐头产品规格及价格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重点企业（六）坚果罐头产品规格、参数及市场应用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2020-2025年重点企业（六）坚果罐头产能、产量、产值、价格及毛利率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重点企业（六）坚果罐头产品规格及价格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重点企业（七）坚果罐头产品规格、参数及市场应用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2020-2025年重点企业（七）坚果罐头产能、产量、产值、价格及毛利率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重点企业（七）坚果罐头产品规格及价格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重点企业（八）坚果罐头产品规格、参数及市场应用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2020-2025年重点企业（八）坚果罐头产能、产量、产值、价格及毛利率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重点企业（八）坚果罐头产品规格及价格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2020-2025年全球不同产品类型坚果罐头产量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2020-2025年全球不同产品类型坚果罐头产量市场份额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全球不同产品类型坚果罐头产量预测（2025-2031）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2020-2025年全球不同产品类型坚果罐头产量市场份额预测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2020-2025年全球不同类型坚果罐头产值</w:t>
      </w:r>
      <w:r>
        <w:rPr>
          <w:rFonts w:hint="eastAsia"/>
        </w:rPr>
        <w:br/>
      </w:r>
      <w:r>
        <w:rPr>
          <w:rFonts w:hint="eastAsia"/>
        </w:rPr>
        <w:t>　　表 2020-2025年全球不同类型坚果罐头产值市场份额</w:t>
      </w:r>
      <w:r>
        <w:rPr>
          <w:rFonts w:hint="eastAsia"/>
        </w:rPr>
        <w:br/>
      </w:r>
      <w:r>
        <w:rPr>
          <w:rFonts w:hint="eastAsia"/>
        </w:rPr>
        <w:t>　　表 全球不同类型坚果罐头产值预测（2025-2031）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全球不同类型坚果罐头产值市场预测份额（2025-2031）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2020-2025年全球不同价格区间坚果罐头市场份额对比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2020-2025年中国不同产品类型坚果罐头产量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2020-2025年中国不同产品类型坚果罐头产量市场份额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中国不同产品类型坚果罐头产量预测（2025-2031）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中国不同产品类型坚果罐头产量市场份额预测（2025-2031）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2020-2025年中国不同产品类型坚果罐头产值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2020-2025年中国不同产品类型坚果罐头产值市场份额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中国不同产品类型坚果罐头产值预测（2025-2031）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中国不同产品类型坚果罐头产值市场份额预测（2025-2031）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坚果罐头上游原料供应商及联系方式列表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2020-2025年全球不同应用坚果罐头消费量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2020-2025年全球不同应用坚果罐头消费量市场份额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全球不同应用坚果罐头消费量预测（2025-2031）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全球不同应用坚果罐头消费量市场份额预测（2025-2031）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2020-2025年中国不同应用坚果罐头消费量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2020-2025年中国不同应用坚果罐头消费量市场份额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中国不同应用坚果罐头消费量预测（2025-2031）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中国不同应用坚果罐头消费量市场份额预测（2025-2031）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2020-2025年中国坚果罐头产量、消费量、进出口</w:t>
      </w:r>
      <w:r>
        <w:rPr>
          <w:rFonts w:hint="eastAsia"/>
        </w:rPr>
        <w:br/>
      </w:r>
      <w:r>
        <w:rPr>
          <w:rFonts w:hint="eastAsia"/>
        </w:rPr>
        <w:t>　　表 中国坚果罐头产量、消费量、进出口预测（2025-2031）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中国市场坚果罐头进出口贸易趋势</w:t>
      </w:r>
      <w:r>
        <w:rPr>
          <w:rFonts w:hint="eastAsia"/>
        </w:rPr>
        <w:br/>
      </w:r>
      <w:r>
        <w:rPr>
          <w:rFonts w:hint="eastAsia"/>
        </w:rPr>
        <w:t>　　表 中国市场坚果罐头主要进口来源</w:t>
      </w:r>
      <w:r>
        <w:rPr>
          <w:rFonts w:hint="eastAsia"/>
        </w:rPr>
        <w:br/>
      </w:r>
      <w:r>
        <w:rPr>
          <w:rFonts w:hint="eastAsia"/>
        </w:rPr>
        <w:t>　　表 中国市场坚果罐头主要出口目的地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中国坚果罐头生产地区分布</w:t>
      </w:r>
      <w:r>
        <w:rPr>
          <w:rFonts w:hint="eastAsia"/>
        </w:rPr>
        <w:br/>
      </w:r>
      <w:r>
        <w:rPr>
          <w:rFonts w:hint="eastAsia"/>
        </w:rPr>
        <w:t>　　表 中国坚果罐头消费地区分布</w:t>
      </w:r>
      <w:r>
        <w:rPr>
          <w:rFonts w:hint="eastAsia"/>
        </w:rPr>
        <w:br/>
      </w:r>
      <w:r>
        <w:rPr>
          <w:rFonts w:hint="eastAsia"/>
        </w:rPr>
        <w:t>　　表 坚果罐头行业及市场环境发展趋势</w:t>
      </w:r>
      <w:r>
        <w:rPr>
          <w:rFonts w:hint="eastAsia"/>
        </w:rPr>
        <w:br/>
      </w:r>
      <w:r>
        <w:rPr>
          <w:rFonts w:hint="eastAsia"/>
        </w:rPr>
        <w:t>　　表 坚果罐头产品及技术发展趋势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国内当前及未来坚果罐头主要销售模式及销售渠道趋势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欧美日等地区当前及未来坚果罐头主要销售模式及销售渠道趋势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坚果罐头产品市场定位及目标消费者分析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坚果罐头产品图片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2025年全球不同产品类型坚果罐头产量市场份额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全球产品类型坚果罐头消费量市场份额2024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2020-2031年全球坚果罐头产量及增长率</w:t>
      </w:r>
      <w:r>
        <w:rPr>
          <w:rFonts w:hint="eastAsia"/>
        </w:rPr>
        <w:br/>
      </w:r>
      <w:r>
        <w:rPr>
          <w:rFonts w:hint="eastAsia"/>
        </w:rPr>
        <w:t>　　图 2020-2031年全球坚果罐头产值及增长率</w:t>
      </w:r>
      <w:r>
        <w:rPr>
          <w:rFonts w:hint="eastAsia"/>
        </w:rPr>
        <w:br/>
      </w:r>
      <w:r>
        <w:rPr>
          <w:rFonts w:hint="eastAsia"/>
        </w:rPr>
        <w:t>　　图 2020-2031年中国坚果罐头产量及发展趋势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2020-2031年中国坚果罐头产值及未来发展趋势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2020-2031年全球坚果罐头产能、产量、产能利用率及发展趋势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2020-2031年全球坚果罐头产量、市场需求量及发展趋势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2020-2031年中国坚果罐头产能、产量、产能利用率及发展趋势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2020-2031年中国坚果罐头产量、市场需求量及发展趋势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全球坚果罐头主要厂商2025年产量市场份额列表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全球坚果罐头主要厂商2025年产值市场份额列表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2020-2025年中国市场坚果罐头主要厂商2025年产量市场份额列表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中国坚果罐头主要厂商2025年产量市场份额列表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中国坚果罐头主要厂商2025年产值市场份额列表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2025年全球前五及前十大生产商坚果罐头市场份额</w:t>
      </w:r>
      <w:r>
        <w:rPr>
          <w:rFonts w:hint="eastAsia"/>
        </w:rPr>
        <w:br/>
      </w:r>
      <w:r>
        <w:rPr>
          <w:rFonts w:hint="eastAsia"/>
        </w:rPr>
        <w:t>　　图 全球坚果罐头第一梯队、第二梯队和第三梯队生产商（品牌）及市场份额（2024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坚果罐头全球领先企业SWOT分析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全球主要地区坚果罐头消费量市场份额（2024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2020-2031年北美市场坚果罐头产量及增长率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2020-2031年北美市场坚果罐头产值及增长率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2020-2031年欧洲市场坚果罐头产量及增长率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2020-2031年欧洲市场坚果罐头产值及增长率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2020-2031年中国市场坚果罐头产量及增长率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2020-2031年中国市场坚果罐头产值及增长率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2020-2031年日本市场坚果罐头产量及增长率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2020-2031年日本市场坚果罐头产值及增长率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2020-2031年东南亚市场坚果罐头产量及增长率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2020-2031年东南亚市场坚果罐头产值及增长率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2020-2031年印度市场坚果罐头产量及增长率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2020-2031年印度市场坚果罐头产值及增长率</w:t>
      </w:r>
      <w:r>
        <w:rPr>
          <w:rFonts w:hint="eastAsia"/>
        </w:rPr>
        <w:br/>
      </w:r>
      <w:r>
        <w:rPr>
          <w:rFonts w:hint="eastAsia"/>
        </w:rPr>
        <w:t>　　图 全球主要地区坚果罐头消费量市场份额（2024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全球主要地区坚果罐头消费量市场份额（2024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2020-2031年中国市场坚果罐头消费量、增长率及发展预测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2020-2031年北美市场坚果罐头消费量、增长率及发展预测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2020-2031年欧洲市场坚果罐头消费量、增长率及发展预测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2020-2031年日本市场坚果罐头消费量、增长率及发展预测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2020-2031年东南亚市场坚果罐头消费量、增长率及发展预测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2020-2031年印度市场坚果罐头消费量、增长率及发展预测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坚果罐头产业链图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坚果罐头产品价格走势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ede149f464b3f" w:history="1">
        <w:r>
          <w:rPr>
            <w:rStyle w:val="Hyperlink"/>
          </w:rPr>
          <w:t>2025-2031年中国坚果罐头行业市场调研与发展前景报告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ede149f464b3f" w:history="1">
        <w:r>
          <w:rPr>
            <w:rStyle w:val="Hyperlink"/>
          </w:rPr>
          <w:t>https://www.20087.com/0/52/JianGuoGuanTouShiChangQianJing.html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热点：核桃仁罐头哪个牌子的好、坚果罐头有哪些品种、坚果面包、坚果罐头工艺流程、坚果瓶子、坚果罐头盖结构、500g多大罐子、坚果罐头防腐剂、易拉罐怎样手工封口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f745d6bed47b3" w:history="1">
      <w:r>
        <w:rPr>
          <w:rStyle w:val="Hyperlink"/>
        </w:rPr>
        <w:t>2025-2031年中国坚果罐头行业市场调研与发展前景报告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JianGuoGuanTouShiChangQianJing.html" TargetMode="External" Id="R298ede149f46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JianGuoGuanTouShiChangQianJing.html" TargetMode="External" Id="R881f745d6bed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2024-12-09T01:54:00Z</dcterms:created>
  <dcterms:modified xsi:type="dcterms:W3CDTF">2024-12-09T02:54:00Z</dcterms:modified>
  <dc:subject>2025-2031年中国坚果罐头行业市场调研与发展前景报告</dc:subject>
  <dc:title>2025-2031年中国坚果罐头行业市场调研与发展前景报告</dc:title>
  <cp:keywords>2025-2031年中国坚果罐头行业市场调研与发展前景报告</cp:keywords>
  <dc:description>2025-2031年中国坚果罐头行业市场调研与发展前景报告</dc:description>
</cp:coreProperties>
</file>