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14407ba1e4151" w:history="1">
              <w:r>
                <w:rPr>
                  <w:rStyle w:val="Hyperlink"/>
                </w:rPr>
                <w:t>中国炼油助剂市场现状调研与前景趋势预测报告（2025-2031年）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14407ba1e4151" w:history="1">
              <w:r>
                <w:rPr>
                  <w:rStyle w:val="Hyperlink"/>
                </w:rPr>
                <w:t>中国炼油助剂市场现状调研与前景趋势预测报告（2025-2031年）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14407ba1e4151" w:history="1">
                <w:r>
                  <w:rPr>
                    <w:rStyle w:val="Hyperlink"/>
                  </w:rPr>
                  <w:t>https://www.20087.com/0/12/LianYouZhuJiFaZhanQuShi.html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油助剂是炼油过程中不可或缺的化学品，它们能够显著提高炼油效率、改善产品质量并减少环境污染。近年来，随着环保政策的加强和技术的不断进步，炼油助剂行业经历了显著的发展。一方面，炼油助剂生产商积极研发更加高效的催化剂和其他助剂，以满足日益严格的排放标准；另一方面，炼油厂也在不断寻求新技术以提高能效，这为炼油助剂提供了广阔的市场空间。此外，随着原油质量的变化以及炼油厂对高附加值产品的追求，炼油助剂的需求也呈现多样化趋势。</w:t>
      </w:r>
      <w:r>
        <w:rPr>
          <w:rFonts w:hint="eastAsia"/>
        </w:rPr>
        <w:br/>
      </w:r>
      <w:r>
        <w:rPr>
          <w:rFonts w:hint="eastAsia"/>
        </w:rPr>
        <w:t>　　未来，炼油助剂行业的发展将更加侧重于技术创新和环保要求。随着全球对清洁能源的需求不断增加，炼油助剂需要帮助炼油厂降低能耗、减少排放，并提高炼制效率。这意味着生产商需要持续投入研发，开发出更加环保且高效的助剂配方。同时，随着国际油价的波动和地缘政治因素的影响，炼油助剂行业也需要灵活应对市场需求的变化，以维持稳定的业务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14407ba1e4151" w:history="1">
        <w:r>
          <w:rPr>
            <w:rStyle w:val="Hyperlink"/>
          </w:rPr>
          <w:t>中国炼油助剂市场现状调研与前景趋势预测报告（2025-2031年）</w:t>
        </w:r>
      </w:hyperlink>
      <w:r>
        <w:rPr>
          <w:rFonts w:hint="eastAsia"/>
        </w:rPr>
        <w:t>》依托权威机构及行业协会数据，结合炼油助剂行业的宏观环境与微观实践，从炼油助剂市场规模、市场需求、技术现状及产业链结构等多维度进行了系统调研与分析。报告通过严谨的研究方法与翔实的数据支持，辅以直观图表，全面剖析了炼油助剂行业发展趋势、重点企业表现及市场竞争格局，并通过SWOT分析揭示了行业机遇与潜在风险，为炼油助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炼油助剂市场概述</w:t>
      </w:r>
      <w:r>
        <w:rPr>
          <w:rFonts w:hint="eastAsia"/>
        </w:rPr>
        <w:br/>
      </w:r>
      <w:r>
        <w:rPr>
          <w:rFonts w:hint="eastAsia"/>
        </w:rPr>
        <w:t>　　第一节 炼油助剂产品定义及统计范围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按照不同产品类型，炼油助剂主要可以分为如下几个类别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一、不同产品类型炼油助剂增长趋势2024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从不同应用，炼油助剂主要包括如下几个方面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全球与中国炼油助剂发展现状对比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一、2020-2031年全球炼油助剂发展现状及未来趋势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二、2020-2031年中国炼油助剂生产发展现状及未来趋势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2020-2031年全球炼油助剂供需现状及预测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一、2020-2031年全球炼油助剂产能、产量、产能利用率及发展趋势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二、2020-2031年全球炼油助剂产量、表观消费量及发展趋势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2020-2031年中国炼油助剂供需现状及预测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一、2020-2031年中国炼油助剂产能、产量、产能利用率及发展趋势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二、2020-2031年中国炼油助剂产量、表观消费量及发展趋势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三、2020-2031年中国炼油助剂产量、市场需求量及发展趋势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全球与中国主要炼油助剂厂商发展分析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2020-2025年全球炼油助剂主要厂商列表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一、2020-2025年全球炼油助剂主要厂商产量列表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二、2020-2025年全球炼油助剂主要厂商产值列表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三、2025年全球主要生产商炼油助剂收入排名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四、2020-2025年全球炼油助剂主要厂商产品价格列表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中国市场炼油助剂主要厂商发展分析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一、2020-2025年中国炼油助剂主要厂商产量列表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二、2020-2025年中国炼油助剂主要厂商产值列表</w:t>
      </w:r>
      <w:r>
        <w:rPr>
          <w:rFonts w:hint="eastAsia"/>
        </w:rPr>
        <w:br/>
      </w:r>
      <w:r>
        <w:rPr>
          <w:rFonts w:hint="eastAsia"/>
        </w:rPr>
        <w:t>　　第三节 炼油助剂厂商产地分布及商业化日期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炼油助剂行业集中度、竞争程度分析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一、炼油助剂行业集中度分析：全球Top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二、全球炼油助剂第一梯队、第二梯队和第三梯队生产商（品牌）及市场份额（2024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炼油助剂全球领先企业SWOT分析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全球主要炼油助剂企业采访及观点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全球炼油助剂主要生产地区发展分析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全球主要地区炼油助剂市场规模分析：2020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一、2020-2031年全球主要地区炼油助剂产量及市场份额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二、2020-2031年全球主要地区炼油助剂产量及市场份额预测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三、2020-2031年全球主要地区炼油助剂产值及市场份额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四、2020-2031年全球主要地区炼油助剂产值及市场份额预测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2020-2031年北美市场炼油助剂产量、产值及增长率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2020-2031年欧洲市场炼油助剂产量、产值及增长率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2020-2031年中国市场炼油助剂产量、产值及增长率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2020-2031年日本市场炼油助剂产量、产值及增长率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2020-2031年东南亚市场炼油助剂产量、产值及增长率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2020-2031年印度市场炼油助剂产量、产值及增长率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全球炼油助剂消费主要地区发展分析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全球主要地区炼油助剂消费展望2020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2020-2025年全球主要地区炼油助剂消费量及增长率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2025-2031年全球主要地区炼油助剂消费量预测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2020-2031年中国市场炼油助剂消费量、增长率及发展预测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2020-2031年北美市场炼油助剂消费量、增长率及发展预测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2020-2031年欧洲市场炼油助剂消费量、增长率及发展预测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2020-2031年日本市场炼油助剂消费量、增长率及发展预测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2020-2031年东南亚市场炼油助剂消费量、增长率及发展预测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2020-2031年印度市场炼油助剂消费量、增长率及发展预测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全球炼油助剂重点厂商概况分析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一、重点企业（一）基本信息、炼油助剂生产基地、销售区域、竞争对手及市场地位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二、重点企业（一）炼油助剂产品规格、参数及市场应用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三、2020-2025年重点企业（一）炼油助剂产能、产量、产值、价格及毛利率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一、重点企业（二）基本信息、炼油助剂生产基地、销售区域、竞争对手及市场地位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二、重点企业（二）炼油助剂产品规格、参数及市场应用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三、2020-2025年重点企业（二）炼油助剂产能、产量、产值、价格及毛利率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一、重点企业（三）基本信息、炼油助剂生产基地、销售区域、竞争对手及市场地位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二、重点企业（三）炼油助剂产品规格、参数及市场应用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三、2020-2025年重点企业（三）炼油助剂产能、产量、产值、价格及毛利率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一、重点企业（四）基本信息、炼油助剂生产基地、销售区域、竞争对手及市场地位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二、重点企业（四）炼油助剂产品规格、参数及市场应用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三、2020-2025年重点企业（四）炼油助剂产能、产量、产值、价格及毛利率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一、重点企业（五）基本信息、炼油助剂生产基地、销售区域、竞争对手及市场地位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二、重点企业（五）炼油助剂产品规格、参数及市场应用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三、2020-2025年重点企业（五）炼油助剂产能、产量、产值、价格及毛利率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一、重点企业（六）基本信息、炼油助剂生产基地、销售区域、竞争对手及市场地位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二、重点企业（六）炼油助剂产品规格、参数及市场应用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三、2020-2025年重点企业（六）炼油助剂产能、产量、产值、价格及毛利率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一、重点企业（七）基本信息、炼油助剂生产基地、销售区域、竞争对手及市场地位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二、重点企业（七）炼油助剂产品规格、参数及市场应用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三、2020-2025年重点企业（七）炼油助剂产能、产量、产值、价格及毛利率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一、重点企业（八）基本信息、炼油助剂生产基地、销售区域、竞争对手及市场地位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二、重点企业（八）炼油助剂产品规格、参数及市场应用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三、2020-2025年重点企业（八）炼油助剂产能、产量、产值、价格及毛利率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不同类型炼油助剂产品的发展分析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2020-2031年全球不同类型炼油助剂产量</w:t>
      </w:r>
      <w:r>
        <w:rPr>
          <w:rFonts w:hint="eastAsia"/>
        </w:rPr>
        <w:br/>
      </w:r>
      <w:r>
        <w:rPr>
          <w:rFonts w:hint="eastAsia"/>
        </w:rPr>
        <w:t>　　　　一、2020-2025年全球炼油助剂不同类型炼油助剂产量及市场份额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二、2025-2031年全球不同类型炼油助剂产量预测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2020-2031年全球不同类型炼油助剂产值</w:t>
      </w:r>
      <w:r>
        <w:rPr>
          <w:rFonts w:hint="eastAsia"/>
        </w:rPr>
        <w:br/>
      </w:r>
      <w:r>
        <w:rPr>
          <w:rFonts w:hint="eastAsia"/>
        </w:rPr>
        <w:t>　　　　一、2020-2025年全球炼油助剂不同类型炼油助剂产值及市场份额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二、2025-2031年全球不同类型炼油助剂产值预测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2020-2031年全球不同类型炼油助剂价格走势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2020-2025年不同价格区间炼油助剂市场份额对比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2020-2031年中国不同类型炼油助剂产量</w:t>
      </w:r>
      <w:r>
        <w:rPr>
          <w:rFonts w:hint="eastAsia"/>
        </w:rPr>
        <w:br/>
      </w:r>
      <w:r>
        <w:rPr>
          <w:rFonts w:hint="eastAsia"/>
        </w:rPr>
        <w:t>　　　　一、2020-2025年中国炼油助剂不同类型炼油助剂产量及市场份额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二、2025-2031年中国不同类型炼油助剂产量预测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2020-2031年中国不同类型炼油助剂产值</w:t>
      </w:r>
      <w:r>
        <w:rPr>
          <w:rFonts w:hint="eastAsia"/>
        </w:rPr>
        <w:br/>
      </w:r>
      <w:r>
        <w:rPr>
          <w:rFonts w:hint="eastAsia"/>
        </w:rPr>
        <w:t>　　　　一、2020-2025年中国炼油助剂不同类型炼油助剂产值及市场份额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二、2025-2031年中国不同类型炼油助剂产值预测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炼油助剂上游原料及下游主要应用发展分析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炼油助剂产业链分析</w:t>
      </w:r>
      <w:r>
        <w:rPr>
          <w:rFonts w:hint="eastAsia"/>
        </w:rPr>
        <w:br/>
      </w:r>
      <w:r>
        <w:rPr>
          <w:rFonts w:hint="eastAsia"/>
        </w:rPr>
        <w:t>　　第二节 炼油助剂产业上游供应分析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2020-2031年全球不同应用炼油助剂消费量、市场份额及增长率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一、2020-2025年全球不同应用炼油助剂消费量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二、2025-2031年全球不同应用炼油助剂消费量预测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2020-2031年中国不同应用炼油助剂消费量、市场份额及增长率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一、2020-2025年中国不同应用炼油助剂消费量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二、2025-2031年中国不同应用炼油助剂消费量预测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中国炼油助剂产量、消费量、进出口分析及未来趋势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2020-2031年中国炼油助剂产量、消费量、进出口分析及未来趋势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中国炼油助剂进出口贸易趋势</w:t>
      </w:r>
      <w:r>
        <w:rPr>
          <w:rFonts w:hint="eastAsia"/>
        </w:rPr>
        <w:br/>
      </w:r>
      <w:r>
        <w:rPr>
          <w:rFonts w:hint="eastAsia"/>
        </w:rPr>
        <w:t>　　第三节 中国炼油助剂主要进口来源</w:t>
      </w:r>
      <w:r>
        <w:rPr>
          <w:rFonts w:hint="eastAsia"/>
        </w:rPr>
        <w:br/>
      </w:r>
      <w:r>
        <w:rPr>
          <w:rFonts w:hint="eastAsia"/>
        </w:rPr>
        <w:t>　　第四节 中国炼油助剂主要出口目的地</w:t>
      </w:r>
      <w:r>
        <w:rPr>
          <w:rFonts w:hint="eastAsia"/>
        </w:rPr>
        <w:br/>
      </w:r>
      <w:r>
        <w:rPr>
          <w:rFonts w:hint="eastAsia"/>
        </w:rPr>
        <w:t>　　第五节 中国炼油助剂行业未来发展的有利因素、不利因素分析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中国炼油助剂主要地区分布</w:t>
      </w:r>
      <w:r>
        <w:rPr>
          <w:rFonts w:hint="eastAsia"/>
        </w:rPr>
        <w:br/>
      </w:r>
      <w:r>
        <w:rPr>
          <w:rFonts w:hint="eastAsia"/>
        </w:rPr>
        <w:t>　　第一节 中国炼油助剂生产地区分布</w:t>
      </w:r>
      <w:r>
        <w:rPr>
          <w:rFonts w:hint="eastAsia"/>
        </w:rPr>
        <w:br/>
      </w:r>
      <w:r>
        <w:rPr>
          <w:rFonts w:hint="eastAsia"/>
        </w:rPr>
        <w:t>　　第二节 中国炼油助剂消费地区分布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炼油助剂技术及相关行业技术发展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未来炼油助剂行业、产品及技术发展趋势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炼油助剂行业及市场环境发展趋势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炼油助剂产品及技术发展趋势</w:t>
      </w:r>
      <w:r>
        <w:rPr>
          <w:rFonts w:hint="eastAsia"/>
        </w:rPr>
        <w:br/>
      </w:r>
      <w:r>
        <w:rPr>
          <w:rFonts w:hint="eastAsia"/>
        </w:rPr>
        <w:t>　　第三节 炼油助剂产品价格走势</w:t>
      </w:r>
      <w:r>
        <w:rPr>
          <w:rFonts w:hint="eastAsia"/>
        </w:rPr>
        <w:br/>
      </w:r>
      <w:r>
        <w:rPr>
          <w:rFonts w:hint="eastAsia"/>
        </w:rPr>
        <w:t>　　第四节 未来炼油助剂市场消费形态、消费者偏好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炼油助剂销售渠道分析及建议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国内市场炼油助剂销售渠道</w:t>
      </w:r>
      <w:r>
        <w:rPr>
          <w:rFonts w:hint="eastAsia"/>
        </w:rPr>
        <w:br/>
      </w:r>
      <w:r>
        <w:rPr>
          <w:rFonts w:hint="eastAsia"/>
        </w:rPr>
        <w:t>　　第二节 企业海外炼油助剂销售渠道</w:t>
      </w:r>
      <w:r>
        <w:rPr>
          <w:rFonts w:hint="eastAsia"/>
        </w:rPr>
        <w:br/>
      </w:r>
      <w:r>
        <w:rPr>
          <w:rFonts w:hint="eastAsia"/>
        </w:rPr>
        <w:t>　　第三节 炼油助剂销售/营销策略建议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炼油助剂行业研究成果及结论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[~中~智~林~]数据交互验证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按照不同产品类型，炼油助剂主要可以分为如下几个类别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不同种类炼油助剂增长趋势2024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从不同应用，炼油助剂主要包括如下几个方面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不同应用炼油助剂消费量增长趋势2024 VS 2025</w:t>
      </w:r>
      <w:r>
        <w:rPr>
          <w:rFonts w:hint="eastAsia"/>
        </w:rPr>
        <w:br/>
      </w:r>
      <w:r>
        <w:rPr>
          <w:rFonts w:hint="eastAsia"/>
        </w:rPr>
        <w:t>　　表 炼油助剂中国及欧美日等地区政策分析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炼油助剂潜在市场机会、挑战及风险分析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2020-2025年全球炼油助剂主要厂商产量列表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2020-2025年全球炼油助剂主要厂商产量市场份额列表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2020-2025年全球炼油助剂主要厂商产值列表</w:t>
      </w:r>
      <w:r>
        <w:rPr>
          <w:rFonts w:hint="eastAsia"/>
        </w:rPr>
        <w:br/>
      </w:r>
      <w:r>
        <w:rPr>
          <w:rFonts w:hint="eastAsia"/>
        </w:rPr>
        <w:t>　　表 全球炼油助剂主要厂商产值市场份额列表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2025年全球主要生产商炼油助剂收入排名</w:t>
      </w:r>
      <w:r>
        <w:rPr>
          <w:rFonts w:hint="eastAsia"/>
        </w:rPr>
        <w:br/>
      </w:r>
      <w:r>
        <w:rPr>
          <w:rFonts w:hint="eastAsia"/>
        </w:rPr>
        <w:t>　　表 2020-2025年全球炼油助剂主要厂商产品价格列表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2020-2025年中国市场炼油助剂主要厂商产品产量列表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2020-2025年中国炼油助剂主要厂商产量市场份额列表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2020-2025年中国炼油助剂主要厂商产值列表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2020-2025年中国炼油助剂主要厂商产值市场份额列表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全球主要厂商炼油助剂厂商产地分布及商业化日期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全球主要炼油助剂企业采访及观点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全球主要地区炼油助剂产值：2020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2020-2025年全球主要地区炼油助剂产量市场份额列表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2025-2031年全球主要地区炼油助剂产量列表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2025-2031年全球主要地区炼油助剂产量份额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2020-2025年全球主要地区炼油助剂产值列表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2020-2025年全球主要地区炼油助剂产值份额列表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2020-2025年全球主要地区炼油助剂消费量列表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2020-2025年全球主要地区炼油助剂消费量市场份额列表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重点企业（一）炼油助剂产品规格、参数及市场应用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2020-2025年重点企业（一）炼油助剂产能、产量、产值、价格及毛利率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重点企业（一）炼油助剂产品规格及价格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重点企业（二）炼油助剂产品规格、参数及市场应用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2020-2025年重点企业（二）炼油助剂产能、产量、产值、价格及毛利率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重点企业（二）炼油助剂产品规格及价格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重点企业（三）炼油助剂产品规格、参数及市场应用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2020-2025年重点企业（三）炼油助剂产能、产量、产值、价格及毛利率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重点企业（三）炼油助剂产品规格及价格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重点企业（四）炼油助剂产品规格、参数及市场应用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2020-2025年重点企业（四）炼油助剂产能、产量、产值、价格及毛利率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重点企业（四）炼油助剂产品规格及价格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重点企业（五）炼油助剂产品规格、参数及市场应用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2020-2025年重点企业（五）炼油助剂产能、产量、产值、价格及毛利率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重点企业（五）炼油助剂产品规格及价格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重点企业（六）炼油助剂产品规格、参数及市场应用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2020-2025年重点企业（六）炼油助剂产能、产量、产值、价格及毛利率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重点企业（六）炼油助剂产品规格及价格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重点企业（七）炼油助剂产品规格、参数及市场应用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2020-2025年重点企业（七）炼油助剂产能、产量、产值、价格及毛利率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重点企业（七）炼油助剂产品规格及价格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重点企业（八）炼油助剂产品规格、参数及市场应用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2020-2025年重点企业（八）炼油助剂产能、产量、产值、价格及毛利率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重点企业（八）炼油助剂产品规格及价格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2020-2025年全球不同产品类型炼油助剂产量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2020-2025年全球不同产品类型炼油助剂产量市场份额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全球不同产品类型炼油助剂产量预测（2025-2031）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2020-2025年全球不同产品类型炼油助剂产量市场份额预测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2020-2025年全球不同类型炼油助剂产值</w:t>
      </w:r>
      <w:r>
        <w:rPr>
          <w:rFonts w:hint="eastAsia"/>
        </w:rPr>
        <w:br/>
      </w:r>
      <w:r>
        <w:rPr>
          <w:rFonts w:hint="eastAsia"/>
        </w:rPr>
        <w:t>　　表 2020-2025年全球不同类型炼油助剂产值市场份额</w:t>
      </w:r>
      <w:r>
        <w:rPr>
          <w:rFonts w:hint="eastAsia"/>
        </w:rPr>
        <w:br/>
      </w:r>
      <w:r>
        <w:rPr>
          <w:rFonts w:hint="eastAsia"/>
        </w:rPr>
        <w:t>　　表 全球不同类型炼油助剂产值预测（2025-2031）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全球不同类型炼油助剂产值市场预测份额（2025-2031）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2020-2025年全球不同价格区间炼油助剂市场份额对比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2020-2025年中国不同产品类型炼油助剂产量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2020-2025年中国不同产品类型炼油助剂产量市场份额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中国不同产品类型炼油助剂产量预测（2025-2031）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中国不同产品类型炼油助剂产量市场份额预测（2025-2031）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2020-2025年中国不同产品类型炼油助剂产值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2020-2025年中国不同产品类型炼油助剂产值市场份额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中国不同产品类型炼油助剂产值预测（2025-2031）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中国不同产品类型炼油助剂产值市场份额预测（2025-2031）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炼油助剂上游原料供应商及联系方式列表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2020-2025年全球不同应用炼油助剂消费量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2020-2025年全球不同应用炼油助剂消费量市场份额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全球不同应用炼油助剂消费量预测（2025-2031）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全球不同应用炼油助剂消费量市场份额预测（2025-2031）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2020-2025年中国不同应用炼油助剂消费量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2020-2025年中国不同应用炼油助剂消费量市场份额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中国不同应用炼油助剂消费量预测（2025-2031）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中国不同应用炼油助剂消费量市场份额预测（2025-2031）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2020-2025年中国炼油助剂产量、消费量、进出口</w:t>
      </w:r>
      <w:r>
        <w:rPr>
          <w:rFonts w:hint="eastAsia"/>
        </w:rPr>
        <w:br/>
      </w:r>
      <w:r>
        <w:rPr>
          <w:rFonts w:hint="eastAsia"/>
        </w:rPr>
        <w:t>　　表 中国炼油助剂产量、消费量、进出口预测（2025-2031）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中国市场炼油助剂进出口贸易趋势</w:t>
      </w:r>
      <w:r>
        <w:rPr>
          <w:rFonts w:hint="eastAsia"/>
        </w:rPr>
        <w:br/>
      </w:r>
      <w:r>
        <w:rPr>
          <w:rFonts w:hint="eastAsia"/>
        </w:rPr>
        <w:t>　　表 中国市场炼油助剂主要进口来源</w:t>
      </w:r>
      <w:r>
        <w:rPr>
          <w:rFonts w:hint="eastAsia"/>
        </w:rPr>
        <w:br/>
      </w:r>
      <w:r>
        <w:rPr>
          <w:rFonts w:hint="eastAsia"/>
        </w:rPr>
        <w:t>　　表 中国市场炼油助剂主要出口目的地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中国炼油助剂生产地区分布</w:t>
      </w:r>
      <w:r>
        <w:rPr>
          <w:rFonts w:hint="eastAsia"/>
        </w:rPr>
        <w:br/>
      </w:r>
      <w:r>
        <w:rPr>
          <w:rFonts w:hint="eastAsia"/>
        </w:rPr>
        <w:t>　　表 中国炼油助剂消费地区分布</w:t>
      </w:r>
      <w:r>
        <w:rPr>
          <w:rFonts w:hint="eastAsia"/>
        </w:rPr>
        <w:br/>
      </w:r>
      <w:r>
        <w:rPr>
          <w:rFonts w:hint="eastAsia"/>
        </w:rPr>
        <w:t>　　表 炼油助剂行业及市场环境发展趋势</w:t>
      </w:r>
      <w:r>
        <w:rPr>
          <w:rFonts w:hint="eastAsia"/>
        </w:rPr>
        <w:br/>
      </w:r>
      <w:r>
        <w:rPr>
          <w:rFonts w:hint="eastAsia"/>
        </w:rPr>
        <w:t>　　表 炼油助剂产品及技术发展趋势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国内当前及未来炼油助剂主要销售模式及销售渠道趋势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欧美日等地区当前及未来炼油助剂主要销售模式及销售渠道趋势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炼油助剂产品市场定位及目标消费者分析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炼油助剂产品图片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2025年全球不同产品类型炼油助剂产量市场份额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全球产品类型炼油助剂消费量市场份额2024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2020-2031年全球炼油助剂产量及增长率</w:t>
      </w:r>
      <w:r>
        <w:rPr>
          <w:rFonts w:hint="eastAsia"/>
        </w:rPr>
        <w:br/>
      </w:r>
      <w:r>
        <w:rPr>
          <w:rFonts w:hint="eastAsia"/>
        </w:rPr>
        <w:t>　　图 2020-2031年全球炼油助剂产值及增长率</w:t>
      </w:r>
      <w:r>
        <w:rPr>
          <w:rFonts w:hint="eastAsia"/>
        </w:rPr>
        <w:br/>
      </w:r>
      <w:r>
        <w:rPr>
          <w:rFonts w:hint="eastAsia"/>
        </w:rPr>
        <w:t>　　图 2020-2031年中国炼油助剂产量及发展趋势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2020-2031年中国炼油助剂产值及未来发展趋势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2020-2031年全球炼油助剂产能、产量、产能利用率及发展趋势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2020-2031年全球炼油助剂产量、市场需求量及发展趋势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2020-2031年中国炼油助剂产能、产量、产能利用率及发展趋势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2020-2031年中国炼油助剂产量、市场需求量及发展趋势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全球炼油助剂主要厂商2025年产量市场份额列表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全球炼油助剂主要厂商2025年产值市场份额列表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2020-2025年中国市场炼油助剂主要厂商2025年产量市场份额列表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中国炼油助剂主要厂商2025年产量市场份额列表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中国炼油助剂主要厂商2025年产值市场份额列表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2025年全球前五及前十大生产商炼油助剂市场份额</w:t>
      </w:r>
      <w:r>
        <w:rPr>
          <w:rFonts w:hint="eastAsia"/>
        </w:rPr>
        <w:br/>
      </w:r>
      <w:r>
        <w:rPr>
          <w:rFonts w:hint="eastAsia"/>
        </w:rPr>
        <w:t>　　图 全球炼油助剂第一梯队、第二梯队和第三梯队生产商（品牌）及市场份额（2024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炼油助剂全球领先企业SWOT分析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全球主要地区炼油助剂消费量市场份额（2024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2020-2031年北美市场炼油助剂产量及增长率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2020-2031年北美市场炼油助剂产值及增长率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2020-2031年欧洲市场炼油助剂产量及增长率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2020-2031年欧洲市场炼油助剂产值及增长率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2020-2031年中国市场炼油助剂产量及增长率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2020-2031年中国市场炼油助剂产值及增长率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2020-2031年日本市场炼油助剂产量及增长率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2020-2031年日本市场炼油助剂产值及增长率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2020-2031年东南亚市场炼油助剂产量及增长率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2020-2031年东南亚市场炼油助剂产值及增长率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2020-2031年印度市场炼油助剂产量及增长率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2020-2031年印度市场炼油助剂产值及增长率</w:t>
      </w:r>
      <w:r>
        <w:rPr>
          <w:rFonts w:hint="eastAsia"/>
        </w:rPr>
        <w:br/>
      </w:r>
      <w:r>
        <w:rPr>
          <w:rFonts w:hint="eastAsia"/>
        </w:rPr>
        <w:t>　　图 全球主要地区炼油助剂消费量市场份额（2024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全球主要地区炼油助剂消费量市场份额（2024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2020-2031年中国市场炼油助剂消费量、增长率及发展预测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2020-2031年北美市场炼油助剂消费量、增长率及发展预测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2020-2031年欧洲市场炼油助剂消费量、增长率及发展预测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2020-2031年日本市场炼油助剂消费量、增长率及发展预测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2020-2031年东南亚市场炼油助剂消费量、增长率及发展预测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2020-2031年印度市场炼油助剂消费量、增长率及发展预测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炼油助剂产业链图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炼油助剂产品价格走势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14407ba1e4151" w:history="1">
        <w:r>
          <w:rPr>
            <w:rStyle w:val="Hyperlink"/>
          </w:rPr>
          <w:t>中国炼油助剂市场现状调研与前景趋势预测报告（2025-2031年）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14407ba1e4151" w:history="1">
        <w:r>
          <w:rPr>
            <w:rStyle w:val="Hyperlink"/>
          </w:rPr>
          <w:t>https://www.20087.com/0/12/LianYouZhuJiFaZhanQuShi.html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热点：化工助剂、炼油助剂是什么、压裂助剂、炼油助剂配方、炼油助剂生产厂家、炼油助剂哪个大学研发的好、石化助剂、炼油助剂上市公司、炼油催化剂多少钱一吨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4234217894650" w:history="1">
      <w:r>
        <w:rPr>
          <w:rStyle w:val="Hyperlink"/>
        </w:rPr>
        <w:t>中国炼油助剂市场现状调研与前景趋势预测报告（2025-2031年）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LianYouZhuJiFaZhanQuShi.html" TargetMode="External" Id="Ra9114407ba1e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LianYouZhuJiFaZhanQuShi.html" TargetMode="External" Id="R4b0423421789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2025-04-29T07:33:00Z</dcterms:created>
  <dcterms:modified xsi:type="dcterms:W3CDTF">2025-04-29T08:33:00Z</dcterms:modified>
  <dc:subject>中国炼油助剂市场现状调研与前景趋势预测报告（2025-2031年）</dc:subject>
  <dc:title>中国炼油助剂市场现状调研与前景趋势预测报告（2025-2031年）</dc:title>
  <cp:keywords>中国炼油助剂市场现状调研与前景趋势预测报告（2025-2031年）</cp:keywords>
  <dc:description>中国炼油助剂市场现状调研与前景趋势预测报告（2025-2031年）</dc:description>
</cp:coreProperties>
</file>