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eeb0d984341d7" w:history="1">
              <w:r>
                <w:rPr>
                  <w:rStyle w:val="Hyperlink"/>
                </w:rPr>
                <w:t>中国烘焙咖啡行业研究与趋势分析报告（2024-2030年）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eeb0d984341d7" w:history="1">
              <w:r>
                <w:rPr>
                  <w:rStyle w:val="Hyperlink"/>
                </w:rPr>
                <w:t>中国烘焙咖啡行业研究与趋势分析报告（2024-2030年）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eeb0d984341d7" w:history="1">
                <w:r>
                  <w:rPr>
                    <w:rStyle w:val="Hyperlink"/>
                  </w:rPr>
                  <w:t>https://www.20087.com/0/92/HongBeiKaFeiDeQianJingQuShi.html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咖啡作为现代饮品市场的重要组成部分，近年来呈现出快速增长的态势。随着人们生活品质的提高和对咖啡文化的认同，烘焙咖啡的市场需求不断扩大。目前，国内外众多咖啡品牌都在积极布局烘焙咖啡市场，推动其产品的多样化和品质的提升。</w:t>
      </w:r>
      <w:r>
        <w:rPr>
          <w:rFonts w:hint="eastAsia"/>
        </w:rPr>
        <w:br/>
      </w:r>
      <w:r>
        <w:rPr>
          <w:rFonts w:hint="eastAsia"/>
        </w:rPr>
        <w:t>　　未来，烘焙咖啡市场将继续保持快速增长的态势。一方面，随着消费者对咖啡品质和口感的追求不断提高，烘焙咖啡的精品化、个性化趋势将更加明显；另一方面，随着咖啡文化的深入推广和消费者对健康生活的关注，低糖、低脂、富含营养的健康烘焙咖啡将成为未来的发展重点之一。此外，烘焙咖啡与茶饮、果汁等其他饮品的融合创新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eeb0d984341d7" w:history="1">
        <w:r>
          <w:rPr>
            <w:rStyle w:val="Hyperlink"/>
          </w:rPr>
          <w:t>中国烘焙咖啡行业研究与趋势分析报告（2024-2030年）</w:t>
        </w:r>
      </w:hyperlink>
      <w:r>
        <w:rPr>
          <w:rFonts w:hint="eastAsia"/>
        </w:rPr>
        <w:t>》基于国家统计局及相关协会的权威数据，系统研究了烘焙咖啡行业的市场需求、市场规模及产业链现状，分析了烘焙咖啡价格波动、细分市场动态及重点企业的经营表现，科学预测了烘焙咖啡市场前景与发展趋势，揭示了潜在需求与投资机会，同时指出了烘焙咖啡行业可能面临的风险。通过对烘焙咖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烘焙咖啡产品概述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烘焙咖啡市场特点分析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烘焙咖啡行业发展周期特征分析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2023-2024年中国烘焙咖啡行业发展环境分析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中国烘焙咖啡行业发展经济环境分析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中国烘焙咖啡行业发展政策环境分析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一、烘焙咖啡行业政策影响分析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二、相关烘焙咖啡行业标准分析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2023-2024年全球烘焙咖啡行业市场发展调研分析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全球烘焙咖啡行业市场运行环境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全球烘焙咖啡行业市场发展情况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一、全球烘焙咖啡行业市场供给分析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二、全球烘焙咖啡行业市场需求分析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三、全球烘焙咖啡行业主要国家地区发展情况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2024-2030年全球烘焙咖啡行业市场规模趋势预测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中国烘焙咖啡行业市场供需现状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中国烘焙咖啡市场现状</w:t>
      </w:r>
      <w:r>
        <w:rPr>
          <w:rFonts w:hint="eastAsia"/>
        </w:rPr>
        <w:br/>
      </w:r>
      <w:r>
        <w:rPr>
          <w:rFonts w:hint="eastAsia"/>
        </w:rPr>
        <w:t>　　第二节 中国烘焙咖啡行业产量情况分析及预测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一、烘焙咖啡总体产能规模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二、2018-2023年中国烘焙咖啡产量统计</w:t>
      </w:r>
      <w:r>
        <w:rPr>
          <w:rFonts w:hint="eastAsia"/>
        </w:rPr>
        <w:br/>
      </w:r>
      <w:r>
        <w:rPr>
          <w:rFonts w:hint="eastAsia"/>
        </w:rPr>
        <w:t>　　　　三、烘焙咖啡行业供给区域分布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四、2024-2030年中国烘焙咖啡产量预测</w:t>
      </w:r>
      <w:r>
        <w:rPr>
          <w:rFonts w:hint="eastAsia"/>
        </w:rPr>
        <w:br/>
      </w:r>
      <w:r>
        <w:rPr>
          <w:rFonts w:hint="eastAsia"/>
        </w:rPr>
        <w:t>　　第三节 中国烘焙咖啡市场需求分析及预测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一、2018-2023年中国烘焙咖啡市场需求统计</w:t>
      </w:r>
      <w:r>
        <w:rPr>
          <w:rFonts w:hint="eastAsia"/>
        </w:rPr>
        <w:br/>
      </w:r>
      <w:r>
        <w:rPr>
          <w:rFonts w:hint="eastAsia"/>
        </w:rPr>
        <w:t>　　　　二、中国烘焙咖啡市场需求特点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三、2024-2030年中国烘焙咖啡市场需求量预测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中国烘焙咖啡行业现状调研分析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中国烘焙咖啡行业发展现状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一、2023-2024年烘焙咖啡行业品牌发展现状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二、2023-2024年烘焙咖啡行业需求市场现状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三、2023-2024年烘焙咖啡市场需求层次分析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四、2023-2024年中国烘焙咖啡市场走向分析</w:t>
      </w:r>
      <w:r>
        <w:rPr>
          <w:rFonts w:hint="eastAsia"/>
        </w:rPr>
        <w:br/>
      </w:r>
      <w:r>
        <w:rPr>
          <w:rFonts w:hint="eastAsia"/>
        </w:rPr>
        <w:t>　　第二节 中国烘焙咖啡产品技术分析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一、2023-2024年烘焙咖啡产品技术变化特点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二、2023-2024年烘焙咖啡产品市场的新技术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三、2023-2024年烘焙咖啡产品市场现状分析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中国烘焙咖啡行业存在的问题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一、2023-2024年烘焙咖啡产品市场存在的主要问题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二、2023-2024年国内烘焙咖啡产品市场的三大瓶颈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三、2023-2024年烘焙咖啡产品市场遭遇的规模难题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对中国烘焙咖啡市场的分析及思考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一、烘焙咖啡市场特点</w:t>
      </w:r>
      <w:r>
        <w:rPr>
          <w:rFonts w:hint="eastAsia"/>
        </w:rPr>
        <w:br/>
      </w:r>
      <w:r>
        <w:rPr>
          <w:rFonts w:hint="eastAsia"/>
        </w:rPr>
        <w:t>　　　　二、烘焙咖啡市场分析</w:t>
      </w:r>
      <w:r>
        <w:rPr>
          <w:rFonts w:hint="eastAsia"/>
        </w:rPr>
        <w:br/>
      </w:r>
      <w:r>
        <w:rPr>
          <w:rFonts w:hint="eastAsia"/>
        </w:rPr>
        <w:t>　　　　三、烘焙咖啡市场变化的方向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四、中国烘焙咖啡行业发展的新思路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五、对中国烘焙咖啡行业发展的思考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2018-2023年中国烘焙咖啡产品市场进出口数据分析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2018-2023年中国烘焙咖啡产品出口统计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2018-2023年中国烘焙咖啡产品进口统计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2018-2023年中国烘焙咖啡产品进出口价格对比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中国烘焙咖啡主要进口来源地及出口目的地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烘焙咖啡行业细分产品调研</w:t>
      </w:r>
      <w:r>
        <w:rPr>
          <w:rFonts w:hint="eastAsia"/>
        </w:rPr>
        <w:br/>
      </w:r>
      <w:r>
        <w:rPr>
          <w:rFonts w:hint="eastAsia"/>
        </w:rPr>
        <w:t>　　第一节 烘焙咖啡细分产品结构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2018-2023年中国烘焙咖啡行业竞争态势分析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2023年烘焙咖啡行业集中度分析</w:t>
      </w:r>
      <w:r>
        <w:rPr>
          <w:rFonts w:hint="eastAsia"/>
        </w:rPr>
        <w:br/>
      </w:r>
      <w:r>
        <w:rPr>
          <w:rFonts w:hint="eastAsia"/>
        </w:rPr>
        <w:t>　　　　一、烘焙咖啡市场集中度分析</w:t>
      </w:r>
      <w:r>
        <w:rPr>
          <w:rFonts w:hint="eastAsia"/>
        </w:rPr>
        <w:br/>
      </w:r>
      <w:r>
        <w:rPr>
          <w:rFonts w:hint="eastAsia"/>
        </w:rPr>
        <w:t>　　　　二、烘焙咖啡企业分布区域集中度分析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三、烘焙咖啡区域消费集中度分析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2018-2023年烘焙咖啡主要企业竞争力分析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2023-2024年烘焙咖啡行业竞争格局分析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一、烘焙咖啡行业竞争分析</w:t>
      </w:r>
      <w:r>
        <w:rPr>
          <w:rFonts w:hint="eastAsia"/>
        </w:rPr>
        <w:br/>
      </w:r>
      <w:r>
        <w:rPr>
          <w:rFonts w:hint="eastAsia"/>
        </w:rPr>
        <w:t>　　　　二、中外烘焙咖啡产品竞争分析</w:t>
      </w:r>
      <w:r>
        <w:rPr>
          <w:rFonts w:hint="eastAsia"/>
        </w:rPr>
        <w:br/>
      </w:r>
      <w:r>
        <w:rPr>
          <w:rFonts w:hint="eastAsia"/>
        </w:rPr>
        <w:t>　　　　三、国内烘焙咖啡行业重点企业发展动向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2023-2024年烘焙咖啡行业上下游产业链发展情况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烘焙咖啡上游产业发展分析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烘焙咖啡下游产业发展分析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2023-2024年烘焙咖啡企业管理策略建议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四、提高烘焙咖啡企业竞争力的策略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对中国烘焙咖啡品牌的战略思考</w:t>
      </w:r>
      <w:r>
        <w:rPr>
          <w:rFonts w:hint="eastAsia"/>
        </w:rPr>
        <w:br/>
      </w:r>
      <w:r>
        <w:rPr>
          <w:rFonts w:hint="eastAsia"/>
        </w:rPr>
        <w:t>　　　　一、烘焙咖啡实施品牌战略的意义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三、中国烘焙咖啡企业的品牌战略</w:t>
      </w:r>
      <w:r>
        <w:rPr>
          <w:rFonts w:hint="eastAsia"/>
        </w:rPr>
        <w:br/>
      </w:r>
      <w:r>
        <w:rPr>
          <w:rFonts w:hint="eastAsia"/>
        </w:rPr>
        <w:t>　　　　四、烘焙咖啡品牌战略管理的策略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烘焙咖啡行业发展趋势及投资风险预警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2024年烘焙咖啡市场前景分析</w:t>
      </w:r>
      <w:r>
        <w:rPr>
          <w:rFonts w:hint="eastAsia"/>
        </w:rPr>
        <w:br/>
      </w:r>
      <w:r>
        <w:rPr>
          <w:rFonts w:hint="eastAsia"/>
        </w:rPr>
        <w:t>　　第二节 2024年烘焙咖啡行业发展趋势预测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一、2024年影响烘焙咖啡行业运行的有利因素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二、2024年影响烘焙咖啡行业运行的稳定因素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三、2024年影响烘焙咖啡行业运行的不利因素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四、2024年中国烘焙咖啡行业发展面临的挑战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五、2024年中国烘焙咖啡行业发展面临的机遇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一、2024年烘焙咖啡行业市场风险及控制策略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二、2024年烘焙咖啡行业政策风险及控制策略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三、2024年烘焙咖啡行业经营风险及控制策略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四、2024年烘焙咖啡同业竞争风险及控制策略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五、2024年烘焙咖啡行业其他风险及控制策略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烘焙咖啡市场研究结论</w:t>
      </w:r>
      <w:r>
        <w:rPr>
          <w:rFonts w:hint="eastAsia"/>
        </w:rPr>
        <w:br/>
      </w:r>
      <w:r>
        <w:rPr>
          <w:rFonts w:hint="eastAsia"/>
        </w:rPr>
        <w:t>　　第二节 烘焙咖啡子行业研究结论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(中-智-林)烘焙咖啡市场发展建议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烘焙咖啡行业类别</w:t>
      </w:r>
      <w:r>
        <w:rPr>
          <w:rFonts w:hint="eastAsia"/>
        </w:rPr>
        <w:br/>
      </w:r>
      <w:r>
        <w:rPr>
          <w:rFonts w:hint="eastAsia"/>
        </w:rPr>
        <w:t>　　图表 烘焙咖啡行业产业链调研</w:t>
      </w:r>
      <w:r>
        <w:rPr>
          <w:rFonts w:hint="eastAsia"/>
        </w:rPr>
        <w:br/>
      </w:r>
      <w:r>
        <w:rPr>
          <w:rFonts w:hint="eastAsia"/>
        </w:rPr>
        <w:t>　　图表 烘焙咖啡行业现状</w:t>
      </w:r>
      <w:r>
        <w:rPr>
          <w:rFonts w:hint="eastAsia"/>
        </w:rPr>
        <w:br/>
      </w:r>
      <w:r>
        <w:rPr>
          <w:rFonts w:hint="eastAsia"/>
        </w:rPr>
        <w:t>　　图表 烘焙咖啡行业标准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2018-2023年中国烘焙咖啡市场规模</w:t>
      </w:r>
      <w:r>
        <w:rPr>
          <w:rFonts w:hint="eastAsia"/>
        </w:rPr>
        <w:br/>
      </w:r>
      <w:r>
        <w:rPr>
          <w:rFonts w:hint="eastAsia"/>
        </w:rPr>
        <w:t>　　图表 2023年中国烘焙咖啡行业产能</w:t>
      </w:r>
      <w:r>
        <w:rPr>
          <w:rFonts w:hint="eastAsia"/>
        </w:rPr>
        <w:br/>
      </w:r>
      <w:r>
        <w:rPr>
          <w:rFonts w:hint="eastAsia"/>
        </w:rPr>
        <w:t>　　图表 2018-2023年中国烘焙咖啡产量</w:t>
      </w:r>
      <w:r>
        <w:rPr>
          <w:rFonts w:hint="eastAsia"/>
        </w:rPr>
        <w:br/>
      </w:r>
      <w:r>
        <w:rPr>
          <w:rFonts w:hint="eastAsia"/>
        </w:rPr>
        <w:t>　　图表 烘焙咖啡行业动态</w:t>
      </w:r>
      <w:r>
        <w:rPr>
          <w:rFonts w:hint="eastAsia"/>
        </w:rPr>
        <w:br/>
      </w:r>
      <w:r>
        <w:rPr>
          <w:rFonts w:hint="eastAsia"/>
        </w:rPr>
        <w:t>　　图表 2018-2023年中国烘焙咖啡市场需求量</w:t>
      </w:r>
      <w:r>
        <w:rPr>
          <w:rFonts w:hint="eastAsia"/>
        </w:rPr>
        <w:br/>
      </w:r>
      <w:r>
        <w:rPr>
          <w:rFonts w:hint="eastAsia"/>
        </w:rPr>
        <w:t>　　图表 2023年中国烘焙咖啡行业需求区域调研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2018-2023年中国烘焙咖啡行情</w:t>
      </w:r>
      <w:r>
        <w:rPr>
          <w:rFonts w:hint="eastAsia"/>
        </w:rPr>
        <w:br/>
      </w:r>
      <w:r>
        <w:rPr>
          <w:rFonts w:hint="eastAsia"/>
        </w:rPr>
        <w:t>　　图表 2018-2023年中国烘焙咖啡价格走势图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2018-2023年中国烘焙咖啡行业销售收入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2018-2023年中国烘焙咖啡行业盈利情况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2018-2023年中国烘焙咖啡行业利润总额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2018-2023年中国烘焙咖啡进口数据</w:t>
      </w:r>
      <w:r>
        <w:rPr>
          <w:rFonts w:hint="eastAsia"/>
        </w:rPr>
        <w:br/>
      </w:r>
      <w:r>
        <w:rPr>
          <w:rFonts w:hint="eastAsia"/>
        </w:rPr>
        <w:t>　　图表 2018-2023年中国烘焙咖啡出口数据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**地区烘焙咖啡市场规模</w:t>
      </w:r>
      <w:r>
        <w:rPr>
          <w:rFonts w:hint="eastAsia"/>
        </w:rPr>
        <w:br/>
      </w:r>
      <w:r>
        <w:rPr>
          <w:rFonts w:hint="eastAsia"/>
        </w:rPr>
        <w:t>　　图表 **地区烘焙咖啡行业市场需求</w:t>
      </w:r>
      <w:r>
        <w:rPr>
          <w:rFonts w:hint="eastAsia"/>
        </w:rPr>
        <w:br/>
      </w:r>
      <w:r>
        <w:rPr>
          <w:rFonts w:hint="eastAsia"/>
        </w:rPr>
        <w:t>　　图表 **地区烘焙咖啡市场调研</w:t>
      </w:r>
      <w:r>
        <w:rPr>
          <w:rFonts w:hint="eastAsia"/>
        </w:rPr>
        <w:br/>
      </w:r>
      <w:r>
        <w:rPr>
          <w:rFonts w:hint="eastAsia"/>
        </w:rPr>
        <w:t>　　图表 **地区烘焙咖啡行业市场需求分析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**地区烘焙咖啡市场规模</w:t>
      </w:r>
      <w:r>
        <w:rPr>
          <w:rFonts w:hint="eastAsia"/>
        </w:rPr>
        <w:br/>
      </w:r>
      <w:r>
        <w:rPr>
          <w:rFonts w:hint="eastAsia"/>
        </w:rPr>
        <w:t>　　图表 **地区烘焙咖啡行业市场需求</w:t>
      </w:r>
      <w:r>
        <w:rPr>
          <w:rFonts w:hint="eastAsia"/>
        </w:rPr>
        <w:br/>
      </w:r>
      <w:r>
        <w:rPr>
          <w:rFonts w:hint="eastAsia"/>
        </w:rPr>
        <w:t>　　图表 **地区烘焙咖啡市场调研</w:t>
      </w:r>
      <w:r>
        <w:rPr>
          <w:rFonts w:hint="eastAsia"/>
        </w:rPr>
        <w:br/>
      </w:r>
      <w:r>
        <w:rPr>
          <w:rFonts w:hint="eastAsia"/>
        </w:rPr>
        <w:t>　　图表 **地区烘焙咖啡行业市场需求分析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烘焙咖啡行业竞争对手分析</w:t>
      </w:r>
      <w:r>
        <w:rPr>
          <w:rFonts w:hint="eastAsia"/>
        </w:rPr>
        <w:br/>
      </w:r>
      <w:r>
        <w:rPr>
          <w:rFonts w:hint="eastAsia"/>
        </w:rPr>
        <w:t>　　图表 烘焙咖啡重点企业（一）基本信息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2024-2030年中国烘焙咖啡行业产能预测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2024-2030年中国烘焙咖啡行业产量预测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2024-2030年中国烘焙咖啡市场规模预测</w:t>
      </w:r>
      <w:r>
        <w:rPr>
          <w:rFonts w:hint="eastAsia"/>
        </w:rPr>
        <w:br/>
      </w:r>
      <w:r>
        <w:rPr>
          <w:rFonts w:hint="eastAsia"/>
        </w:rPr>
        <w:t>　　图表 烘焙咖啡行业准入条件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2024-2030年中国烘焙咖啡行业信息化</w:t>
      </w:r>
      <w:r>
        <w:rPr>
          <w:rFonts w:hint="eastAsia"/>
        </w:rPr>
        <w:br/>
      </w:r>
      <w:r>
        <w:rPr>
          <w:rFonts w:hint="eastAsia"/>
        </w:rPr>
        <w:t>　　图表 2023年中国烘焙咖啡市场前景分析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2024-2030年中国烘焙咖啡行业风险分析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2024-2030年中国烘焙咖啡行业发展趋势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eeb0d984341d7" w:history="1">
        <w:r>
          <w:rPr>
            <w:rStyle w:val="Hyperlink"/>
          </w:rPr>
          <w:t>中国烘焙咖啡行业研究与趋势分析报告（2024-2030年）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eeb0d984341d7" w:history="1">
        <w:r>
          <w:rPr>
            <w:rStyle w:val="Hyperlink"/>
          </w:rPr>
          <w:t>https://www.20087.com/0/92/HongBeiKaFeiDeQianJingQuShi.html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热点：咖啡豆烘焙步骤图解、烘焙咖啡粉怎么冲泡、世界十大顶级咖啡豆排行榜、烘焙咖啡豆教程、咖啡烘培厚的口感、烘焙咖啡豆可以直接吃吗、咖啡烘培种类、烘焙咖啡豆编程软件、咖啡的烘培和口感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4ee5e4994de8" w:history="1">
      <w:r>
        <w:rPr>
          <w:rStyle w:val="Hyperlink"/>
        </w:rPr>
        <w:t>中国烘焙咖啡行业研究与趋势分析报告（2024-2030年）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ongBeiKaFeiDeQianJingQuShi.html" TargetMode="External" Id="R7b7eeb0d984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ongBeiKaFeiDeQianJingQuShi.html" TargetMode="External" Id="R09f24ee5e499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2023-09-25T01:29:00Z</dcterms:created>
  <dcterms:modified xsi:type="dcterms:W3CDTF">2023-09-25T02:29:00Z</dcterms:modified>
  <dc:subject>中国烘焙咖啡行业研究与趋势分析报告（2024-2030年）</dc:subject>
  <dc:title>中国烘焙咖啡行业研究与趋势分析报告（2024-2030年）</dc:title>
  <cp:keywords>中国烘焙咖啡行业研究与趋势分析报告（2024-2030年）</cp:keywords>
  <dc:description>中国烘焙咖啡行业研究与趋势分析报告（2024-2030年）</dc:description>
</cp:coreProperties>
</file>