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fdae2bc4544a3" w:history="1">
              <w:r>
                <w:rPr>
                  <w:rStyle w:val="Hyperlink"/>
                </w:rPr>
                <w:t>2025-2031年全球与中国烘焙酱料市场现状分析及前景趋势预测报告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fdae2bc4544a3" w:history="1">
              <w:r>
                <w:rPr>
                  <w:rStyle w:val="Hyperlink"/>
                </w:rPr>
                <w:t>2025-2031年全球与中国烘焙酱料市场现状分析及前景趋势预测报告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fdae2bc4544a3" w:history="1">
                <w:r>
                  <w:rPr>
                    <w:rStyle w:val="Hyperlink"/>
                  </w:rPr>
                  <w:t>https://www.20087.com/0/32/HongBeiJiangLiaoDeQianJing.html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酱料在糕点、面包和其他烘焙产品中扮演着重要角色，为食品增添风味和质感。随着消费者对健康和天然食材的偏好增强，烘焙酱料正朝着低糖、低脂和使用天然甜味剂的方向发展。同时，创新口味和配料的组合，如水果、香料和坚果，满足了市场对多样化产品的需求。此外，小批量、手工制作的酱料正受到高端市场的欢迎。</w:t>
      </w:r>
      <w:r>
        <w:rPr>
          <w:rFonts w:hint="eastAsia"/>
        </w:rPr>
        <w:br/>
      </w:r>
      <w:r>
        <w:rPr>
          <w:rFonts w:hint="eastAsia"/>
        </w:rPr>
        <w:t>　　未来，烘焙酱料将更加注重健康属性和个性化。健康属性意味着将开发更多含有超级食物成分、适应特定饮食需求(如无麸质、素食)的酱料。个性化则体现在根据消费者偏好提供定制化产品，如通过在线平台让消费者选择酱料的口味、甜度和质地。此外，包装将趋向于环保和方便性，如可再封口包装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fdae2bc4544a3" w:history="1">
        <w:r>
          <w:rPr>
            <w:rStyle w:val="Hyperlink"/>
          </w:rPr>
          <w:t>2025-2031年全球与中国烘焙酱料市场现状分析及前景趋势预测报告</w:t>
        </w:r>
      </w:hyperlink>
      <w:r>
        <w:rPr>
          <w:rFonts w:hint="eastAsia"/>
        </w:rPr>
        <w:t>》系统分析了烘焙酱料行业的市场需求、市场规模及价格动态，全面梳理了烘焙酱料产业链结构，并对烘焙酱料细分市场进行了深入探究。报告基于详实数据，科学预测了烘焙酱料市场前景与发展趋势，重点剖析了品牌竞争格局、市场集中度及重点企业的市场地位。通过SWOT分析，报告识别了行业面临的机遇与风险，并提出了针对性发展策略与建议，为烘焙酱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烘焙酱料行业概述及市场现状分析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烘焙酱料行业介绍</w:t>
      </w:r>
      <w:r>
        <w:rPr>
          <w:rFonts w:hint="eastAsia"/>
        </w:rPr>
        <w:br/>
      </w:r>
      <w:r>
        <w:rPr>
          <w:rFonts w:hint="eastAsia"/>
        </w:rPr>
        <w:t>　　第二节 烘焙酱料产品主要分类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一、不同种类烘焙酱料产量占比（2024年）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二、不同种类烘焙酱料价格走势（2020-2031年）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烘焙酱料主要应用领域分析</w:t>
      </w:r>
      <w:r>
        <w:rPr>
          <w:rFonts w:hint="eastAsia"/>
        </w:rPr>
        <w:br/>
      </w:r>
      <w:r>
        <w:rPr>
          <w:rFonts w:hint="eastAsia"/>
        </w:rPr>
        <w:t>　　　　一、烘焙酱料主要应用领域</w:t>
      </w:r>
      <w:r>
        <w:rPr>
          <w:rFonts w:hint="eastAsia"/>
        </w:rPr>
        <w:br/>
      </w:r>
      <w:r>
        <w:rPr>
          <w:rFonts w:hint="eastAsia"/>
        </w:rPr>
        <w:t>　　　　二、全球烘焙酱料不同应用领域消费量占比（2024年）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全球与中国烘焙酱料市场发展现状对比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一、全球烘焙酱料市场现状及发展趋势（2020-2031年）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二、中国烘焙酱料市场现状及发展趋势（2020-2031年）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全球烘焙酱料供需现状及趋势预测（2020-2031年）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一、全球烘焙酱料产能、产量、产能利用率情况及趋势（2020-2031年）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二、全球烘焙酱料产量、表观消费量情况及趋势（2020-2031年）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中国烘焙酱料供需现状及趋势预测（2020-2031年）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一、中国烘焙酱料产能、产量、产能利用率情况及趋势（2020-2031年）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二、中国烘焙酱料产量、表观消费量情况及趋势（2020-2031年）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三、中国烘焙酱料产量、需求量、市场缺口情况及趋势（2020-2031年）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中国烘焙酱料行业政策分析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全球与中国烘焙酱料重点企业产量、产值、集中度分析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全球市场烘焙酱料重点企业2024和2025年产量、产值统计分析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一、全球市场烘焙酱料重点企业2024和2025年产量统计分析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二、全球市场烘焙酱料重点企业2024和2025年产值统计分析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三、全球市场烘焙酱料重点企业2024和2025年产品价格分析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中国市场烘焙酱料重点企业2024和2025年产量、产值统计分析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一、中国市场烘焙酱料重点企业2024和2025年产量统计分析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二、中国市场烘焙酱料重点企业2024和2025年产值统计分析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烘焙酱料重点厂商总部</w:t>
      </w:r>
      <w:r>
        <w:rPr>
          <w:rFonts w:hint="eastAsia"/>
        </w:rPr>
        <w:br/>
      </w:r>
      <w:r>
        <w:rPr>
          <w:rFonts w:hint="eastAsia"/>
        </w:rPr>
        <w:t>　　第四节 烘焙酱料行业企业集中度分析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全球重点烘焙酱料企业SWOT分析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中国重点烘焙酱料企业SWOT分析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全球主要地区烘焙酱料产量、产值、市场份额情况及趋势预测（2020-2031年）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全球主要地区烘焙酱料产量、产值及市场份额情况及趋势（2020-2031年）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一、全球主要地区烘焙酱料产量及市场份额情况及趋势（2020-2031年）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二、全球主要地区烘焙酱料产值及市场份额情况及趋势（2020-2031年）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中国市场2020-2031年烘焙酱料产量、产值情况及趋势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北美市场2020-2031年烘焙酱料产量、产值情况及趋势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欧洲市场2020-2031年烘焙酱料产量、产值情况及趋势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日本市场2020-2031年烘焙酱料产量、产值情况及趋势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全球主要地区烘焙酱料消费量、市场份额及发展趋势分析（2020-2031年）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全球主要地区烘焙酱料消费量、市场份额及发展趋势（2020-2031年）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中国市场2020-2031年烘焙酱料消费情况及发展趋势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北美市场2020-2031年烘焙酱料消费情况及发展趋势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欧洲市场2020-2031年烘焙酱料消费情况及发展趋势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日本市场2020-2031年烘焙酱料消费情况及发展趋势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主要烘焙酱料企业调研分析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二、企业烘焙酱料产品</w:t>
      </w:r>
      <w:r>
        <w:rPr>
          <w:rFonts w:hint="eastAsia"/>
        </w:rPr>
        <w:br/>
      </w:r>
      <w:r>
        <w:rPr>
          <w:rFonts w:hint="eastAsia"/>
        </w:rPr>
        <w:t>　　　　三、企业烘焙酱料产量、价格、收入、成本、毛利情况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不同种类烘焙酱料产量、价格、产值及市场份额情况（2020-2031）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全球市场不同种类烘焙酱料产量、产值及市场份额情况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一、全球市场不同种类烘焙酱料产量、市场份额情况（2020-2031年）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二、全球市场不同种类烘焙酱料产值、市场份额情况（2020-2031年）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三、全球市场不同种类烘焙酱料价格走势分析（2020-2031年）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中国市场不同种类烘焙酱料产量、产值及市场份额情况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一、中国市场不同种类烘焙酱料产量、市场份额情况（2020-2031年）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二、中国市场不同种类烘焙酱料产值、市场份额情况（2020-2031年）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三、中国市场不同种类烘焙酱料价格走势分析（2020-2031年）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烘焙酱料上游原料及下游主要应用领域分析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烘焙酱料产业链分析</w:t>
      </w:r>
      <w:r>
        <w:rPr>
          <w:rFonts w:hint="eastAsia"/>
        </w:rPr>
        <w:br/>
      </w:r>
      <w:r>
        <w:rPr>
          <w:rFonts w:hint="eastAsia"/>
        </w:rPr>
        <w:t>　　第二节 烘焙酱料产业上游供应分析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全球市场烘焙酱料下游主要应用领域消费量、市场份额及增长情况（2020-2031年）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中国市场烘焙酱料下游主要应用领域消费量、市场份额及增长情况（2020-2031年）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中国市场烘焙酱料产量、消费量、进出口分析及发展趋势（2020-2031年）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中国市场烘焙酱料产量、消费量、进出口分析及发展趋势（2020-2031年）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中国市场烘焙酱料进出口贸易趋势（2020-2031年）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中国市场烘焙酱料主要进口来源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中国市场烘焙酱料主要出口目的地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中国市场烘焙酱料主要地区分布（2025年）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中国烘焙酱料生产地区分布</w:t>
      </w:r>
      <w:r>
        <w:rPr>
          <w:rFonts w:hint="eastAsia"/>
        </w:rPr>
        <w:br/>
      </w:r>
      <w:r>
        <w:rPr>
          <w:rFonts w:hint="eastAsia"/>
        </w:rPr>
        <w:t>　　第二节 中国烘焙酱料消费地区分布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影响中国市场烘焙酱料供需因素分析</w:t>
      </w:r>
      <w:r>
        <w:rPr>
          <w:rFonts w:hint="eastAsia"/>
        </w:rPr>
        <w:br/>
      </w:r>
      <w:r>
        <w:rPr>
          <w:rFonts w:hint="eastAsia"/>
        </w:rPr>
        <w:t>　　第一节 烘焙酱料及相关行业技术发展概况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烘焙酱料进出口贸易现状及趋势（2020-2031年）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烘焙酱料产品技术趋势与价格走势预测（2020-2031年）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烘焙酱料行业市场环境发展趋势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不同种类烘焙酱料产品技术发展趋势（2020-2031年）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烘焙酱料价格走势预测（2020-2031年）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烘焙酱料销售渠道分析及建议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国内市场烘焙酱料销售渠道分析</w:t>
      </w:r>
      <w:r>
        <w:rPr>
          <w:rFonts w:hint="eastAsia"/>
        </w:rPr>
        <w:br/>
      </w:r>
      <w:r>
        <w:rPr>
          <w:rFonts w:hint="eastAsia"/>
        </w:rPr>
        <w:t>　　　　一、当前烘焙酱料主要销售模式及销售渠道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二、国内市场烘焙酱料销售模式及销售渠道趋势（2020-2031年）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海外市场烘焙酱料销售渠道分析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中-智-林：烘焙酱料行业营销策略建议</w:t>
      </w:r>
      <w:r>
        <w:rPr>
          <w:rFonts w:hint="eastAsia"/>
        </w:rPr>
        <w:br/>
      </w:r>
      <w:r>
        <w:rPr>
          <w:rFonts w:hint="eastAsia"/>
        </w:rPr>
        <w:t>　　　　一、烘焙酱料市场定位及目标消费者分析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二、烘焙酱料行业营销模式及销售渠道建议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烘焙酱料产品介绍</w:t>
      </w:r>
      <w:r>
        <w:rPr>
          <w:rFonts w:hint="eastAsia"/>
        </w:rPr>
        <w:br/>
      </w:r>
      <w:r>
        <w:rPr>
          <w:rFonts w:hint="eastAsia"/>
        </w:rPr>
        <w:t>　　表 烘焙酱料产品分类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2024年全球不同种类烘焙酱料产量份额</w:t>
      </w:r>
      <w:r>
        <w:rPr>
          <w:rFonts w:hint="eastAsia"/>
        </w:rPr>
        <w:br/>
      </w:r>
      <w:r>
        <w:rPr>
          <w:rFonts w:hint="eastAsia"/>
        </w:rPr>
        <w:t>　　表 不同种类烘焙酱料价格及趋势（2020-2031年）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烘焙酱料主要应用领域</w:t>
      </w:r>
      <w:r>
        <w:rPr>
          <w:rFonts w:hint="eastAsia"/>
        </w:rPr>
        <w:br/>
      </w:r>
      <w:r>
        <w:rPr>
          <w:rFonts w:hint="eastAsia"/>
        </w:rPr>
        <w:t>　　图 全球2024年烘焙酱料不同应用领域消费量份额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全球市场烘焙酱料产量及增长情况（2020-2031年）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全球市场烘焙酱料产值及增长情况（2020-2031年）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中国市场烘焙酱料产量、增长率及趋势（2020-2031年）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中国市场烘焙酱料产值、增长率及趋势（2020-2031年）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全球烘焙酱料产能、产量、产能利用率及趋势（2020-2031年）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全球烘焙酱料产量、表观消费量及趋势（2020-2031年）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中国烘焙酱料产能、产量、产能利用率及趋势（2020-2031年）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中国烘焙酱料产量、表观消费量及趋势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中国烘焙酱料产量、市场需求量及趋势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烘焙酱料行业政策分析</w:t>
      </w:r>
      <w:r>
        <w:rPr>
          <w:rFonts w:hint="eastAsia"/>
        </w:rPr>
        <w:br/>
      </w:r>
      <w:r>
        <w:rPr>
          <w:rFonts w:hint="eastAsia"/>
        </w:rPr>
        <w:t>　　表 全球市场烘焙酱料重点企业2024和2025年产量统计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全球市场烘焙酱料重点企业2024和2025年产量、市场份额统计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全球市场烘焙酱料重点企业2025年产量、市场份额统计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全球市场烘焙酱料重点企业2025年产量、市场份额统计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全球市场烘焙酱料重点企业2024和2025年产值统计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全球市场烘焙酱料重点企业2024和2025年产值市场份额统计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全球市场烘焙酱料重点企业2025年产值、市场份额统计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全球市场烘焙酱料重点企业2025年产值、市场份额统计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全球市场烘焙酱料重点企业2024和2025年产品价格统计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中国市场烘焙酱料重点企业2024和2025年产量统计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中国市场烘焙酱料重点企业2024和2025年产量市场份额统计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中国市场烘焙酱料重点企业2025年产量、市场份额统计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中国市场烘焙酱料重点企业2025年产量、市场份额统计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中国市场烘焙酱料重点企业2024和2025年产值统计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中国市场烘焙酱料重点企业2024和2025年产值市场份额统计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中国市场烘焙酱料重点企业2025年产值、市场份额统计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中国市场烘焙酱料重点企业2025年产值、市场份额统计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烘焙酱料企业总部</w:t>
      </w:r>
      <w:r>
        <w:rPr>
          <w:rFonts w:hint="eastAsia"/>
        </w:rPr>
        <w:br/>
      </w:r>
      <w:r>
        <w:rPr>
          <w:rFonts w:hint="eastAsia"/>
        </w:rPr>
        <w:t>　　表 全球市场烘焙酱料重点企业2024和2025年产值市场份额统计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全球烘焙酱料重点企业SWOT分析</w:t>
      </w:r>
      <w:r>
        <w:rPr>
          <w:rFonts w:hint="eastAsia"/>
        </w:rPr>
        <w:br/>
      </w:r>
      <w:r>
        <w:rPr>
          <w:rFonts w:hint="eastAsia"/>
        </w:rPr>
        <w:t>　　表 中国烘焙酱料重点企业SWOT分析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全球主要地区2020-2025年烘焙酱料产量统计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全球主要地区2025-2031年烘焙酱料产量预测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全球主要地区2020-2031年烘焙酱料产量市场份额统计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全球主要地区2025年烘焙酱料产量市场份额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全球主要地区2020-2025年烘焙酱料产值统计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全球主要地区2025-2031年烘焙酱料产值预测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全球主要地区2020-2031年烘焙酱料产值市场份额统计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全球主要地区2025年烘焙酱料产值市场份额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中国市场2020-2031年烘焙酱料产量及增长情况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中国市场2020-2031年烘焙酱料产值及增长情况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北美市场2020-2031年烘焙酱料产量及增长情况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北美市场2020-2031年烘焙酱料产值及增长情况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欧洲市场2020-2031年烘焙酱料产量及增长情况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欧洲市场2020-2031年烘焙酱料产值及增长情况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日本市场2020-2031年烘焙酱料产量及增长情况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日本市场2020-2031年烘焙酱料产值及增长情况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全球主要地区2020-2025年烘焙酱料消费量统计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全球主要地区2025-2031年烘焙酱料消费量预测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全球主要地区2020-2031年烘焙酱料消费量市场份额统计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全球主要地区2025年烘焙酱料消费量市场份额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中国市场2020-2031年烘焙酱料消费量、增长率及趋势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北美市场2020-2031年烘焙酱料消费量、增长率及趋势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欧洲市场2020-2031年烘焙酱料消费量、增长率及趋势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日本市场2020-2031年烘焙酱料消费量、增长率及趋势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企业（一）烘焙酱料产品情况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企业（二）烘焙酱料产品情况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企业（三）烘焙酱料产品情况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企业（四）烘焙酱料产品情况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企业（五）烘焙酱料产品情况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企业（六）烘焙酱料产品情况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企业（七）烘焙酱料产品情况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企业（八）烘焙酱料产品情况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企业（九）烘焙酱料产品情况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企业（十）烘焙酱料产品情况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企业（十）2020-2025年烘焙酱料产量、价格、收入、成本、毛利情况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全球市场不同种类烘焙酱料产量统计（2020-2025年）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全球市场不同种类烘焙酱料产量预测（2025-2031年）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全球市场不同种类烘焙酱料产量市场份额（2020-2031年）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全球市场不同种类烘焙酱料产值统计（2020-2025年）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全球市场不同种类烘焙酱料产值预测（2025-2031年）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全球市场不同种类烘焙酱料产值市场份额（2020-2031年）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全球市场不同种类烘焙酱料价格走势（2020-2031年）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中国市场不同种类烘焙酱料产量统计（2020-2025年）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中国市场不同种类烘焙酱料产量预测（2025-2031年）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中国市场不同种类烘焙酱料产量市场份额（2020-2031年）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中国市场不同种类烘焙酱料产值统计（2020-2025年）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中国市场不同种类烘焙酱料产值预测（2025-2031年）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中国市场不同种类烘焙酱料产值市场份额（2020-2031年）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中国市场不同种类烘焙酱料价格走势（2020-2031年）</w:t>
      </w:r>
      <w:r>
        <w:rPr>
          <w:rFonts w:hint="eastAsia"/>
        </w:rPr>
        <w:br/>
      </w:r>
      <w:r>
        <w:rPr>
          <w:rFonts w:hint="eastAsia"/>
        </w:rPr>
        <w:t>　　图 烘焙酱料产业链</w:t>
      </w:r>
      <w:r>
        <w:rPr>
          <w:rFonts w:hint="eastAsia"/>
        </w:rPr>
        <w:br/>
      </w:r>
      <w:r>
        <w:rPr>
          <w:rFonts w:hint="eastAsia"/>
        </w:rPr>
        <w:t>　　表 烘焙酱料原材料</w:t>
      </w:r>
      <w:r>
        <w:rPr>
          <w:rFonts w:hint="eastAsia"/>
        </w:rPr>
        <w:br/>
      </w:r>
      <w:r>
        <w:rPr>
          <w:rFonts w:hint="eastAsia"/>
        </w:rPr>
        <w:t>　　表 烘焙酱料上游原料供应商及联系方式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全球市场烘焙酱料主要应用领域消费量统计（2020-2025年）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全球市场烘焙酱料主要应用领域消费量预测（2025-2031年）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全球市场烘焙酱料主要应用领域消费量市场份额（2020-2031年）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2025年全球市场烘焙酱料主要应用领域消费量市场份额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全球市场烘焙酱料主要应用领域消费量增长率（2020-2031年）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中国市场烘焙酱料主要应用领域消费量统计（2020-2025年）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中国市场烘焙酱料主要应用领域消费量预测（2025-2031年）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中国市场烘焙酱料主要应用领域消费量市场份额（2020-2031年）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中国市场烘焙酱料主要应用领域消费量增长率（2020-2031年）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中国市场烘焙酱料产量、消费量、进出口情况分析（2020-2025年）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中国市场烘焙酱料产量、消费量、进出口情况预测（2025-2031年）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2020-2031年中国市场烘焙酱料进出口量</w:t>
      </w:r>
      <w:r>
        <w:rPr>
          <w:rFonts w:hint="eastAsia"/>
        </w:rPr>
        <w:br/>
      </w:r>
      <w:r>
        <w:rPr>
          <w:rFonts w:hint="eastAsia"/>
        </w:rPr>
        <w:t>　　图 2025年烘焙酱料生产地区分布</w:t>
      </w:r>
      <w:r>
        <w:rPr>
          <w:rFonts w:hint="eastAsia"/>
        </w:rPr>
        <w:br/>
      </w:r>
      <w:r>
        <w:rPr>
          <w:rFonts w:hint="eastAsia"/>
        </w:rPr>
        <w:t>　　图 2025年烘焙酱料消费地区分布</w:t>
      </w:r>
      <w:r>
        <w:rPr>
          <w:rFonts w:hint="eastAsia"/>
        </w:rPr>
        <w:br/>
      </w:r>
      <w:r>
        <w:rPr>
          <w:rFonts w:hint="eastAsia"/>
        </w:rPr>
        <w:t>　　图 中国烘焙酱料进口量及趋势预测（2020-2031年）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中国烘焙酱料出口量及趋势预测（2020-2031年）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不同种类烘焙酱料产量占比（2025-2031年）</w:t>
      </w:r>
      <w:r>
        <w:rPr>
          <w:rFonts w:hint="eastAsia"/>
        </w:rPr>
        <w:br/>
      </w:r>
      <w:r>
        <w:rPr>
          <w:rFonts w:hint="eastAsia"/>
        </w:rPr>
        <w:t>　　图 烘焙酱料价格走势预测（2025-2031年）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国内市场烘焙酱料未来销售渠道趋势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fdae2bc4544a3" w:history="1">
        <w:r>
          <w:rPr>
            <w:rStyle w:val="Hyperlink"/>
          </w:rPr>
          <w:t>2025-2031年全球与中国烘焙酱料市场现状分析及前景趋势预测报告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fdae2bc4544a3" w:history="1">
        <w:r>
          <w:rPr>
            <w:rStyle w:val="Hyperlink"/>
          </w:rPr>
          <w:t>https://www.20087.com/0/32/HongBeiJiangLiaoDeQianJing.html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热点：烘焙行业十大品牌、烘焙酱料生产厂家、正宗车轮饼学费多少、烘焙酱料厂家怎么找经销商、烘焙酱料有哪些、烘焙酱料专家推荐、打蛋糕酱配方、烘焙酱料大全、最好吃的面包酱排名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d06db43cd4a5f" w:history="1">
      <w:r>
        <w:rPr>
          <w:rStyle w:val="Hyperlink"/>
        </w:rPr>
        <w:t>2025-2031年全球与中国烘焙酱料市场现状分析及前景趋势预测报告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ongBeiJiangLiaoDeQianJing.html" TargetMode="External" Id="Rc39fdae2bc45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ongBeiJiangLiaoDeQianJing.html" TargetMode="External" Id="R659d06db43cd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2025-04-29T03:29:00Z</dcterms:created>
  <dcterms:modified xsi:type="dcterms:W3CDTF">2025-04-29T04:29:00Z</dcterms:modified>
  <dc:subject>2025-2031年全球与中国烘焙酱料市场现状分析及前景趋势预测报告</dc:subject>
  <dc:title>2025-2031年全球与中国烘焙酱料市场现状分析及前景趋势预测报告</dc:title>
  <cp:keywords>2025-2031年全球与中国烘焙酱料市场现状分析及前景趋势预测报告</cp:keywords>
  <dc:description>2025-2031年全球与中国烘焙酱料市场现状分析及前景趋势预测报告</dc:description>
</cp:coreProperties>
</file>