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99fb526264d72" w:history="1">
              <w:r>
                <w:rPr>
                  <w:rStyle w:val="Hyperlink"/>
                </w:rPr>
                <w:t>2025-2031年全球与中国蓝莓泥市场现状研究分析及发展趋势预测报告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99fb526264d72" w:history="1">
              <w:r>
                <w:rPr>
                  <w:rStyle w:val="Hyperlink"/>
                </w:rPr>
                <w:t>2025-2031年全球与中国蓝莓泥市场现状研究分析及发展趋势预测报告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99fb526264d72" w:history="1">
                <w:r>
                  <w:rPr>
                    <w:rStyle w:val="Hyperlink"/>
                  </w:rPr>
                  <w:t>https://www.20087.com/0/02/LanMeiNiHangYeQuShi.html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莓泥是一种由新鲜或冷冻蓝莓经过加工制成的浆状产品，广泛应用于烘焙、饮料和食品加工等行业。近年来，随着消费者对健康食品需求的增长和技术的进步，蓝莓泥在品质和功能性上都有了显著提升。现代蓝莓泥不仅具备更丰富的营养价值，还能通过特殊处理提高其稳定性和口感。此外，随着健康意识的提高，许多蓝莓泥开始采用更健康的加工方法，减少添加剂的使用。</w:t>
      </w:r>
      <w:r>
        <w:rPr>
          <w:rFonts w:hint="eastAsia"/>
        </w:rPr>
        <w:br/>
      </w:r>
      <w:r>
        <w:rPr>
          <w:rFonts w:hint="eastAsia"/>
        </w:rPr>
        <w:t>　　未来，蓝莓泥的发展将更加注重健康性和功能性。一是健康性提升，通过优化配方和加工方法，减少添加剂的使用，提高蓝莓泥的营养价值；二是功能性增强，开发更多具有特殊功能的产品，如富含抗氧化成分、低糖等；三是操作便利性，通过优化包装和使用方式，提高蓝莓泥的易用性和保存便利性；四是质量标准提高，建立更加严格的质量控制标准，确保产品的长期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99fb526264d72" w:history="1">
        <w:r>
          <w:rPr>
            <w:rStyle w:val="Hyperlink"/>
          </w:rPr>
          <w:t>2025-2031年全球与中国蓝莓泥市场现状研究分析及发展趋势预测报告</w:t>
        </w:r>
      </w:hyperlink>
      <w:r>
        <w:rPr>
          <w:rFonts w:hint="eastAsia"/>
        </w:rPr>
        <w:t>》基于国家统计局及蓝莓泥行业协会的权威数据，全面调研了蓝莓泥行业的市场规模、市场需求、产业链结构及价格变动，并对蓝莓泥细分市场进行了深入分析。报告详细剖析了蓝莓泥市场竞争格局，重点关注品牌影响力及重点企业的运营表现，同时科学预测了蓝莓泥市场前景与发展趋势，识别了行业潜在的风险与机遇。通过专业、科学的研究方法，报告为蓝莓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蓝莓泥市场概述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按照不同分类，蓝莓泥主要可以分为如下几个类别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不同分类蓝莓泥增长趋势2020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从不同应用，蓝莓泥主要包括如下几个方面</w:t>
      </w:r>
      <w:r>
        <w:rPr>
          <w:rFonts w:hint="eastAsia"/>
        </w:rPr>
        <w:br/>
      </w:r>
      <w:r>
        <w:rPr>
          <w:rFonts w:hint="eastAsia"/>
        </w:rPr>
        <w:t>　　1.4 蓝莓泥行业背景、发展历史、现状及趋势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蓝莓泥行业目前现状分析</w:t>
      </w:r>
      <w:r>
        <w:rPr>
          <w:rFonts w:hint="eastAsia"/>
        </w:rPr>
        <w:br/>
      </w:r>
      <w:r>
        <w:rPr>
          <w:rFonts w:hint="eastAsia"/>
        </w:rPr>
        <w:t>　　　　1.4.2 蓝莓泥发展趋势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全球蓝莓泥总体规模分析</w:t>
      </w:r>
      <w:r>
        <w:rPr>
          <w:rFonts w:hint="eastAsia"/>
        </w:rPr>
        <w:br/>
      </w:r>
      <w:r>
        <w:rPr>
          <w:rFonts w:hint="eastAsia"/>
        </w:rPr>
        <w:t>　　2.1 全球蓝莓泥供需现状及预测（2020-2031）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全球蓝莓泥产能、产量、产能利用率及发展趋势（2020-2031）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全球蓝莓泥产量、需求量及发展趋势（2020-2031）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全球主要地区蓝莓泥产量及发展趋势（2020-2031）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中国蓝莓泥供需现状及预测（2020-2031）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中国蓝莓泥产能、产量、产能利用率及发展趋势（2020-2031）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中国蓝莓泥产量、市场需求量及发展趋势（2020-2031）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全球蓝莓泥销量及销售额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全球市场蓝莓泥销售额（2020-2031）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全球市场蓝莓泥销量（2020-2031）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全球市场蓝莓泥价格趋势（2020-2031）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全球市场主要厂商蓝莓泥产能、产量及市场份额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全球市场主要厂商蓝莓泥销量（2020-2025）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全球市场主要厂商蓝莓泥销售收入（2020-2025）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2025年全球主要生产商蓝莓泥收入排名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全球市场主要厂商蓝莓泥销售价格（2020-2025）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中国市场主要厂商蓝莓泥销量（2020-2025）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中国市场主要厂商蓝莓泥销售收入（2020-2025）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2025年中国主要生产商蓝莓泥收入排名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中国市场主要厂商蓝莓泥销售价格（2020-2025）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全球主要厂商蓝莓泥产地分布及商业化日期</w:t>
      </w:r>
      <w:r>
        <w:rPr>
          <w:rFonts w:hint="eastAsia"/>
        </w:rPr>
        <w:br/>
      </w:r>
      <w:r>
        <w:rPr>
          <w:rFonts w:hint="eastAsia"/>
        </w:rPr>
        <w:t>　　3.5 蓝莓泥行业集中度、竞争程度分析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蓝莓泥行业集中度分析：全球Top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全球蓝莓泥第一梯队、第二梯队和第三梯队生产商（品牌）及市场份额（2024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全球蓝莓泥主要地区分析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全球主要地区蓝莓泥市场规模分析：2020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全球主要地区蓝莓泥销售收入及市场份额（2020-2025年）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全球主要地区蓝莓泥销售收入预测（2025-2031年）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全球主要地区蓝莓泥销量分析：2020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全球主要地区蓝莓泥销量及市场份额（2020-2025年）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全球主要地区蓝莓泥销量及市场份额预测（2025-2031）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北美市场蓝莓泥销量、收入及增长率（2020-2031）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欧洲市场蓝莓泥销量、收入及增长率（2020-2031）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中国市场蓝莓泥销量、收入及增长率（2020-2031）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日本市场蓝莓泥销量、收入及增长率（2020-2031）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东南亚市场蓝莓泥销量、收入及增长率（2020-2031）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印度市场蓝莓泥销量、收入及增长率（2020-2031）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全球蓝莓泥主要生产商分析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不同分类蓝莓泥分析</w:t>
      </w:r>
      <w:r>
        <w:rPr>
          <w:rFonts w:hint="eastAsia"/>
        </w:rPr>
        <w:br/>
      </w:r>
      <w:r>
        <w:rPr>
          <w:rFonts w:hint="eastAsia"/>
        </w:rPr>
        <w:t>　　6.1 全球不同分类蓝莓泥销量（2020-2031）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全球不同分类蓝莓泥销量及市场份额（2020-2025）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全球不同分类蓝莓泥销量预测（2025-2031）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全球不同分类蓝莓泥收入（2020-2031）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全球不同分类蓝莓泥收入及市场份额（2020-2025）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全球不同分类蓝莓泥收入预测（2025-2031）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全球不同分类蓝莓泥价格走势（2020-2031）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中国不同分类蓝莓泥销量（2020-2031）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中国不同分类蓝莓泥销量及市场份额（2020-2025）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中国不同分类蓝莓泥销量预测（2025-2031）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中国不同分类蓝莓泥收入（2020-2031）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中国不同分类蓝莓泥收入及市场份额（2020-2025）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中国不同分类蓝莓泥收入预测（2025-2031）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不同应用蓝莓泥分析</w:t>
      </w:r>
      <w:r>
        <w:rPr>
          <w:rFonts w:hint="eastAsia"/>
        </w:rPr>
        <w:br/>
      </w:r>
      <w:r>
        <w:rPr>
          <w:rFonts w:hint="eastAsia"/>
        </w:rPr>
        <w:t>　　7.1 全球不同应用蓝莓泥销量（2020-2031）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全球不同应用蓝莓泥销量及市场份额（2020-2025）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全球不同应用蓝莓泥销量预测（2025-2031）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全球不同应用蓝莓泥收入（2020-2031）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全球不同应用蓝莓泥收入及市场份额（2020-2025）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全球不同应用蓝莓泥收入预测（2025-2031）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全球不同应用蓝莓泥价格走势（2020-2031）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中国不同应用蓝莓泥销量（2020-2031）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中国不同应用蓝莓泥销量及市场份额（2020-2025）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中国不同应用蓝莓泥销量预测（2025-2031）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中国不同应用蓝莓泥收入（2020-2031）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中国不同应用蓝莓泥收入及市场份额（2020-2025）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中国不同应用蓝莓泥收入预测（2025-2031）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蓝莓泥产业链分析</w:t>
      </w:r>
      <w:r>
        <w:rPr>
          <w:rFonts w:hint="eastAsia"/>
        </w:rPr>
        <w:br/>
      </w:r>
      <w:r>
        <w:rPr>
          <w:rFonts w:hint="eastAsia"/>
        </w:rPr>
        <w:t>　　8.2 蓝莓泥产业上游供应分析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蓝莓泥下游典型客户</w:t>
      </w:r>
      <w:r>
        <w:rPr>
          <w:rFonts w:hint="eastAsia"/>
        </w:rPr>
        <w:br/>
      </w:r>
      <w:r>
        <w:rPr>
          <w:rFonts w:hint="eastAsia"/>
        </w:rPr>
        <w:t>　　8.4 蓝莓泥销售渠道分析及建议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中国市场蓝莓泥产量、销量、进出口分析及未来趋势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中国市场蓝莓泥产量、销量、进出口分析及未来趋势（2020-2031）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中国市场蓝莓泥进出口贸易趋势</w:t>
      </w:r>
      <w:r>
        <w:rPr>
          <w:rFonts w:hint="eastAsia"/>
        </w:rPr>
        <w:br/>
      </w:r>
      <w:r>
        <w:rPr>
          <w:rFonts w:hint="eastAsia"/>
        </w:rPr>
        <w:t>　　9.3 中国市场蓝莓泥主要进口来源</w:t>
      </w:r>
      <w:r>
        <w:rPr>
          <w:rFonts w:hint="eastAsia"/>
        </w:rPr>
        <w:br/>
      </w:r>
      <w:r>
        <w:rPr>
          <w:rFonts w:hint="eastAsia"/>
        </w:rPr>
        <w:t>　　9.4 中国市场蓝莓泥主要出口目的地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中国市场蓝莓泥主要地区分布</w:t>
      </w:r>
      <w:r>
        <w:rPr>
          <w:rFonts w:hint="eastAsia"/>
        </w:rPr>
        <w:br/>
      </w:r>
      <w:r>
        <w:rPr>
          <w:rFonts w:hint="eastAsia"/>
        </w:rPr>
        <w:t>　　10.1 中国蓝莓泥生产地区分布</w:t>
      </w:r>
      <w:r>
        <w:rPr>
          <w:rFonts w:hint="eastAsia"/>
        </w:rPr>
        <w:br/>
      </w:r>
      <w:r>
        <w:rPr>
          <w:rFonts w:hint="eastAsia"/>
        </w:rPr>
        <w:t>　　10.2 中国蓝莓泥消费地区分布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蓝莓泥行业主要的增长驱动因素</w:t>
      </w:r>
      <w:r>
        <w:rPr>
          <w:rFonts w:hint="eastAsia"/>
        </w:rPr>
        <w:br/>
      </w:r>
      <w:r>
        <w:rPr>
          <w:rFonts w:hint="eastAsia"/>
        </w:rPr>
        <w:t>　　11.2 蓝莓泥行业发展的有利因素及发展机遇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蓝莓泥行业发展面临的阻碍因素及挑战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蓝莓泥行业政策分析</w:t>
      </w:r>
      <w:r>
        <w:rPr>
          <w:rFonts w:hint="eastAsia"/>
        </w:rPr>
        <w:br/>
      </w:r>
      <w:r>
        <w:rPr>
          <w:rFonts w:hint="eastAsia"/>
        </w:rPr>
        <w:t>　　11.5 蓝莓泥中国企业SWOT分析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不同分类蓝莓泥增长趋势2020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蓝莓泥行业目前发展现状</w:t>
      </w:r>
      <w:r>
        <w:rPr>
          <w:rFonts w:hint="eastAsia"/>
        </w:rPr>
        <w:br/>
      </w:r>
      <w:r>
        <w:rPr>
          <w:rFonts w:hint="eastAsia"/>
        </w:rPr>
        <w:t>　　表： 蓝莓泥发展趋势</w:t>
      </w:r>
      <w:r>
        <w:rPr>
          <w:rFonts w:hint="eastAsia"/>
        </w:rPr>
        <w:br/>
      </w:r>
      <w:r>
        <w:rPr>
          <w:rFonts w:hint="eastAsia"/>
        </w:rPr>
        <w:t>　　表： 全球主要地区蓝莓泥产量：2020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全球主要地区蓝莓泥产量（2020-2025）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全球主要地区蓝莓泥产量市场份额（2020-2025）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全球主要地区蓝莓泥产量（2025-2031）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全球市场主要厂商蓝莓泥产能及产量（2020-2025）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全球市场主要厂商蓝莓泥销量（2020-2025）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全球市场主要厂商蓝莓泥产量市场份额（2020-2025）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全球市场主要厂商蓝莓泥销售收入（2020-2025）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全球市场主要厂商蓝莓泥销售收入市场份额（2020-2025）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2025年全球主要生产商蓝莓泥收入排名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全球市场主要厂商蓝莓泥销售价格（2020-2025）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中国市场主要厂商蓝莓泥销量（2020-2025）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中国市场主要厂商蓝莓泥产量市场份额（2020-2025）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中国市场主要厂商蓝莓泥销售收入（2020-2025）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中国市场主要厂商蓝莓泥销售收入市场份额（2020-2025）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2025年中国主要生产商蓝莓泥收入排名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中国市场主要厂商蓝莓泥销售价格（2020-2025）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全球主要厂商蓝莓泥产地分布及商业化日期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全球主要地区蓝莓泥销售收入：2020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全球主要地区蓝莓泥销售收入（2020-2025）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全球主要地区蓝莓泥销售收入市场份额（2020-2025）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全球主要地区蓝莓泥收入（2025-2031）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全球主要地区蓝莓泥收入市场份额（2025-2031）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全球主要地区蓝莓泥销量：2020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全球主要地区蓝莓泥销量（2020-2025）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全球主要地区蓝莓泥销量市场份额（2020-2025）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全球主要地区蓝莓泥销量（2025-2031）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全球主要地区蓝莓泥销量份额（2025-2031）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蓝莓泥生产基地、销售区域、竞争对手及市场地位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重点企业（10）蓝莓泥产品规格、参数及市场应用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重点企业（10）蓝莓泥销量、收入、价格及毛利率（2020-2025）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全球不同分类蓝莓泥销量（2020-2025年）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全球不同分类蓝莓泥销量市场份额（2020-2025）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全球不同分类蓝莓泥销量预测（2025-2031）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全球市场不同分类蓝莓泥销量市场份额预测（2025-2031）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全球不同分类蓝莓泥收入（2020-2025年）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全球不同分类蓝莓泥收入市场份额（2020-2025）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全球不同分类蓝莓泥收入预测（2025-2031）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全球不同分类蓝莓泥收入市场份额预测（2025-2031）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全球不同分类蓝莓泥价格走势（2020-2031）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全球不同应用蓝莓泥销量（2020-2025年）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全球不同应用蓝莓泥销量市场份额（2020-2025）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全球不同应用蓝莓泥销量预测（2025-2031）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全球市场不同应用蓝莓泥销量市场份额预测（2025-2031）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全球不同应用蓝莓泥收入（2020-2025年）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全球不同应用蓝莓泥收入市场份额（2020-2025）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全球不同应用蓝莓泥收入预测（2025-2031）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全球不同应用蓝莓泥收入市场份额预测（2025-2031）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全球不同应用蓝莓泥价格走势（2020-2031）</w:t>
      </w:r>
      <w:r>
        <w:rPr>
          <w:rFonts w:hint="eastAsia"/>
        </w:rPr>
        <w:br/>
      </w:r>
      <w:r>
        <w:rPr>
          <w:rFonts w:hint="eastAsia"/>
        </w:rPr>
        <w:t>　　表： 蓝莓泥上游原料供应商及联系方式列表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蓝莓泥典型客户列表</w:t>
      </w:r>
      <w:r>
        <w:rPr>
          <w:rFonts w:hint="eastAsia"/>
        </w:rPr>
        <w:br/>
      </w:r>
      <w:r>
        <w:rPr>
          <w:rFonts w:hint="eastAsia"/>
        </w:rPr>
        <w:t>　　表： 蓝莓泥主要销售模式及销售渠道趋势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中国市场蓝莓泥产量、销量、进出口（2020-2025年）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中国市场蓝莓泥产量、销量、进出口预测（2025-2031）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中国市场蓝莓泥进出口贸易趋势</w:t>
      </w:r>
      <w:r>
        <w:rPr>
          <w:rFonts w:hint="eastAsia"/>
        </w:rPr>
        <w:br/>
      </w:r>
      <w:r>
        <w:rPr>
          <w:rFonts w:hint="eastAsia"/>
        </w:rPr>
        <w:t>　　表： 中国市场蓝莓泥主要进口来源</w:t>
      </w:r>
      <w:r>
        <w:rPr>
          <w:rFonts w:hint="eastAsia"/>
        </w:rPr>
        <w:br/>
      </w:r>
      <w:r>
        <w:rPr>
          <w:rFonts w:hint="eastAsia"/>
        </w:rPr>
        <w:t>　　表： 中国市场蓝莓泥主要出口目的地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中国蓝莓泥生产地区分布</w:t>
      </w:r>
      <w:r>
        <w:rPr>
          <w:rFonts w:hint="eastAsia"/>
        </w:rPr>
        <w:br/>
      </w:r>
      <w:r>
        <w:rPr>
          <w:rFonts w:hint="eastAsia"/>
        </w:rPr>
        <w:t>　　表： 中国蓝莓泥消费地区分布</w:t>
      </w:r>
      <w:r>
        <w:rPr>
          <w:rFonts w:hint="eastAsia"/>
        </w:rPr>
        <w:br/>
      </w:r>
      <w:r>
        <w:rPr>
          <w:rFonts w:hint="eastAsia"/>
        </w:rPr>
        <w:t>　　表： 蓝莓泥行业主要的增长驱动因素</w:t>
      </w:r>
      <w:r>
        <w:rPr>
          <w:rFonts w:hint="eastAsia"/>
        </w:rPr>
        <w:br/>
      </w:r>
      <w:r>
        <w:rPr>
          <w:rFonts w:hint="eastAsia"/>
        </w:rPr>
        <w:t>　　表： 蓝莓泥行业发展的有利因素及发展机遇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蓝莓泥行业发展面临的阻碍因素及挑战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蓝莓泥行业政策分析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蓝莓泥产品图片</w:t>
      </w:r>
      <w:r>
        <w:rPr>
          <w:rFonts w:hint="eastAsia"/>
        </w:rPr>
        <w:br/>
      </w:r>
      <w:r>
        <w:rPr>
          <w:rFonts w:hint="eastAsia"/>
        </w:rPr>
        <w:t>　　图： 全球不同分类蓝莓泥市场份额2024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全球不同应用蓝莓泥市场份额2024 VS 2025</w:t>
      </w:r>
      <w:r>
        <w:rPr>
          <w:rFonts w:hint="eastAsia"/>
        </w:rPr>
        <w:br/>
      </w:r>
      <w:r>
        <w:rPr>
          <w:rFonts w:hint="eastAsia"/>
        </w:rPr>
        <w:t>　　图： 全球蓝莓泥产能、产量、产能利用率及发展趋势（2020-2031）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全球蓝莓泥产量、需求量及发展趋势（2020-2031）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全球主要地区蓝莓泥产量市场份额（2020-2031）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中国蓝莓泥产能、产量、产能利用率及发展趋势（2020-2031）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中国蓝莓泥产量、市场需求量及发展趋势（2020-2031）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全球蓝莓泥市场销售额及增长率:（2020-2031）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全球市场蓝莓泥市场规模：2020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全球市场蓝莓泥销量及增长率（2020-2031）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全球市场蓝莓泥价格趋势（2020-2031）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2025年全球市场主要厂商蓝莓泥销量市场份额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2025年全球市场主要厂商蓝莓泥收入市场份额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2025年中国市场主要厂商蓝莓泥销量市场份额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2025年中国市场主要厂商蓝莓泥收入市场份额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2025年全球前五及前十大生产商蓝莓泥市场份额</w:t>
      </w:r>
      <w:r>
        <w:rPr>
          <w:rFonts w:hint="eastAsia"/>
        </w:rPr>
        <w:br/>
      </w:r>
      <w:r>
        <w:rPr>
          <w:rFonts w:hint="eastAsia"/>
        </w:rPr>
        <w:t>　　图： 全球蓝莓泥第一梯队、第二梯队和第三梯队生产商（品牌）及市场份额（2024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全球主要地区蓝莓泥销售收入市场份额（2020-2025）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全球主要地区蓝莓泥销售收入市场份额（2024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全球主要地区蓝莓泥收入市场份额（2025-2031）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全球主要地区蓝莓泥销量市场份额（2024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北美市场蓝莓泥销量及增长率（2020-2031）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北美市场蓝莓泥收入及增长率（2020-2031）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欧洲市场蓝莓泥销量及增长率（2020-2031）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欧洲市场蓝莓泥收入及增长率（2020-2031）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中国市场蓝莓泥销量及增长率（2020-2031）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中国市场蓝莓泥收入及增长率（2020-2031）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日本市场蓝莓泥销量及增长率（2020-2031）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日本市场蓝莓泥收入及增长率（2020-2031）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东南亚市场蓝莓泥销量及增长率（2020-2031）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东南亚市场蓝莓泥收入及增长率（2020-2031）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印度市场蓝莓泥销量及增长率（2020-2031）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印度市场蓝莓泥收入及增长率（2020-2031）</w:t>
      </w:r>
      <w:r>
        <w:rPr>
          <w:rFonts w:hint="eastAsia"/>
        </w:rPr>
        <w:br/>
      </w:r>
      <w:r>
        <w:rPr>
          <w:rFonts w:hint="eastAsia"/>
        </w:rPr>
        <w:t>　　图： 蓝莓泥产业链图</w:t>
      </w:r>
      <w:r>
        <w:rPr>
          <w:rFonts w:hint="eastAsia"/>
        </w:rPr>
        <w:br/>
      </w:r>
      <w:r>
        <w:rPr>
          <w:rFonts w:hint="eastAsia"/>
        </w:rPr>
        <w:t>　　图： 蓝莓泥中国企业SWOT分析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99fb526264d72" w:history="1">
        <w:r>
          <w:rPr>
            <w:rStyle w:val="Hyperlink"/>
          </w:rPr>
          <w:t>2025-2031年全球与中国蓝莓泥市场现状研究分析及发展趋势预测报告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99fb526264d72" w:history="1">
        <w:r>
          <w:rPr>
            <w:rStyle w:val="Hyperlink"/>
          </w:rPr>
          <w:t>https://www.20087.com/0/02/LanMeiNiHangYeQuShi.html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热点：蓝莓泥辅食怎么做、蓝莓泥辅食怎么做、婴儿蓝莓怎么吃、蓝莓泥米粉蓝莓需要蒸熟吗、蓝莓泥的做法、蓝莓泥怎么做、贵的蓝莓和便宜的区别、蓝莓泥会变成果冻状、版书蓝莓属于什么档次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43285b11c4a13" w:history="1">
      <w:r>
        <w:rPr>
          <w:rStyle w:val="Hyperlink"/>
        </w:rPr>
        <w:t>2025-2031年全球与中国蓝莓泥市场现状研究分析及发展趋势预测报告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anMeiNiHangYeQuShi.html" TargetMode="External" Id="Rd7299fb52626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anMeiNiHangYeQuShi.html" TargetMode="External" Id="R15943285b11c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2025-03-12T06:45:00Z</dcterms:created>
  <dcterms:modified xsi:type="dcterms:W3CDTF">2025-03-12T07:45:00Z</dcterms:modified>
  <dc:subject>2025-2031年全球与中国蓝莓泥市场现状研究分析及发展趋势预测报告</dc:subject>
  <dc:title>2025-2031年全球与中国蓝莓泥市场现状研究分析及发展趋势预测报告</dc:title>
  <cp:keywords>2025-2031年全球与中国蓝莓泥市场现状研究分析及发展趋势预测报告</cp:keywords>
  <dc:description>2025-2031年全球与中国蓝莓泥市场现状研究分析及发展趋势预测报告</dc:description>
</cp:coreProperties>
</file>