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fc6eaf8e4d8e" w:history="1">
              <w:r>
                <w:rPr>
                  <w:rStyle w:val="Hyperlink"/>
                </w:rPr>
                <w:t>全球与中国蘑菇型提取罐市场全面调研与发展趋势报告（2023-2029年）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fc6eaf8e4d8e" w:history="1">
              <w:r>
                <w:rPr>
                  <w:rStyle w:val="Hyperlink"/>
                </w:rPr>
                <w:t>全球与中国蘑菇型提取罐市场全面调研与发展趋势报告（2023-2029年）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9fc6eaf8e4d8e" w:history="1">
                <w:r>
                  <w:rPr>
                    <w:rStyle w:val="Hyperlink"/>
                  </w:rPr>
                  <w:t>https://www.20087.com/0/72/MoGuXingTiQuGuanWeiLaiFaZhanQuShi.html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一种用于提取植物成分的设备，因其外形类似蘑菇而得名。近年来，随着提取技术和市场需求的增长，蘑菇型提取罐的设计和技术得到了显著提升。目前，蘑菇型提取罐不仅具备高效率的提取能力和稳定性，还通过采用先进的材料技术和优化设计，提高了产品的可靠性和耐用性。此外，随着对设备操作简便性和维护便利性的需求增加，一些蘑菇型提取罐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蘑菇型提取罐的发展将更加注重智能化和集成化。一方面，通过引入物联网技术和大数据分析，蘑菇型提取罐将实现远程监控和智能管理，通过数据分析提高设备的安全性和效率；另一方面，随着对设备集成度的要求提高，蘑菇型提取罐将支持更多功能集成，如结合数据记录、故障诊断等，实现一体化解决方案。此外，为了适应不同应用场景的需求，蘑菇型提取罐还将开发更多定制化产品，如针对特定植物成分或特殊提取工艺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9fc6eaf8e4d8e" w:history="1">
        <w:r>
          <w:rPr>
            <w:rStyle w:val="Hyperlink"/>
          </w:rPr>
          <w:t>全球与中国蘑菇型提取罐市场全面调研与发展趋势报告（2023-2029年）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蘑菇型提取罐行业的市场规模、需求变化、价格波动以及产业链构成。蘑菇型提取罐报告深入剖析了当前市场现状，科学预测了未来蘑菇型提取罐市场前景与发展趋势，特别关注了蘑菇型提取罐细分市场的机会与挑战。同时，对蘑菇型提取罐重点企业的竞争地位、品牌影响力和市场集中度进行了全面评估。蘑菇型提取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蘑菇型提取罐行业概述及市场现状分析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蘑菇型提取罐行业介绍</w:t>
      </w:r>
      <w:r>
        <w:rPr>
          <w:rFonts w:hint="eastAsia"/>
        </w:rPr>
        <w:br/>
      </w:r>
      <w:r>
        <w:rPr>
          <w:rFonts w:hint="eastAsia"/>
        </w:rPr>
        <w:t>　　第二节 蘑菇型提取罐产品主要分类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一、不同种类蘑菇型提取罐产量占比（2022年）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二、不同种类蘑菇型提取罐价格走势（2018-2022年）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蘑菇型提取罐主要应用领域分析</w:t>
      </w:r>
      <w:r>
        <w:rPr>
          <w:rFonts w:hint="eastAsia"/>
        </w:rPr>
        <w:br/>
      </w:r>
      <w:r>
        <w:rPr>
          <w:rFonts w:hint="eastAsia"/>
        </w:rPr>
        <w:t>　　　　一、蘑菇型提取罐主要应用领域</w:t>
      </w:r>
      <w:r>
        <w:rPr>
          <w:rFonts w:hint="eastAsia"/>
        </w:rPr>
        <w:br/>
      </w:r>
      <w:r>
        <w:rPr>
          <w:rFonts w:hint="eastAsia"/>
        </w:rPr>
        <w:t>　　　　二、全球蘑菇型提取罐不同应用领域消费量占比（2022年）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全球与中国蘑菇型提取罐市场发展现状对比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一、全球蘑菇型提取罐市场现状及发展趋势（2018-2029年）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二、中国蘑菇型提取罐市场现状及发展趋势（2018-2029年）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全球蘑菇型提取罐供需现状及趋势预测（2018-2029年）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一、全球蘑菇型提取罐产能、产量、产能利用率情况及趋势（2018-2029年）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二、全球蘑菇型提取罐产量、表观消费量情况及趋势（2018-2029年）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中国蘑菇型提取罐供需现状及趋势预测（2018-2029年）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一、中国蘑菇型提取罐产能、产量、产能利用率情况及趋势（2018-2029年）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二、中国蘑菇型提取罐产量、表观消费量情况及趋势（2018-2029年）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三、中国蘑菇型提取罐产量、需求量、市场缺口情况及趋势（2018-2029年）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中国蘑菇型提取罐行业政策分析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全球与中国蘑菇型提取罐重点企业产量、产值、集中度分析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全球市场蘑菇型提取罐重点企业2020和2022年产量、产值统计分析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一、全球市场蘑菇型提取罐重点企业2020和2022年产量统计分析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二、全球市场蘑菇型提取罐重点企业2020和2022年产值统计分析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三、全球市场蘑菇型提取罐重点企业2020和2022年产品价格分析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中国市场蘑菇型提取罐重点企业2020和2022年产量、产值统计分析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一、中国市场蘑菇型提取罐重点企业2020和2022年产量统计分析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二、中国市场蘑菇型提取罐重点企业2020和2022年产值统计分析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蘑菇型提取罐重点厂商总部</w:t>
      </w:r>
      <w:r>
        <w:rPr>
          <w:rFonts w:hint="eastAsia"/>
        </w:rPr>
        <w:br/>
      </w:r>
      <w:r>
        <w:rPr>
          <w:rFonts w:hint="eastAsia"/>
        </w:rPr>
        <w:t>　　第四节 蘑菇型提取罐行业企业集中度分析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全球重点蘑菇型提取罐企业SWOT分析</w:t>
      </w:r>
      <w:r>
        <w:rPr>
          <w:rFonts w:hint="eastAsia"/>
        </w:rPr>
        <w:br/>
      </w:r>
      <w:r>
        <w:rPr>
          <w:rFonts w:hint="eastAsia"/>
        </w:rPr>
        <w:t>　　第六节 中国重点蘑菇型提取罐企业SWOT分析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全球主要地区蘑菇型提取罐产量、产值、市场份额情况及趋势预测（2018-2029年）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全球主要地区蘑菇型提取罐产量、产值及市场份额情况及趋势（2018-2029年）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一、全球主要地区蘑菇型提取罐产量及市场份额情况及趋势（2018-2029年）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二、全球主要地区蘑菇型提取罐产值及市场份额情况及趋势（2018-2029年）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全球主要地区蘑菇型提取罐消费量、市场份额及发展趋势分析（2018-2029年）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全球主要地区蘑菇型提取罐消费量、市场份额及发展趋势（2018-2029年）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中国市场2018-2029年蘑菇型提取罐消费情况及发展趋势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北美市场2018-2029年蘑菇型提取罐消费情况及发展趋势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欧洲市场2018-2029年蘑菇型提取罐消费情况及发展趋势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日本市场2018-2029年蘑菇型提取罐消费情况及发展趋势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主要蘑菇型提取罐企业调研分析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不同种类蘑菇型提取罐产量、价格、产值及市场份额情况（2018-2022年）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全球市场不同种类蘑菇型提取罐产量、产值及市场份额情况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一、全球市场不同种类蘑菇型提取罐产量、市场份额情况（2018-2022年）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二、全球市场不同种类蘑菇型提取罐产值、市场份额情况（2018-2022年）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三、全球市场不同种类蘑菇型提取罐价格走势分析（2018-2022年）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中国市场不同种类蘑菇型提取罐产量、产值及市场份额情况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一、中国市场不同种类蘑菇型提取罐产量、市场份额情况（2018-2022年）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二、中国市场不同种类蘑菇型提取罐产值、市场份额情况（2018-2022年）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三、中国市场不同种类蘑菇型提取罐价格走势分析（2018-2022年）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蘑菇型提取罐上游原料及下游主要应用领域分析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蘑菇型提取罐产业链分析</w:t>
      </w:r>
      <w:r>
        <w:rPr>
          <w:rFonts w:hint="eastAsia"/>
        </w:rPr>
        <w:br/>
      </w:r>
      <w:r>
        <w:rPr>
          <w:rFonts w:hint="eastAsia"/>
        </w:rPr>
        <w:t>　　第二节 蘑菇型提取罐产业上游供应分析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全球市场蘑菇型提取罐下游主要应用领域消费量、市场份额及增长情况（2018-2022年）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中国市场蘑菇型提取罐下游主要应用领域消费量、市场份额及增长情况（2018-2022年）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中国市场蘑菇型提取罐产量、消费量、进出口分析及发展趋势（2018-2029年）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中国市场蘑菇型提取罐产量、消费量、进出口分析及发展趋势（2018-2029年）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中国市场蘑菇型提取罐进出口贸易趋势（2018-2029年）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中国市场蘑菇型提取罐主要进口来源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中国市场蘑菇型提取罐主要出口目的地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中国市场蘑菇型提取罐主要地区分布（2022年）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中国蘑菇型提取罐生产地区分布</w:t>
      </w:r>
      <w:r>
        <w:rPr>
          <w:rFonts w:hint="eastAsia"/>
        </w:rPr>
        <w:br/>
      </w:r>
      <w:r>
        <w:rPr>
          <w:rFonts w:hint="eastAsia"/>
        </w:rPr>
        <w:t>　　第二节 中国蘑菇型提取罐消费地区分布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影响中国市场蘑菇型提取罐供需因素分析</w:t>
      </w:r>
      <w:r>
        <w:rPr>
          <w:rFonts w:hint="eastAsia"/>
        </w:rPr>
        <w:br/>
      </w:r>
      <w:r>
        <w:rPr>
          <w:rFonts w:hint="eastAsia"/>
        </w:rPr>
        <w:t>　　第一节 蘑菇型提取罐及相关行业技术发展概况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蘑菇型提取罐进出口贸易现状及趋势（2018-2029年）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蘑菇型提取罐产品技术趋势与价格走势预测（2018-2029年）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蘑菇型提取罐行业市场环境发展趋势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不同种类蘑菇型提取罐产品技术发展趋势（2018-2022年）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蘑菇型提取罐价格走势预测（2018-2029年）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蘑菇型提取罐销售渠道分析及建议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国内市场蘑菇型提取罐销售渠道分析</w:t>
      </w:r>
      <w:r>
        <w:rPr>
          <w:rFonts w:hint="eastAsia"/>
        </w:rPr>
        <w:br/>
      </w:r>
      <w:r>
        <w:rPr>
          <w:rFonts w:hint="eastAsia"/>
        </w:rPr>
        <w:t>　　　　一、当前蘑菇型提取罐主要销售模式及销售渠道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二、国内市场蘑菇型提取罐销售模式及销售渠道趋势（2018-2029年）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海外市场蘑菇型提取罐销售渠道分析</w:t>
      </w:r>
      <w:r>
        <w:rPr>
          <w:rFonts w:hint="eastAsia"/>
        </w:rPr>
        <w:br/>
      </w:r>
      <w:r>
        <w:rPr>
          <w:rFonts w:hint="eastAsia"/>
        </w:rPr>
        <w:t>　　第三节 [-中-智林]蘑菇型提取罐行业营销策略建议</w:t>
      </w:r>
      <w:r>
        <w:rPr>
          <w:rFonts w:hint="eastAsia"/>
        </w:rPr>
        <w:br/>
      </w:r>
      <w:r>
        <w:rPr>
          <w:rFonts w:hint="eastAsia"/>
        </w:rPr>
        <w:t>　　　　一、蘑菇型提取罐市场定位及目标消费者分析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二、蘑菇型提取罐行业营销模式及销售渠道建议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蘑菇型提取罐产品介绍</w:t>
      </w:r>
      <w:r>
        <w:rPr>
          <w:rFonts w:hint="eastAsia"/>
        </w:rPr>
        <w:br/>
      </w:r>
      <w:r>
        <w:rPr>
          <w:rFonts w:hint="eastAsia"/>
        </w:rPr>
        <w:t>　　表 蘑菇型提取罐产品分类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2022年全球不同种类蘑菇型提取罐产量份额</w:t>
      </w:r>
      <w:r>
        <w:rPr>
          <w:rFonts w:hint="eastAsia"/>
        </w:rPr>
        <w:br/>
      </w:r>
      <w:r>
        <w:rPr>
          <w:rFonts w:hint="eastAsia"/>
        </w:rPr>
        <w:t>　　表 不同种类蘑菇型提取罐价格及趋势（2018-2029年）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蘑菇型提取罐主要应用领域</w:t>
      </w:r>
      <w:r>
        <w:rPr>
          <w:rFonts w:hint="eastAsia"/>
        </w:rPr>
        <w:br/>
      </w:r>
      <w:r>
        <w:rPr>
          <w:rFonts w:hint="eastAsia"/>
        </w:rPr>
        <w:t>　　图 全球2022年蘑菇型提取罐不同应用领域消费量份额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全球市场蘑菇型提取罐产量及增长情况（2018-2022年）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全球市场蘑菇型提取罐产值及增长情况（2018-2022年）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中国市场蘑菇型提取罐产量、增长率及趋势（2018-2029年）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中国市场蘑菇型提取罐产值、增长率及趋势（2018-2029年）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全球蘑菇型提取罐产能、产量、产能利用率及趋势（2018-2029年）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全球蘑菇型提取罐产量、表观消费量及趋势（2018-2029年）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中国蘑菇型提取罐产能、产量、产能利用率及趋势（2018-2029年）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中国蘑菇型提取罐产量、表观消费量及趋势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中国蘑菇型提取罐产量、市场需求量及趋势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蘑菇型提取罐行业政策分析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全球市场蘑菇型提取罐重点企业2022年产量、市场份额统计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全球市场蘑菇型提取罐重点企业2022年产值、市场份额统计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中国市场蘑菇型提取罐重点企业2022年产量、市场份额统计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中国市场蘑菇型提取罐重点企业2022年产值、市场份额统计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蘑菇型提取罐企业总部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全球蘑菇型提取罐重点企业SWOT分析</w:t>
      </w:r>
      <w:r>
        <w:rPr>
          <w:rFonts w:hint="eastAsia"/>
        </w:rPr>
        <w:br/>
      </w:r>
      <w:r>
        <w:rPr>
          <w:rFonts w:hint="eastAsia"/>
        </w:rPr>
        <w:t>　　表 中国蘑菇型提取罐重点企业SWOT分析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全球主要地区2018-2022年蘑菇型提取罐产量统计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全球主要地区2023-2029年蘑菇型提取罐产量预测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全球主要地区2018-2022年蘑菇型提取罐产量市场份额统计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全球主要地区2022年蘑菇型提取罐产量市场份额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全球主要地区2018-2022年蘑菇型提取罐产值统计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全球主要地区2023-2029年蘑菇型提取罐产值预测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全球主要地区2018-2022年蘑菇型提取罐产值市场份额统计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全球主要地区2022年蘑菇型提取罐产值市场份额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全球主要地区2018-2022年蘑菇型提取罐消费量统计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全球主要地区2023-2029年蘑菇型提取罐消费量预测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全球主要地区2018-2022年蘑菇型提取罐消费量市场份额统计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全球主要地区2022年蘑菇型提取罐消费量市场份额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全球市场不同种类蘑菇型提取罐产量市场份额（2018-2022年）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全球市场不同种类蘑菇型提取罐产值市场份额（2018-2022年）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中国市场不同种类蘑菇型提取罐产量市场份额（2018-2022年）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中国市场不同种类蘑菇型提取罐产值市场份额（2018-2029年）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中国市场不同种类蘑菇型提取罐价格走势（2018-2029年）</w:t>
      </w:r>
      <w:r>
        <w:rPr>
          <w:rFonts w:hint="eastAsia"/>
        </w:rPr>
        <w:br/>
      </w:r>
      <w:r>
        <w:rPr>
          <w:rFonts w:hint="eastAsia"/>
        </w:rPr>
        <w:t>　　图 蘑菇型提取罐产业链</w:t>
      </w:r>
      <w:r>
        <w:rPr>
          <w:rFonts w:hint="eastAsia"/>
        </w:rPr>
        <w:br/>
      </w:r>
      <w:r>
        <w:rPr>
          <w:rFonts w:hint="eastAsia"/>
        </w:rPr>
        <w:t>　　表 蘑菇型提取罐原材料</w:t>
      </w:r>
      <w:r>
        <w:rPr>
          <w:rFonts w:hint="eastAsia"/>
        </w:rPr>
        <w:br/>
      </w:r>
      <w:r>
        <w:rPr>
          <w:rFonts w:hint="eastAsia"/>
        </w:rPr>
        <w:t>　　表 蘑菇型提取罐上游原料供应商及联系方式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全球市场蘑菇型提取罐主要应用领域消费量统计（2018-2022年）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全球市场蘑菇型提取罐主要应用领域消费量预测（2023-2029年）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全球市场蘑菇型提取罐主要应用领域消费量市场份额（2018-2022年）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2022年全球市场蘑菇型提取罐主要应用领域消费量市场份额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全球市场蘑菇型提取罐主要应用领域消费量增长率（2018-2022年）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中国市场蘑菇型提取罐主要应用领域消费量统计（2018-2022年）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中国市场蘑菇型提取罐主要应用领域消费量预测（2023-2029年）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中国市场蘑菇型提取罐主要应用领域消费量市场份额（2018-2022年）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中国市场蘑菇型提取罐主要应用领域消费量增长率（2018-2022年）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中国市场蘑菇型提取罐产量、消费量、进出口情况分析（2018-2022年）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中国市场蘑菇型提取罐产量、消费量、进出口情况预测（2023-2029年）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2018-2022年中国市场蘑菇型提取罐进出口量</w:t>
      </w:r>
      <w:r>
        <w:rPr>
          <w:rFonts w:hint="eastAsia"/>
        </w:rPr>
        <w:br/>
      </w:r>
      <w:r>
        <w:rPr>
          <w:rFonts w:hint="eastAsia"/>
        </w:rPr>
        <w:t>　　图 2022年蘑菇型提取罐生产地区分布</w:t>
      </w:r>
      <w:r>
        <w:rPr>
          <w:rFonts w:hint="eastAsia"/>
        </w:rPr>
        <w:br/>
      </w:r>
      <w:r>
        <w:rPr>
          <w:rFonts w:hint="eastAsia"/>
        </w:rPr>
        <w:t>　　图 2022年蘑菇型提取罐消费地区分布</w:t>
      </w:r>
      <w:r>
        <w:rPr>
          <w:rFonts w:hint="eastAsia"/>
        </w:rPr>
        <w:br/>
      </w:r>
      <w:r>
        <w:rPr>
          <w:rFonts w:hint="eastAsia"/>
        </w:rPr>
        <w:t>　　图 中国蘑菇型提取罐进口量及趋势预测（2018-2029年）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中国蘑菇型提取罐出口量及趋势预测（2018-2029年）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不同种类蘑菇型提取罐产量占比（2018-2022年）</w:t>
      </w:r>
      <w:r>
        <w:rPr>
          <w:rFonts w:hint="eastAsia"/>
        </w:rPr>
        <w:br/>
      </w:r>
      <w:r>
        <w:rPr>
          <w:rFonts w:hint="eastAsia"/>
        </w:rPr>
        <w:t>　　图 蘑菇型提取罐价格走势预测（2023-2029年）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国内市场蘑菇型提取罐未来销售渠道趋势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fc6eaf8e4d8e" w:history="1">
        <w:r>
          <w:rPr>
            <w:rStyle w:val="Hyperlink"/>
          </w:rPr>
          <w:t>全球与中国蘑菇型提取罐市场全面调研与发展趋势报告（2023-2029年）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9fc6eaf8e4d8e" w:history="1">
        <w:r>
          <w:rPr>
            <w:rStyle w:val="Hyperlink"/>
          </w:rPr>
          <w:t>https://www.20087.com/0/72/MoGuXingTiQuGuanWeiLaiFaZhanQuShi.html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7cc5832441cb" w:history="1">
      <w:r>
        <w:rPr>
          <w:rStyle w:val="Hyperlink"/>
        </w:rPr>
        <w:t>全球与中国蘑菇型提取罐市场全面调研与发展趋势报告（2023-2029年）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oGuXingTiQuGuanWeiLaiFaZhanQuShi.html" TargetMode="External" Id="R66b9fc6eaf8e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oGuXingTiQuGuanWeiLaiFaZhanQuShi.html" TargetMode="External" Id="R30947cc58324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2022-12-01T01:21:00Z</dcterms:created>
  <dcterms:modified xsi:type="dcterms:W3CDTF">2022-12-01T02:21:00Z</dcterms:modified>
  <dc:subject>全球与中国蘑菇型提取罐市场全面调研与发展趋势报告（2023-2029年）</dc:subject>
  <dc:title>全球与中国蘑菇型提取罐市场全面调研与发展趋势报告（2023-2029年）</dc:title>
  <cp:keywords>全球与中国蘑菇型提取罐市场全面调研与发展趋势报告（2023-2029年）</cp:keywords>
  <dc:description>全球与中国蘑菇型提取罐市场全面调研与发展趋势报告（2023-2029年）</dc:description>
</cp:coreProperties>
</file>