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6df7019a84af0" w:history="1">
              <w:r>
                <w:rPr>
                  <w:rStyle w:val="Hyperlink"/>
                </w:rPr>
                <w:t>全球与中国雪饼市场现状调研分析及发展趋势报告（2023-2029年）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6df7019a84af0" w:history="1">
              <w:r>
                <w:rPr>
                  <w:rStyle w:val="Hyperlink"/>
                </w:rPr>
                <w:t>全球与中国雪饼市场现状调研分析及发展趋势报告（2023-2029年）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6df7019a84af0" w:history="1">
                <w:r>
                  <w:rPr>
                    <w:rStyle w:val="Hyperlink"/>
                  </w:rPr>
                  <w:t>https://www.20087.com/0/12/XueBingHangYeQianJingQuShi.html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饼作为一种休闲食品，其市场呈现出多样化和健康化的趋势。目前，行业内竞争激烈，品牌不仅在口味和包装设计上下功夫，还纷纷推出低糖、无添加、全谷物等健康概念产品以吸引追求健康饮食的消费者。营销渠道上，除了传统的商超，电商平台和社交媒体营销成为新的增长点，尤其是直播带货和KOL合作模式，极大地促进了销量和品牌知名度的提升。</w:t>
      </w:r>
      <w:r>
        <w:rPr>
          <w:rFonts w:hint="eastAsia"/>
        </w:rPr>
        <w:br/>
      </w:r>
      <w:r>
        <w:rPr>
          <w:rFonts w:hint="eastAsia"/>
        </w:rPr>
        <w:t>　　未来雪饼市场的发展将聚焦于创新与可持续性。产品创新方面，结合营养科学，开发富含蛋白质、纤维等营养元素的功能性雪饼，以及利用植物基原料满足素食者需求的产品将是重要方向。可持续性上，环保包装材料的应用、低碳生产流程的优化，以及对供应链的绿色管理将成为行业共识。此外，借助大数据和消费者洞察，实现更精准的市场细分和个性化定制，也将是提升品牌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6df7019a84af0" w:history="1">
        <w:r>
          <w:rPr>
            <w:rStyle w:val="Hyperlink"/>
          </w:rPr>
          <w:t>全球与中国雪饼市场现状调研分析及发展趋势报告（2023-2029年）</w:t>
        </w:r>
      </w:hyperlink>
      <w:r>
        <w:rPr>
          <w:rFonts w:hint="eastAsia"/>
        </w:rPr>
        <w:t>》全面分析了全球及我国雪饼行业的现状、市场需求、市场规模以及价格动态，探讨了雪饼产业链的结构与发展。雪饼报告对雪饼细分市场进行了剖析，同时基于科学数据，对雪饼市场前景及发展趋势进行了预测。报告还聚焦雪饼重点企业，并对其品牌影响力、市场竞争力以及行业集中度进行了评估。雪饼报告为投资者、产业链相关企业及政府决策部门提供了专业、客观的参考，是了解和把握雪饼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按照不同分类，雪饼主要可以分为如下几个类别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不同分类雪饼增长趋势2017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从不同应用，雪饼主要包括如下几个方面</w:t>
      </w:r>
      <w:r>
        <w:rPr>
          <w:rFonts w:hint="eastAsia"/>
        </w:rPr>
        <w:br/>
      </w:r>
      <w:r>
        <w:rPr>
          <w:rFonts w:hint="eastAsia"/>
        </w:rPr>
        <w:t>　　1.4 雪饼行业背景、发展历史、现状及趋势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雪饼行业目前现状分析</w:t>
      </w:r>
      <w:r>
        <w:rPr>
          <w:rFonts w:hint="eastAsia"/>
        </w:rPr>
        <w:br/>
      </w:r>
      <w:r>
        <w:rPr>
          <w:rFonts w:hint="eastAsia"/>
        </w:rPr>
        <w:t>　　　　1.4.2 雪饼发展趋势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全球雪饼总体规模分析</w:t>
      </w:r>
      <w:r>
        <w:rPr>
          <w:rFonts w:hint="eastAsia"/>
        </w:rPr>
        <w:br/>
      </w:r>
      <w:r>
        <w:rPr>
          <w:rFonts w:hint="eastAsia"/>
        </w:rPr>
        <w:t>　　2.1 全球雪饼供需现状及预测（2017-2029）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全球雪饼产能、产量、产能利用率及发展趋势（2017-2029）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全球雪饼产量、需求量及发展趋势（2017-2029）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全球主要地区雪饼产量及发展趋势（2017-2029）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中国雪饼供需现状及预测（2017-2029）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中国雪饼产能、产量、产能利用率及发展趋势（2017-2029）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中国雪饼产量、市场需求量及发展趋势（2017-2029）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全球雪饼销量及销售额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全球市场雪饼销售额（2017-2029）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全球市场雪饼销量（2017-2029）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全球市场雪饼价格趋势（2017-2029）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全球市场主要厂商雪饼产能、产量及市场份额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全球市场主要厂商雪饼销量（2017-2022）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全球市场主要厂商雪饼销售收入（2017-2022）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2022年全球主要生产商雪饼收入排名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全球市场主要厂商雪饼销售价格（2017-2022）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中国市场主要厂商雪饼销量（2017-2022）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中国市场主要厂商雪饼销售收入（2017-2022）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2022年中国主要生产商雪饼收入排名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中国市场主要厂商雪饼销售价格（2017-2022）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全球主要厂商雪饼产地分布及商业化日期</w:t>
      </w:r>
      <w:r>
        <w:rPr>
          <w:rFonts w:hint="eastAsia"/>
        </w:rPr>
        <w:br/>
      </w:r>
      <w:r>
        <w:rPr>
          <w:rFonts w:hint="eastAsia"/>
        </w:rPr>
        <w:t>　　3.5 雪饼行业集中度、竞争程度分析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雪饼行业集中度分析：全球Top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全球雪饼第一梯队、第二梯队和第三梯队生产商（品牌）及市场份额（2017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全球雪饼主要地区分析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全球主要地区雪饼市场规模分析：2017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全球主要地区雪饼销售收入及市场份额（2017-2022年）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全球主要地区雪饼销售收入预测（2023-2029年）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全球主要地区雪饼销量分析：2017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全球主要地区雪饼销量及市场份额（2017-2022年）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全球主要地区雪饼销量及市场份额预测（2023-2029）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北美市场雪饼销量、收入及增长率（2017-2029）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欧洲市场雪饼销量、收入及增长率（2017-2029）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中国市场雪饼销量、收入及增长率（2017-2029）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日本市场雪饼销量、收入及增长率（2017-2029）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东南亚市场雪饼销量、收入及增长率（2017-2029）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印度市场雪饼销量、收入及增长率（2017-2029）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不同分类雪饼分析</w:t>
      </w:r>
      <w:r>
        <w:rPr>
          <w:rFonts w:hint="eastAsia"/>
        </w:rPr>
        <w:br/>
      </w:r>
      <w:r>
        <w:rPr>
          <w:rFonts w:hint="eastAsia"/>
        </w:rPr>
        <w:t>　　6.1 全球不同分类雪饼销量（2017-2029）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全球不同分类雪饼销量及市场份额（2017-2022）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全球不同分类雪饼销量预测（2023-2029）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全球不同分类雪饼收入（2017-2029）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全球不同分类雪饼收入及市场份额（2017-2022）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全球不同分类雪饼收入预测（2023-2029）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全球不同分类雪饼价格走势（2017-2029）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中国不同分类雪饼销量（2017-2029）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中国不同分类雪饼销量及市场份额（2017-2022）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中国不同分类雪饼销量预测（2023-2029）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中国不同分类雪饼收入（2017-2029）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中国不同分类雪饼收入及市场份额（2017-2022）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中国不同分类雪饼收入预测（2023-2029）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不同应用雪饼分析</w:t>
      </w:r>
      <w:r>
        <w:rPr>
          <w:rFonts w:hint="eastAsia"/>
        </w:rPr>
        <w:br/>
      </w:r>
      <w:r>
        <w:rPr>
          <w:rFonts w:hint="eastAsia"/>
        </w:rPr>
        <w:t>　　7.1 全球不同应用雪饼销量（2017-2029）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全球不同应用雪饼销量及市场份额（2017-2022）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全球不同应用雪饼销量预测（2023-2029）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全球不同应用雪饼收入（2017-2029）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全球不同应用雪饼收入及市场份额（2017-2022）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全球不同应用雪饼收入预测（2023-2029）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全球不同应用雪饼价格走势（2017-2029）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中国不同应用雪饼销量（2017-2029）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中国不同应用雪饼销量及市场份额（2017-2022）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中国不同应用雪饼销量预测（2023-2029）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中国不同应用雪饼收入（2017-2029）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中国不同应用雪饼收入及市场份额（2017-2022）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中国不同应用雪饼收入预测（2023-2029）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雪饼产业链分析</w:t>
      </w:r>
      <w:r>
        <w:rPr>
          <w:rFonts w:hint="eastAsia"/>
        </w:rPr>
        <w:br/>
      </w:r>
      <w:r>
        <w:rPr>
          <w:rFonts w:hint="eastAsia"/>
        </w:rPr>
        <w:t>　　8.2 雪饼产业上游供应分析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雪饼下游典型客户</w:t>
      </w:r>
      <w:r>
        <w:rPr>
          <w:rFonts w:hint="eastAsia"/>
        </w:rPr>
        <w:br/>
      </w:r>
      <w:r>
        <w:rPr>
          <w:rFonts w:hint="eastAsia"/>
        </w:rPr>
        <w:t>　　8.4 雪饼销售渠道分析及建议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中国市场雪饼产量、销量、进出口分析及未来趋势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中国市场雪饼产量、销量、进出口分析及未来趋势（2017-2029）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中国市场雪饼进出口贸易趋势</w:t>
      </w:r>
      <w:r>
        <w:rPr>
          <w:rFonts w:hint="eastAsia"/>
        </w:rPr>
        <w:br/>
      </w:r>
      <w:r>
        <w:rPr>
          <w:rFonts w:hint="eastAsia"/>
        </w:rPr>
        <w:t>　　9.3 中国市场雪饼主要进口来源</w:t>
      </w:r>
      <w:r>
        <w:rPr>
          <w:rFonts w:hint="eastAsia"/>
        </w:rPr>
        <w:br/>
      </w:r>
      <w:r>
        <w:rPr>
          <w:rFonts w:hint="eastAsia"/>
        </w:rPr>
        <w:t>　　9.4 中国市场雪饼主要出口目的地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中国市场雪饼主要地区分布</w:t>
      </w:r>
      <w:r>
        <w:rPr>
          <w:rFonts w:hint="eastAsia"/>
        </w:rPr>
        <w:br/>
      </w:r>
      <w:r>
        <w:rPr>
          <w:rFonts w:hint="eastAsia"/>
        </w:rPr>
        <w:t>　　10.1 中国雪饼生产地区分布</w:t>
      </w:r>
      <w:r>
        <w:rPr>
          <w:rFonts w:hint="eastAsia"/>
        </w:rPr>
        <w:br/>
      </w:r>
      <w:r>
        <w:rPr>
          <w:rFonts w:hint="eastAsia"/>
        </w:rPr>
        <w:t>　　10.2 中国雪饼消费地区分布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雪饼行业主要的增长驱动因素</w:t>
      </w:r>
      <w:r>
        <w:rPr>
          <w:rFonts w:hint="eastAsia"/>
        </w:rPr>
        <w:br/>
      </w:r>
      <w:r>
        <w:rPr>
          <w:rFonts w:hint="eastAsia"/>
        </w:rPr>
        <w:t>　　11.2 雪饼行业发展的有利因素及发展机遇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雪饼行业发展面临的阻碍因素及挑战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雪饼行业政策分析</w:t>
      </w:r>
      <w:r>
        <w:rPr>
          <w:rFonts w:hint="eastAsia"/>
        </w:rPr>
        <w:br/>
      </w:r>
      <w:r>
        <w:rPr>
          <w:rFonts w:hint="eastAsia"/>
        </w:rPr>
        <w:t>　　11.5 雪饼中国企业SWOT分析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不同分类雪饼增长趋势2017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雪饼行业目前发展现状</w:t>
      </w:r>
      <w:r>
        <w:rPr>
          <w:rFonts w:hint="eastAsia"/>
        </w:rPr>
        <w:br/>
      </w:r>
      <w:r>
        <w:rPr>
          <w:rFonts w:hint="eastAsia"/>
        </w:rPr>
        <w:t>　　表： 雪饼发展趋势</w:t>
      </w:r>
      <w:r>
        <w:rPr>
          <w:rFonts w:hint="eastAsia"/>
        </w:rPr>
        <w:br/>
      </w:r>
      <w:r>
        <w:rPr>
          <w:rFonts w:hint="eastAsia"/>
        </w:rPr>
        <w:t>　　表： 全球主要地区雪饼产量：2017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全球主要地区雪饼产量（2017-2022）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全球主要地区雪饼产量市场份额（2017-2022）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全球主要地区雪饼产量（2023-2029）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全球市场主要厂商雪饼产能及产量（2022-2023）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全球市场主要厂商雪饼销量（2017-2022）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全球市场主要厂商雪饼产量市场份额（2017-2022）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全球市场主要厂商雪饼销售收入（2017-2022）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全球市场主要厂商雪饼销售收入市场份额（2017-2022）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2022年全球主要生产商雪饼收入排名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全球市场主要厂商雪饼销售价格（2017-2022）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中国市场主要厂商雪饼销量（2017-2022）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中国市场主要厂商雪饼产量市场份额（2017-2022）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中国市场主要厂商雪饼销售收入（2017-2022）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中国市场主要厂商雪饼销售收入市场份额（2017-2022）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2022年中国主要生产商雪饼收入排名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中国市场主要厂商雪饼销售价格（2017-2022）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全球主要厂商雪饼产地分布及商业化日期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全球主要地区雪饼销售收入：2017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全球主要地区雪饼销售收入（2017-2022）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全球主要地区雪饼销售收入市场份额（2017-2022）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全球主要地区雪饼收入（2023-2029）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全球主要地区雪饼收入市场份额（2023-2029）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全球主要地区雪饼销量：2017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全球主要地区雪饼销量（2017-2022）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全球主要地区雪饼销量市场份额（2017-2022）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全球主要地区雪饼销量（2023-2029）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全球主要地区雪饼销量份额（2023-2029）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雪饼生产基地、销售区域、竞争对手及市场地位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重点企业（10）雪饼产品规格、参数及市场应用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重点企业（10）雪饼销量、收入、价格及毛利率（2017-2022）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全球不同分类雪饼销量（2017-2022年）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全球不同分类雪饼销量市场份额（2017-2022）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全球不同分类雪饼销量预测（2023-2029）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全球市场不同分类雪饼销量市场份额预测（2023-2029）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全球不同分类雪饼收入（2017-2022年）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全球不同分类雪饼收入市场份额（2017-2022）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全球不同分类雪饼收入预测（2023-2029）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全球不同分类雪饼收入市场份额预测（2023-2029）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全球不同分类雪饼价格走势（2017-2029）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全球不同应用雪饼销量（2017-2022年）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全球不同应用雪饼销量市场份额（2017-2022）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全球不同应用雪饼销量预测（2023-2029）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全球市场不同应用雪饼销量市场份额预测（2023-2029）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全球不同应用雪饼收入（2017-2022年）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全球不同应用雪饼收入市场份额（2017-2022）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全球不同应用雪饼收入预测（2023-2029）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全球不同应用雪饼收入市场份额预测（2023-2029）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全球不同应用雪饼价格走势（2017-2029）</w:t>
      </w:r>
      <w:r>
        <w:rPr>
          <w:rFonts w:hint="eastAsia"/>
        </w:rPr>
        <w:br/>
      </w:r>
      <w:r>
        <w:rPr>
          <w:rFonts w:hint="eastAsia"/>
        </w:rPr>
        <w:t>　　表： 雪饼上游原料供应商及联系方式列表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雪饼典型客户列表</w:t>
      </w:r>
      <w:r>
        <w:rPr>
          <w:rFonts w:hint="eastAsia"/>
        </w:rPr>
        <w:br/>
      </w:r>
      <w:r>
        <w:rPr>
          <w:rFonts w:hint="eastAsia"/>
        </w:rPr>
        <w:t>　　表： 雪饼主要销售模式及销售渠道趋势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中国市场雪饼产量、销量、进出口（2017-2022年）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中国市场雪饼产量、销量、进出口预测（2023-2029）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中国市场雪饼进出口贸易趋势</w:t>
      </w:r>
      <w:r>
        <w:rPr>
          <w:rFonts w:hint="eastAsia"/>
        </w:rPr>
        <w:br/>
      </w:r>
      <w:r>
        <w:rPr>
          <w:rFonts w:hint="eastAsia"/>
        </w:rPr>
        <w:t>　　表： 中国市场雪饼主要进口来源</w:t>
      </w:r>
      <w:r>
        <w:rPr>
          <w:rFonts w:hint="eastAsia"/>
        </w:rPr>
        <w:br/>
      </w:r>
      <w:r>
        <w:rPr>
          <w:rFonts w:hint="eastAsia"/>
        </w:rPr>
        <w:t>　　表： 中国市场雪饼主要出口目的地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中国雪饼生产地区分布</w:t>
      </w:r>
      <w:r>
        <w:rPr>
          <w:rFonts w:hint="eastAsia"/>
        </w:rPr>
        <w:br/>
      </w:r>
      <w:r>
        <w:rPr>
          <w:rFonts w:hint="eastAsia"/>
        </w:rPr>
        <w:t>　　表： 中国雪饼消费地区分布</w:t>
      </w:r>
      <w:r>
        <w:rPr>
          <w:rFonts w:hint="eastAsia"/>
        </w:rPr>
        <w:br/>
      </w:r>
      <w:r>
        <w:rPr>
          <w:rFonts w:hint="eastAsia"/>
        </w:rPr>
        <w:t>　　表： 雪饼行业主要的增长驱动因素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雪饼行业发展的有利因素及发展机遇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雪饼行业发展面临的阻碍因素及挑战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雪饼行业政策分析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雪饼产品图片</w:t>
      </w:r>
      <w:r>
        <w:rPr>
          <w:rFonts w:hint="eastAsia"/>
        </w:rPr>
        <w:br/>
      </w:r>
      <w:r>
        <w:rPr>
          <w:rFonts w:hint="eastAsia"/>
        </w:rPr>
        <w:t>　　图： 全球不同分类雪饼市场份额2022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全球不同应用雪饼市场份额2022 Vs 2029</w:t>
      </w:r>
      <w:r>
        <w:rPr>
          <w:rFonts w:hint="eastAsia"/>
        </w:rPr>
        <w:br/>
      </w:r>
      <w:r>
        <w:rPr>
          <w:rFonts w:hint="eastAsia"/>
        </w:rPr>
        <w:t>　　图： 全球雪饼产能、产量、产能利用率及发展趋势（2017-2029）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全球雪饼产量、需求量及发展趋势（2017-2029）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全球主要地区雪饼产量市场份额（2017-2029）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中国雪饼产能、产量、产能利用率及发展趋势（2017-2029）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中国雪饼产量、市场需求量及发展趋势（2017-2029）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全球雪饼市场销售额及增长率:（2017-2029）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全球市场雪饼市场规模：2017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全球市场雪饼销量及增长率（2017-2029）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全球市场雪饼价格趋势（2017-2029）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2022年全球市场主要厂商雪饼销量市场份额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2022年全球市场主要厂商雪饼收入市场份额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2022年中国市场主要厂商雪饼销量市场份额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2022年中国市场主要厂商雪饼收入市场份额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2022年全球前五及前十大生产商雪饼市场份额</w:t>
      </w:r>
      <w:r>
        <w:rPr>
          <w:rFonts w:hint="eastAsia"/>
        </w:rPr>
        <w:br/>
      </w:r>
      <w:r>
        <w:rPr>
          <w:rFonts w:hint="eastAsia"/>
        </w:rPr>
        <w:t>　　图： 全球雪饼第一梯队、第二梯队和第三梯队生产商（品牌）及市场份额（2017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全球主要地区雪饼销售收入市场份额（2017-2022）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全球主要地区雪饼销售收入市场份额（2017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全球主要地区雪饼收入市场份额（2023-2029）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全球主要地区雪饼销量市场份额（2017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北美市场雪饼销量及增长率（2017-2029）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北美市场雪饼收入及增长率（2017-2029）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欧洲市场雪饼销量及增长率（2017-2029）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欧洲市场雪饼收入及增长率（2017-2029）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中国市场雪饼销量及增长率（2017-2029）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中国市场雪饼收入及增长率（2017-2029）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日本市场雪饼销量及增长率（2017-2029）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日本市场雪饼收入及增长率（2017-2029）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东南亚市场雪饼销量及增长率（2017-2029）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东南亚市场雪饼收入及增长率（2017-2029）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印度市场雪饼销量及增长率（2017-2029）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印度市场雪饼收入及增长率（2017-2029）</w:t>
      </w:r>
      <w:r>
        <w:rPr>
          <w:rFonts w:hint="eastAsia"/>
        </w:rPr>
        <w:br/>
      </w:r>
      <w:r>
        <w:rPr>
          <w:rFonts w:hint="eastAsia"/>
        </w:rPr>
        <w:t>　　图： 雪饼产业链图</w:t>
      </w:r>
      <w:r>
        <w:rPr>
          <w:rFonts w:hint="eastAsia"/>
        </w:rPr>
        <w:br/>
      </w:r>
      <w:r>
        <w:rPr>
          <w:rFonts w:hint="eastAsia"/>
        </w:rPr>
        <w:t>　　图： 雪饼中国企业SWOT分析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6df7019a84af0" w:history="1">
        <w:r>
          <w:rPr>
            <w:rStyle w:val="Hyperlink"/>
          </w:rPr>
          <w:t>全球与中国雪饼市场现状调研分析及发展趋势报告（2023-2029年）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6df7019a84af0" w:history="1">
        <w:r>
          <w:rPr>
            <w:rStyle w:val="Hyperlink"/>
          </w:rPr>
          <w:t>https://www.20087.com/0/12/XueBingHangYeQianJingQuShi.html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73e9ca1db43ac" w:history="1">
      <w:r>
        <w:rPr>
          <w:rStyle w:val="Hyperlink"/>
        </w:rPr>
        <w:t>全球与中国雪饼市场现状调研分析及发展趋势报告（2023-2029年）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ueBingHangYeQianJingQuShi.html" TargetMode="External" Id="R39c6df7019a8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ueBingHangYeQianJingQuShi.html" TargetMode="External" Id="R51a73e9ca1db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2023-09-22T00:56:51Z</dcterms:created>
  <dcterms:modified xsi:type="dcterms:W3CDTF">2023-09-22T01:56:51Z</dcterms:modified>
  <dc:subject>全球与中国雪饼市场现状调研分析及发展趋势报告（2023-2029年）</dc:subject>
  <dc:title>全球与中国雪饼市场现状调研分析及发展趋势报告（2023-2029年）</dc:title>
  <cp:keywords>全球与中国雪饼市场现状调研分析及发展趋势报告（2023-2029年）</cp:keywords>
  <dc:description>全球与中国雪饼市场现状调研分析及发展趋势报告（2023-2029年）</dc:description>
</cp:coreProperties>
</file>