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34743c8844729" w:history="1">
              <w:r>
                <w:rPr>
                  <w:rStyle w:val="Hyperlink"/>
                </w:rPr>
                <w:t>2025-2031年中国面团拉伸仪行业研究与发展前景分析报告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34743c8844729" w:history="1">
              <w:r>
                <w:rPr>
                  <w:rStyle w:val="Hyperlink"/>
                </w:rPr>
                <w:t>2025-2031年中国面团拉伸仪行业研究与发展前景分析报告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434743c8844729" w:history="1">
                <w:r>
                  <w:rPr>
                    <w:rStyle w:val="Hyperlink"/>
                  </w:rPr>
                  <w:t>https://www.20087.com/0/52/MianTuanLaShenYiHangYeQianJingQuShi.html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团拉伸仪是一种专门用于测量面团延展性的实验室设备，在食品科学特别是烘焙行业中有着重要应用。它能够帮助研究人员评估面粉的质量和制作面包等烘焙产品的性能。近年来，随着食品工业对原料品质控制要求的提升，面团拉伸仪的设计和技术不断改进，提高了测试精度和数据处理能力。现代面团拉伸仪不仅具备高精度的测量功能，还能通过软件分析生成详细的实验报告。然而，市场上产品质量参差不齐，部分产品可能存在稳定性不佳或数据分析不够准确的问题。</w:t>
      </w:r>
      <w:r>
        <w:rPr>
          <w:rFonts w:hint="eastAsia"/>
        </w:rPr>
        <w:br/>
      </w:r>
      <w:r>
        <w:rPr>
          <w:rFonts w:hint="eastAsia"/>
        </w:rPr>
        <w:t>　　未来，面团拉伸仪的发展将更加注重多功能集成与智能化管理。一方面，通过引入先进的传感器技术和大数据分析，进一步提升仪器的测量精度和数据处理能力，满足科研需求；另一方面，结合物联网技术和云计算平台，实现远程监控和数据共享，简化操作流程并提高工作效率。此外，探索其在新兴领域如个性化营养和健康食品开发中的应用潜力，提供全面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434743c8844729" w:history="1">
        <w:r>
          <w:rPr>
            <w:rStyle w:val="Hyperlink"/>
          </w:rPr>
          <w:t>2025-2031年中国面团拉伸仪行业研究与发展前景分析报告</w:t>
        </w:r>
      </w:hyperlink>
      <w:r>
        <w:rPr>
          <w:rFonts w:hint="eastAsia"/>
        </w:rPr>
        <w:t>全面分析了面团拉伸仪行业的市场规模、需求和价格动态，同时对面团拉伸仪产业链进行了探讨。报告客观描述了面团拉伸仪行业现状，审慎预测了面团拉伸仪市场前景及发展趋势。此外，报告还聚焦于面团拉伸仪重点企业，剖析了市场竞争格局、集中度以及品牌影响力，并对面团拉伸仪细分市场进行了研究。面团拉伸仪报告以专业、科学的视角，为投资者和行业决策者提供了权威的市场洞察与决策参考，是面团拉伸仪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面团拉伸仪行业概述</w:t>
      </w:r>
      <w:r>
        <w:rPr>
          <w:rFonts w:hint="eastAsia"/>
        </w:rPr>
        <w:br/>
      </w:r>
      <w:r>
        <w:rPr>
          <w:rFonts w:hint="eastAsia"/>
        </w:rPr>
        <w:t>　　第一节 面团拉伸仪定义与分类</w:t>
      </w:r>
      <w:r>
        <w:rPr>
          <w:rFonts w:hint="eastAsia"/>
        </w:rPr>
        <w:br/>
      </w:r>
      <w:r>
        <w:rPr>
          <w:rFonts w:hint="eastAsia"/>
        </w:rPr>
        <w:t>　　第二节 面团拉伸仪应用领域</w:t>
      </w:r>
      <w:r>
        <w:rPr>
          <w:rFonts w:hint="eastAsia"/>
        </w:rPr>
        <w:br/>
      </w:r>
      <w:r>
        <w:rPr>
          <w:rFonts w:hint="eastAsia"/>
        </w:rPr>
        <w:t>　　第三节 面团拉伸仪行业经济指标分析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面团拉伸仪产业链及经营模式分析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三、面团拉伸仪销售模式及销售渠道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全球面团拉伸仪市场发展综述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2019-2024年全球面团拉伸仪市场规模与趋势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主要国家与地区面团拉伸仪市场分析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2025-2031年全球面团拉伸仪行业发展趋势与前景预测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中国面团拉伸仪行业市场分析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2024-2025年面团拉伸仪产能与投资动态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一、国内面团拉伸仪产能及利用情况</w:t>
      </w:r>
      <w:r>
        <w:rPr>
          <w:rFonts w:hint="eastAsia"/>
        </w:rPr>
        <w:br/>
      </w:r>
      <w:r>
        <w:rPr>
          <w:rFonts w:hint="eastAsia"/>
        </w:rPr>
        <w:t>　　　　二、面团拉伸仪产能扩张与投资动态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2025-2031年面团拉伸仪行业产量统计与趋势预测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一、2019-2024年面团拉伸仪行业产量数据统计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1、2019-2024年面团拉伸仪产量及增长趋势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2、2019-2024年面团拉伸仪细分产品产量及份额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二、影响面团拉伸仪产量的关键因素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三、2025-2031年面团拉伸仪产量预测</w:t>
      </w:r>
      <w:r>
        <w:rPr>
          <w:rFonts w:hint="eastAsia"/>
        </w:rPr>
        <w:br/>
      </w:r>
      <w:r>
        <w:rPr>
          <w:rFonts w:hint="eastAsia"/>
        </w:rPr>
        <w:t>　　第三节 2025-2031年面团拉伸仪市场需求与销售分析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一、2024-2025年面团拉伸仪行业需求现状</w:t>
      </w:r>
      <w:r>
        <w:rPr>
          <w:rFonts w:hint="eastAsia"/>
        </w:rPr>
        <w:br/>
      </w:r>
      <w:r>
        <w:rPr>
          <w:rFonts w:hint="eastAsia"/>
        </w:rPr>
        <w:t>　　　　二、面团拉伸仪客户群体与需求特点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三、2019-2024年面团拉伸仪行业销售规模分析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四、2025-2031年面团拉伸仪市场增长潜力与规模预测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中国面团拉伸仪细分市场与下游应用领域分析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面团拉伸仪细分市场分析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一、2024-2025年面团拉伸仪主要细分产品市场现状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面团拉伸仪下游应用与客户群体分析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一、2024-2025年面团拉伸仪各应用领域市场现状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2024-2025年中国面团拉伸仪技术发展研究</w:t>
      </w:r>
      <w:r>
        <w:rPr>
          <w:rFonts w:hint="eastAsia"/>
        </w:rPr>
        <w:br/>
      </w:r>
      <w:r>
        <w:rPr>
          <w:rFonts w:hint="eastAsia"/>
        </w:rPr>
        <w:t>　　第一节 当前面团拉伸仪技术发展现状</w:t>
      </w:r>
      <w:r>
        <w:rPr>
          <w:rFonts w:hint="eastAsia"/>
        </w:rPr>
        <w:br/>
      </w:r>
      <w:r>
        <w:rPr>
          <w:rFonts w:hint="eastAsia"/>
        </w:rPr>
        <w:t>　　第二节 国内外面团拉伸仪技术差异与原因</w:t>
      </w:r>
      <w:r>
        <w:rPr>
          <w:rFonts w:hint="eastAsia"/>
        </w:rPr>
        <w:br/>
      </w:r>
      <w:r>
        <w:rPr>
          <w:rFonts w:hint="eastAsia"/>
        </w:rPr>
        <w:t>　　第三节 面团拉伸仪技术创新与发展趋势预测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技术进步对面团拉伸仪行业的影响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面团拉伸仪价格机制与竞争策略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一、2019-2024年面团拉伸仪市场价格走势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面团拉伸仪定价策略与方法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2025-2031年面团拉伸仪价格竞争态势与趋势预测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中国面团拉伸仪行业重点区域市场研究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2024-2025年重点区域面团拉伸仪市场发展概况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二、2019-2024年面团拉伸仪市场需求规模情况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三、2025-2031年面团拉伸仪行业发展潜力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二、2019-2024年面团拉伸仪市场需求规模情况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三、2025-2031年面团拉伸仪行业发展潜力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二、2019-2024年面团拉伸仪市场需求规模情况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三、2025-2031年面团拉伸仪行业发展潜力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二、2019-2024年面团拉伸仪市场需求规模情况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三、2025-2031年面团拉伸仪行业发展潜力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二、2019-2024年面团拉伸仪市场需求规模情况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三、2025-2031年面团拉伸仪行业发展潜力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2019-2024年中国面团拉伸仪行业进出口情况分析</w:t>
      </w:r>
      <w:r>
        <w:rPr>
          <w:rFonts w:hint="eastAsia"/>
        </w:rPr>
        <w:br/>
      </w:r>
      <w:r>
        <w:rPr>
          <w:rFonts w:hint="eastAsia"/>
        </w:rPr>
        <w:t>　　第一节 面团拉伸仪行业进口情况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一、2019-2024年面团拉伸仪进口规模及增长情况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二、面团拉伸仪主要进口来源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面团拉伸仪行业出口情况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一、2019-2024年面团拉伸仪出口规模及增长情况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二、面团拉伸仪主要出口目的地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2019-2024年中国面团拉伸仪行业总体发展与财务状况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2019-2024年中国面团拉伸仪行业规模情况</w:t>
      </w:r>
      <w:r>
        <w:rPr>
          <w:rFonts w:hint="eastAsia"/>
        </w:rPr>
        <w:br/>
      </w:r>
      <w:r>
        <w:rPr>
          <w:rFonts w:hint="eastAsia"/>
        </w:rPr>
        <w:t>　　　　一、面团拉伸仪行业企业数量规模</w:t>
      </w:r>
      <w:r>
        <w:rPr>
          <w:rFonts w:hint="eastAsia"/>
        </w:rPr>
        <w:br/>
      </w:r>
      <w:r>
        <w:rPr>
          <w:rFonts w:hint="eastAsia"/>
        </w:rPr>
        <w:t>　　　　二、面团拉伸仪行业从业人员规模</w:t>
      </w:r>
      <w:r>
        <w:rPr>
          <w:rFonts w:hint="eastAsia"/>
        </w:rPr>
        <w:br/>
      </w:r>
      <w:r>
        <w:rPr>
          <w:rFonts w:hint="eastAsia"/>
        </w:rPr>
        <w:t>　　　　三、面团拉伸仪行业市场敏感性分析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2019-2024年中国面团拉伸仪行业财务能力分析</w:t>
      </w:r>
      <w:r>
        <w:rPr>
          <w:rFonts w:hint="eastAsia"/>
        </w:rPr>
        <w:br/>
      </w:r>
      <w:r>
        <w:rPr>
          <w:rFonts w:hint="eastAsia"/>
        </w:rPr>
        <w:t>　　　　一、面团拉伸仪行业盈利能力</w:t>
      </w:r>
      <w:r>
        <w:rPr>
          <w:rFonts w:hint="eastAsia"/>
        </w:rPr>
        <w:br/>
      </w:r>
      <w:r>
        <w:rPr>
          <w:rFonts w:hint="eastAsia"/>
        </w:rPr>
        <w:t>　　　　二、面团拉伸仪行业偿债能力</w:t>
      </w:r>
      <w:r>
        <w:rPr>
          <w:rFonts w:hint="eastAsia"/>
        </w:rPr>
        <w:br/>
      </w:r>
      <w:r>
        <w:rPr>
          <w:rFonts w:hint="eastAsia"/>
        </w:rPr>
        <w:t>　　　　三、面团拉伸仪行业营运能力</w:t>
      </w:r>
      <w:r>
        <w:rPr>
          <w:rFonts w:hint="eastAsia"/>
        </w:rPr>
        <w:br/>
      </w:r>
      <w:r>
        <w:rPr>
          <w:rFonts w:hint="eastAsia"/>
        </w:rPr>
        <w:t>　　　　四、面团拉伸仪行业发展能力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面团拉伸仪行业重点企业调研分析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二、企业面团拉伸仪业务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二、企业面团拉伸仪业务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二、企业面团拉伸仪业务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二、企业面团拉伸仪业务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二、企业面团拉伸仪业务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二、企业面团拉伸仪业务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中国面团拉伸仪行业竞争格局分析</w:t>
      </w:r>
      <w:r>
        <w:rPr>
          <w:rFonts w:hint="eastAsia"/>
        </w:rPr>
        <w:br/>
      </w:r>
      <w:r>
        <w:rPr>
          <w:rFonts w:hint="eastAsia"/>
        </w:rPr>
        <w:t>　　第一节 面团拉伸仪行业竞争格局总览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2024-2025年面团拉伸仪行业竞争力分析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2019-2024年面团拉伸仪行业企业并购活动分析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2024-2025年面团拉伸仪行业会展与招投标活动分析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一、面团拉伸仪行业会展活动及其市场影响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2025年中国面团拉伸仪企业发展企业发展策略与建议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面团拉伸仪销售模式与渠道策略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面团拉伸仪品牌与市场推广策略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面团拉伸仪研发投入与技术创新能力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面团拉伸仪合作联盟与资源整合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中国面团拉伸仪行业风险与对策</w:t>
      </w:r>
      <w:r>
        <w:rPr>
          <w:rFonts w:hint="eastAsia"/>
        </w:rPr>
        <w:br/>
      </w:r>
      <w:r>
        <w:rPr>
          <w:rFonts w:hint="eastAsia"/>
        </w:rPr>
        <w:t>　　第一节 面团拉伸仪行业SWOT分析</w:t>
      </w:r>
      <w:r>
        <w:rPr>
          <w:rFonts w:hint="eastAsia"/>
        </w:rPr>
        <w:br/>
      </w:r>
      <w:r>
        <w:rPr>
          <w:rFonts w:hint="eastAsia"/>
        </w:rPr>
        <w:t>　　　　一、面团拉伸仪行业优势</w:t>
      </w:r>
      <w:r>
        <w:rPr>
          <w:rFonts w:hint="eastAsia"/>
        </w:rPr>
        <w:br/>
      </w:r>
      <w:r>
        <w:rPr>
          <w:rFonts w:hint="eastAsia"/>
        </w:rPr>
        <w:t>　　　　二、面团拉伸仪行业劣势</w:t>
      </w:r>
      <w:r>
        <w:rPr>
          <w:rFonts w:hint="eastAsia"/>
        </w:rPr>
        <w:br/>
      </w:r>
      <w:r>
        <w:rPr>
          <w:rFonts w:hint="eastAsia"/>
        </w:rPr>
        <w:t>　　　　三、面团拉伸仪市场机会</w:t>
      </w:r>
      <w:r>
        <w:rPr>
          <w:rFonts w:hint="eastAsia"/>
        </w:rPr>
        <w:br/>
      </w:r>
      <w:r>
        <w:rPr>
          <w:rFonts w:hint="eastAsia"/>
        </w:rPr>
        <w:t>　　　　四、面团拉伸仪市场威胁</w:t>
      </w:r>
      <w:r>
        <w:rPr>
          <w:rFonts w:hint="eastAsia"/>
        </w:rPr>
        <w:br/>
      </w:r>
      <w:r>
        <w:rPr>
          <w:rFonts w:hint="eastAsia"/>
        </w:rPr>
        <w:t>　　第二节 面团拉伸仪行业风险及对策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2025-2031年中国面团拉伸仪行业前景与发展趋势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2024-2025年面团拉伸仪行业发展环境分析</w:t>
      </w:r>
      <w:r>
        <w:rPr>
          <w:rFonts w:hint="eastAsia"/>
        </w:rPr>
        <w:br/>
      </w:r>
      <w:r>
        <w:rPr>
          <w:rFonts w:hint="eastAsia"/>
        </w:rPr>
        <w:t>　　　　一、面团拉伸仪行业主管部门与监管体制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二、面团拉伸仪行业主要法律法规及政策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三、面团拉伸仪行业标准与质量监管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2025-2031年面团拉伸仪行业发展趋势与方向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2025-2031年面团拉伸仪行业发展潜力与机遇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面团拉伸仪行业研究结论与建议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中~智林~－面团拉伸仪行业发展建议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面团拉伸仪图片</w:t>
      </w:r>
      <w:r>
        <w:rPr>
          <w:rFonts w:hint="eastAsia"/>
        </w:rPr>
        <w:br/>
      </w:r>
      <w:r>
        <w:rPr>
          <w:rFonts w:hint="eastAsia"/>
        </w:rPr>
        <w:t>　　图表 面团拉伸仪种类 分类</w:t>
      </w:r>
      <w:r>
        <w:rPr>
          <w:rFonts w:hint="eastAsia"/>
        </w:rPr>
        <w:br/>
      </w:r>
      <w:r>
        <w:rPr>
          <w:rFonts w:hint="eastAsia"/>
        </w:rPr>
        <w:t>　　图表 面团拉伸仪用途 应用</w:t>
      </w:r>
      <w:r>
        <w:rPr>
          <w:rFonts w:hint="eastAsia"/>
        </w:rPr>
        <w:br/>
      </w:r>
      <w:r>
        <w:rPr>
          <w:rFonts w:hint="eastAsia"/>
        </w:rPr>
        <w:t>　　图表 面团拉伸仪主要特点</w:t>
      </w:r>
      <w:r>
        <w:rPr>
          <w:rFonts w:hint="eastAsia"/>
        </w:rPr>
        <w:br/>
      </w:r>
      <w:r>
        <w:rPr>
          <w:rFonts w:hint="eastAsia"/>
        </w:rPr>
        <w:t>　　图表 面团拉伸仪产业链分析</w:t>
      </w:r>
      <w:r>
        <w:rPr>
          <w:rFonts w:hint="eastAsia"/>
        </w:rPr>
        <w:br/>
      </w:r>
      <w:r>
        <w:rPr>
          <w:rFonts w:hint="eastAsia"/>
        </w:rPr>
        <w:t>　　图表 面团拉伸仪政策分析</w:t>
      </w:r>
      <w:r>
        <w:rPr>
          <w:rFonts w:hint="eastAsia"/>
        </w:rPr>
        <w:br/>
      </w:r>
      <w:r>
        <w:rPr>
          <w:rFonts w:hint="eastAsia"/>
        </w:rPr>
        <w:t>　　图表 面团拉伸仪技术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2019-2024年中国面团拉伸仪行业市场规模及增长情况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2019-2024年面团拉伸仪行业市场容量分析</w:t>
      </w:r>
      <w:r>
        <w:rPr>
          <w:rFonts w:hint="eastAsia"/>
        </w:rPr>
        <w:br/>
      </w:r>
      <w:r>
        <w:rPr>
          <w:rFonts w:hint="eastAsia"/>
        </w:rPr>
        <w:t>　　图表 面团拉伸仪生产现状</w:t>
      </w:r>
      <w:r>
        <w:rPr>
          <w:rFonts w:hint="eastAsia"/>
        </w:rPr>
        <w:br/>
      </w:r>
      <w:r>
        <w:rPr>
          <w:rFonts w:hint="eastAsia"/>
        </w:rPr>
        <w:t>　　图表 2019-2024年中国面团拉伸仪行业产能统计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2019-2024年中国面团拉伸仪行业产量及增长趋势</w:t>
      </w:r>
      <w:r>
        <w:rPr>
          <w:rFonts w:hint="eastAsia"/>
        </w:rPr>
        <w:br/>
      </w:r>
      <w:r>
        <w:rPr>
          <w:rFonts w:hint="eastAsia"/>
        </w:rPr>
        <w:t>　　图表 面团拉伸仪行业动态</w:t>
      </w:r>
      <w:r>
        <w:rPr>
          <w:rFonts w:hint="eastAsia"/>
        </w:rPr>
        <w:br/>
      </w:r>
      <w:r>
        <w:rPr>
          <w:rFonts w:hint="eastAsia"/>
        </w:rPr>
        <w:t>　　图表 2019-2024年中国面团拉伸仪市场需求量及增速统计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2019-2024年中国面团拉伸仪行业销售收入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2024年中国面团拉伸仪行业需求领域分布格局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2019-2024年中国面团拉伸仪行业利润总额统计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2019-2024年中国面团拉伸仪进口情况分析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2019-2024年中国面团拉伸仪出口情况分析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2019-2024年中国面团拉伸仪行业企业数量情况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2019-2024年中国面团拉伸仪行业企业平均规模情况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2019-2024年中国面团拉伸仪价格走势</w:t>
      </w:r>
      <w:r>
        <w:rPr>
          <w:rFonts w:hint="eastAsia"/>
        </w:rPr>
        <w:br/>
      </w:r>
      <w:r>
        <w:rPr>
          <w:rFonts w:hint="eastAsia"/>
        </w:rPr>
        <w:t>　　图表 2024年面团拉伸仪成本和利润分析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**地区面团拉伸仪市场规模及增长情况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**地区面团拉伸仪行业市场需求情况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**地区面团拉伸仪市场规模及增长情况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**地区面团拉伸仪行业市场需求情况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**地区面团拉伸仪市场规模及增长情况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**地区面团拉伸仪行业市场需求情况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**地区面团拉伸仪市场规模及增长情况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**地区面团拉伸仪行业市场需求情况</w:t>
      </w:r>
      <w:r>
        <w:rPr>
          <w:rFonts w:hint="eastAsia"/>
        </w:rPr>
        <w:br/>
      </w:r>
      <w:r>
        <w:rPr>
          <w:rFonts w:hint="eastAsia"/>
        </w:rPr>
        <w:t>　　图表 面团拉伸仪品牌</w:t>
      </w:r>
      <w:r>
        <w:rPr>
          <w:rFonts w:hint="eastAsia"/>
        </w:rPr>
        <w:br/>
      </w:r>
      <w:r>
        <w:rPr>
          <w:rFonts w:hint="eastAsia"/>
        </w:rPr>
        <w:t>　　图表 面团拉伸仪企业（一）概况</w:t>
      </w:r>
      <w:r>
        <w:rPr>
          <w:rFonts w:hint="eastAsia"/>
        </w:rPr>
        <w:br/>
      </w:r>
      <w:r>
        <w:rPr>
          <w:rFonts w:hint="eastAsia"/>
        </w:rPr>
        <w:t>　　图表 企业面团拉伸仪型号 规格</w:t>
      </w:r>
      <w:r>
        <w:rPr>
          <w:rFonts w:hint="eastAsia"/>
        </w:rPr>
        <w:br/>
      </w:r>
      <w:r>
        <w:rPr>
          <w:rFonts w:hint="eastAsia"/>
        </w:rPr>
        <w:t>　　图表 面团拉伸仪企业（一）经营分析</w:t>
      </w:r>
      <w:r>
        <w:rPr>
          <w:rFonts w:hint="eastAsia"/>
        </w:rPr>
        <w:br/>
      </w:r>
      <w:r>
        <w:rPr>
          <w:rFonts w:hint="eastAsia"/>
        </w:rPr>
        <w:t>　　图表 面团拉伸仪企业（一）盈利能力情况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面团拉伸仪企业（一）偿债能力情况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面团拉伸仪企业（一）运营能力情况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面团拉伸仪企业（一）成长能力情况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面团拉伸仪上游现状</w:t>
      </w:r>
      <w:r>
        <w:rPr>
          <w:rFonts w:hint="eastAsia"/>
        </w:rPr>
        <w:br/>
      </w:r>
      <w:r>
        <w:rPr>
          <w:rFonts w:hint="eastAsia"/>
        </w:rPr>
        <w:t>　　图表 面团拉伸仪下游调研</w:t>
      </w:r>
      <w:r>
        <w:rPr>
          <w:rFonts w:hint="eastAsia"/>
        </w:rPr>
        <w:br/>
      </w:r>
      <w:r>
        <w:rPr>
          <w:rFonts w:hint="eastAsia"/>
        </w:rPr>
        <w:t>　　图表 面团拉伸仪企业（二）概况</w:t>
      </w:r>
      <w:r>
        <w:rPr>
          <w:rFonts w:hint="eastAsia"/>
        </w:rPr>
        <w:br/>
      </w:r>
      <w:r>
        <w:rPr>
          <w:rFonts w:hint="eastAsia"/>
        </w:rPr>
        <w:t>　　图表 企业面团拉伸仪型号 规格</w:t>
      </w:r>
      <w:r>
        <w:rPr>
          <w:rFonts w:hint="eastAsia"/>
        </w:rPr>
        <w:br/>
      </w:r>
      <w:r>
        <w:rPr>
          <w:rFonts w:hint="eastAsia"/>
        </w:rPr>
        <w:t>　　图表 面团拉伸仪企业（二）经营分析</w:t>
      </w:r>
      <w:r>
        <w:rPr>
          <w:rFonts w:hint="eastAsia"/>
        </w:rPr>
        <w:br/>
      </w:r>
      <w:r>
        <w:rPr>
          <w:rFonts w:hint="eastAsia"/>
        </w:rPr>
        <w:t>　　图表 面团拉伸仪企业（二）盈利能力情况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面团拉伸仪企业（二）偿债能力情况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面团拉伸仪企业（二）运营能力情况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面团拉伸仪企业（二）成长能力情况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面团拉伸仪企业（三）概况</w:t>
      </w:r>
      <w:r>
        <w:rPr>
          <w:rFonts w:hint="eastAsia"/>
        </w:rPr>
        <w:br/>
      </w:r>
      <w:r>
        <w:rPr>
          <w:rFonts w:hint="eastAsia"/>
        </w:rPr>
        <w:t>　　图表 企业面团拉伸仪型号 规格</w:t>
      </w:r>
      <w:r>
        <w:rPr>
          <w:rFonts w:hint="eastAsia"/>
        </w:rPr>
        <w:br/>
      </w:r>
      <w:r>
        <w:rPr>
          <w:rFonts w:hint="eastAsia"/>
        </w:rPr>
        <w:t>　　图表 面团拉伸仪企业（三）经营分析</w:t>
      </w:r>
      <w:r>
        <w:rPr>
          <w:rFonts w:hint="eastAsia"/>
        </w:rPr>
        <w:br/>
      </w:r>
      <w:r>
        <w:rPr>
          <w:rFonts w:hint="eastAsia"/>
        </w:rPr>
        <w:t>　　图表 面团拉伸仪企业（三）盈利能力情况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面团拉伸仪企业（三）偿债能力情况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面团拉伸仪企业（三）运营能力情况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面团拉伸仪企业（三）成长能力情况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面团拉伸仪优势</w:t>
      </w:r>
      <w:r>
        <w:rPr>
          <w:rFonts w:hint="eastAsia"/>
        </w:rPr>
        <w:br/>
      </w:r>
      <w:r>
        <w:rPr>
          <w:rFonts w:hint="eastAsia"/>
        </w:rPr>
        <w:t>　　图表 面团拉伸仪劣势</w:t>
      </w:r>
      <w:r>
        <w:rPr>
          <w:rFonts w:hint="eastAsia"/>
        </w:rPr>
        <w:br/>
      </w:r>
      <w:r>
        <w:rPr>
          <w:rFonts w:hint="eastAsia"/>
        </w:rPr>
        <w:t>　　图表 面团拉伸仪机会</w:t>
      </w:r>
      <w:r>
        <w:rPr>
          <w:rFonts w:hint="eastAsia"/>
        </w:rPr>
        <w:br/>
      </w:r>
      <w:r>
        <w:rPr>
          <w:rFonts w:hint="eastAsia"/>
        </w:rPr>
        <w:t>　　图表 面团拉伸仪威胁</w:t>
      </w:r>
      <w:r>
        <w:rPr>
          <w:rFonts w:hint="eastAsia"/>
        </w:rPr>
        <w:br/>
      </w:r>
      <w:r>
        <w:rPr>
          <w:rFonts w:hint="eastAsia"/>
        </w:rPr>
        <w:t>　　图表 2025-2031年中国面团拉伸仪行业产能预测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2025-2031年中国面团拉伸仪行业产量预测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2025-2031年中国面团拉伸仪市场销售预测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2025-2031年中国面团拉伸仪行业市场规模预测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2025-2031年中国面团拉伸仪市场前景分析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2025-2031年中国面团拉伸仪行业风险分析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2025-2031年中国面团拉伸仪行业发展趋势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34743c8844729" w:history="1">
        <w:r>
          <w:rPr>
            <w:rStyle w:val="Hyperlink"/>
          </w:rPr>
          <w:t>2025-2031年中国面团拉伸仪行业研究与发展前景分析报告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434743c8844729" w:history="1">
        <w:r>
          <w:rPr>
            <w:rStyle w:val="Hyperlink"/>
          </w:rPr>
          <w:t>https://www.20087.com/0/52/MianTuanLaShenYiHangYeQianJingQuShi.html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f37c33fd749c9" w:history="1">
      <w:r>
        <w:rPr>
          <w:rStyle w:val="Hyperlink"/>
        </w:rPr>
        <w:t>2025-2031年中国面团拉伸仪行业研究与发展前景分析报告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MianTuanLaShenYiHangYeQianJingQuShi.html" TargetMode="External" Id="R51434743c88447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MianTuanLaShenYiHangYeQianJingQuShi.html" TargetMode="External" Id="R32cf37c33fd7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2025-03-06T00:09:33Z</dcterms:created>
  <dcterms:modified xsi:type="dcterms:W3CDTF">2025-03-06T01:09:33Z</dcterms:modified>
  <dc:subject>2025-2031年中国面团拉伸仪行业研究与发展前景分析报告</dc:subject>
  <dc:title>2025-2031年中国面团拉伸仪行业研究与发展前景分析报告</dc:title>
  <cp:keywords>2025-2031年中国面团拉伸仪行业研究与发展前景分析报告</cp:keywords>
  <dc:description>2025-2031年中国面团拉伸仪行业研究与发展前景分析报告</dc:description>
</cp:coreProperties>
</file>