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35c3bcd954a57" w:history="1">
              <w:r>
                <w:rPr>
                  <w:rStyle w:val="Hyperlink"/>
                </w:rPr>
                <w:t>2024-2030年全球与中国食品级六偏磷酸钠市场调研及前景趋势分析报告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35c3bcd954a57" w:history="1">
              <w:r>
                <w:rPr>
                  <w:rStyle w:val="Hyperlink"/>
                </w:rPr>
                <w:t>2024-2030年全球与中国食品级六偏磷酸钠市场调研及前景趋势分析报告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235c3bcd954a57" w:history="1">
                <w:r>
                  <w:rPr>
                    <w:rStyle w:val="Hyperlink"/>
                  </w:rPr>
                  <w:t>https://www.20087.com/0/02/ShiPinJiLiuPianLinSuanNaHangYeQianJing.html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六偏磷酸钠是一种多功能食品添加剂，主要用于肉制品、奶制品和烘焙食品中，具有保水、抗氧化和改善口感的作用。近年来，随着食品安全标准的提高和消费者对食品品质的更高要求，食品级六偏磷酸钠的生产工艺和纯度控制得到了显著改进，以确保其安全性和功能性。</w:t>
      </w:r>
      <w:r>
        <w:rPr>
          <w:rFonts w:hint="eastAsia"/>
        </w:rPr>
        <w:br/>
      </w:r>
      <w:r>
        <w:rPr>
          <w:rFonts w:hint="eastAsia"/>
        </w:rPr>
        <w:t>　　未来，食品级六偏磷酸钠行业将更加关注天然和清洁标签的趋势。随着消费者偏好转向更少化学添加剂的食品，行业将致力于开发更纯净、更天然来源的六偏磷酸钠，同时探索其在新食品类别中的应用，如植物基替代品和功能性食品。此外，行业将加强对产品健康效应的研究，以证明其对人体的长期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235c3bcd954a57" w:history="1">
        <w:r>
          <w:rPr>
            <w:rStyle w:val="Hyperlink"/>
          </w:rPr>
          <w:t>2024-2030年全球与中国食品级六偏磷酸钠市场调研及前景趋势分析报告</w:t>
        </w:r>
      </w:hyperlink>
      <w:r>
        <w:rPr>
          <w:rFonts w:hint="eastAsia"/>
        </w:rPr>
        <w:t>全面剖析了食品级六偏磷酸钠行业的市场规模、需求及价格动态。报告通过对食品级六偏磷酸钠产业链的深入挖掘，详细分析了行业现状，并对食品级六偏磷酸钠市场前景及发展趋势进行了科学预测。食品级六偏磷酸钠报告还深入探索了各细分市场的特点，突出关注食品级六偏磷酸钠重点企业的经营状况，全面揭示了食品级六偏磷酸钠行业竞争格局、品牌影响力和市场集中度。食品级六偏磷酸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食品级六偏磷酸钠市场概述</w:t>
      </w:r>
      <w:r>
        <w:rPr>
          <w:rFonts w:hint="eastAsia"/>
        </w:rPr>
        <w:br/>
      </w:r>
      <w:r>
        <w:rPr>
          <w:rFonts w:hint="eastAsia"/>
        </w:rPr>
        <w:t>　　1.1 食品级六偏磷酸钠行业概述及统计范围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按照不同产品类型，食品级六偏磷酸钠主要可以分为如下几个类别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不同产品类型食品级六偏磷酸钠增长趋势2019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高纯级</w:t>
      </w:r>
      <w:r>
        <w:rPr>
          <w:rFonts w:hint="eastAsia"/>
        </w:rPr>
        <w:br/>
      </w:r>
      <w:r>
        <w:rPr>
          <w:rFonts w:hint="eastAsia"/>
        </w:rPr>
        <w:t>　　　　1.2.3 通用级</w:t>
      </w:r>
      <w:r>
        <w:rPr>
          <w:rFonts w:hint="eastAsia"/>
        </w:rPr>
        <w:br/>
      </w:r>
      <w:r>
        <w:rPr>
          <w:rFonts w:hint="eastAsia"/>
        </w:rPr>
        <w:t>　　1.3 从不同应用，食品级六偏磷酸钠主要包括如下几个方面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不同应用食品级六偏磷酸钠增长趋势2019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防腐剂</w:t>
      </w:r>
      <w:r>
        <w:rPr>
          <w:rFonts w:hint="eastAsia"/>
        </w:rPr>
        <w:br/>
      </w:r>
      <w:r>
        <w:rPr>
          <w:rFonts w:hint="eastAsia"/>
        </w:rPr>
        <w:t>　　　　1.3.3 食品添加剂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食品级六偏磷酸钠行业发展总体概况</w:t>
      </w:r>
      <w:r>
        <w:rPr>
          <w:rFonts w:hint="eastAsia"/>
        </w:rPr>
        <w:br/>
      </w:r>
      <w:r>
        <w:rPr>
          <w:rFonts w:hint="eastAsia"/>
        </w:rPr>
        <w:t>　　　　1.4.2 食品级六偏磷酸钠行业发展主要特点</w:t>
      </w:r>
      <w:r>
        <w:rPr>
          <w:rFonts w:hint="eastAsia"/>
        </w:rPr>
        <w:br/>
      </w:r>
      <w:r>
        <w:rPr>
          <w:rFonts w:hint="eastAsia"/>
        </w:rPr>
        <w:t>　　　　1.4.3 食品级六偏磷酸钠行业发展影响因素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全球食品级六偏磷酸钠供需现状及预测（2019-2030）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全球食品级六偏磷酸钠产能、产量、产能利用率及发展趋势（2019-2030）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全球食品级六偏磷酸钠产量、需求量及发展趋势（2019-2030）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全球主要地区食品级六偏磷酸钠产量及发展趋势（2019-2030）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中国食品级六偏磷酸钠供需现状及预测（2019-2030）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中国食品级六偏磷酸钠产能、产量、产能利用率及发展趋势（2019-2030）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中国食品级六偏磷酸钠产量、市场需求量及发展趋势（2019-2030）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中国食品级六偏磷酸钠产能和产量占全球的比重（2019-2030）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全球食品级六偏磷酸钠销量及收入（2019-2030）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全球市场食品级六偏磷酸钠收入（2019-2030）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全球市场食品级六偏磷酸钠销量（2019-2030）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全球市场食品级六偏磷酸钠价格趋势（2019-2030）</w:t>
      </w:r>
      <w:r>
        <w:rPr>
          <w:rFonts w:hint="eastAsia"/>
        </w:rPr>
        <w:br/>
      </w:r>
      <w:r>
        <w:rPr>
          <w:rFonts w:hint="eastAsia"/>
        </w:rPr>
        <w:t>　　2.4 中国食品级六偏磷酸钠销量及收入（2019-2030）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中国市场食品级六偏磷酸钠收入（2019-2030）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中国市场食品级六偏磷酸钠销量（2019-2030）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中国市场食品级六偏磷酸钠销量和收入占全球的比重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全球食品级六偏磷酸钠主要地区分析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全球主要地区食品级六偏磷酸钠市场规模分析：2019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全球主要地区食品级六偏磷酸钠销售收入及市场份额（2019-2024年）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全球主要地区食品级六偏磷酸钠销售收入预测（2024-2030年）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全球主要地区食品级六偏磷酸钠销量分析：2019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全球主要地区食品级六偏磷酸钠销量及市场份额（2019-2024年）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全球主要地区食品级六偏磷酸钠销量及市场份额预测（2024-2030）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北美（美国和加拿大）食品级六偏磷酸钠销量（2019-2030）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北美（美国和加拿大）食品级六偏磷酸钠收入（2019-2030）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欧洲（德国、英国、法国和意大利等国家）食品级六偏磷酸钠销量（2019-2030）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欧洲（德国、英国、法国和意大利等国家）食品级六偏磷酸钠收入（2019-2030）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亚太（中国、日本、韩国、中国台湾、印度和东南亚等）食品级六偏磷酸钠销量（2019-2030）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亚太（中国、日本、韩国、中国台湾、印度和东南亚等）食品级六偏磷酸钠收入（2019-2030）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拉美地区（墨西哥、巴西等国家）食品级六偏磷酸钠销量（2019-2030）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拉美地区（墨西哥、巴西等国家）食品级六偏磷酸钠收入（2019-2030）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中东及非洲（土耳其、沙特等国家）食品级六偏磷酸钠销量（2019-2030）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中东及非洲（土耳其、沙特等国家）食品级六偏磷酸钠收入（2019-2030）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全球市场主要厂商食品级六偏磷酸钠产能市场份额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全球市场主要厂商食品级六偏磷酸钠销量（2019-2024）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全球市场主要厂商食品级六偏磷酸钠销售收入（2019-2024）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全球市场主要厂商食品级六偏磷酸钠销售价格（2019-2024）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2024年全球主要生产商食品级六偏磷酸钠收入排名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中国市场主要厂商食品级六偏磷酸钠销量（2019-2024）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中国市场主要厂商食品级六偏磷酸钠销售收入（2019-2024）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中国市场主要厂商食品级六偏磷酸钠销售价格（2019-2024）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2024年中国主要生产商食品级六偏磷酸钠收入排名</w:t>
      </w:r>
      <w:r>
        <w:rPr>
          <w:rFonts w:hint="eastAsia"/>
        </w:rPr>
        <w:br/>
      </w:r>
      <w:r>
        <w:rPr>
          <w:rFonts w:hint="eastAsia"/>
        </w:rPr>
        <w:t>　　4.3 全球主要厂商食品级六偏磷酸钠产地分布及商业化日期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全球主要厂商食品级六偏磷酸钠产品类型列表</w:t>
      </w:r>
      <w:r>
        <w:rPr>
          <w:rFonts w:hint="eastAsia"/>
        </w:rPr>
        <w:br/>
      </w:r>
      <w:r>
        <w:rPr>
          <w:rFonts w:hint="eastAsia"/>
        </w:rPr>
        <w:t>　　4.5 食品级六偏磷酸钠行业集中度、竞争程度分析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食品级六偏磷酸钠行业集中度分析：全球头部厂商份额（Top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全球食品级六偏磷酸钠第一梯队、第二梯队和第三梯队生产商（品牌）及市场份额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不同产品类型食品级六偏磷酸钠分析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全球市场不同产品类型食品级六偏磷酸钠销量（2019-2030）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全球市场不同产品类型食品级六偏磷酸钠销量及市场份额（2019-2024）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全球市场不同产品类型食品级六偏磷酸钠销量预测（2024-2030）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全球市场不同产品类型食品级六偏磷酸钠收入（2019-2030）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全球市场不同产品类型食品级六偏磷酸钠收入及市场份额（2019-2024）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全球市场不同产品类型食品级六偏磷酸钠收入预测（2024-2030）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全球市场不同产品类型食品级六偏磷酸钠价格走势（2019-2030）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中国市场不同产品类型食品级六偏磷酸钠销量（2019-2030）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中国市场不同产品类型食品级六偏磷酸钠销量及市场份额（2019-2024）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中国市场不同产品类型食品级六偏磷酸钠销量预测（2024-2030）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中国市场不同产品类型食品级六偏磷酸钠收入（2019-2030）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中国市场不同产品类型食品级六偏磷酸钠收入及市场份额（2019-2024）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中国市场不同产品类型食品级六偏磷酸钠收入预测（2024-2030）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不同应用食品级六偏磷酸钠分析</w:t>
      </w:r>
      <w:r>
        <w:rPr>
          <w:rFonts w:hint="eastAsia"/>
        </w:rPr>
        <w:br/>
      </w:r>
      <w:r>
        <w:rPr>
          <w:rFonts w:hint="eastAsia"/>
        </w:rPr>
        <w:t>　　6.1 全球市场不同应用食品级六偏磷酸钠销量（2019-2030）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全球市场不同应用食品级六偏磷酸钠销量及市场份额（2019-2024）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全球市场不同应用食品级六偏磷酸钠销量预测（2024-2030）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全球市场不同应用食品级六偏磷酸钠收入（2019-2030）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全球市场不同应用食品级六偏磷酸钠收入及市场份额（2019-2024）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全球市场不同应用食品级六偏磷酸钠收入预测（2024-2030）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全球市场不同应用食品级六偏磷酸钠价格走势（2019-2030）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中国市场不同应用食品级六偏磷酸钠销量（2019-2030）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中国市场不同应用食品级六偏磷酸钠销量及市场份额（2019-2024）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中国市场不同应用食品级六偏磷酸钠销量预测（2024-2030）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中国市场不同应用食品级六偏磷酸钠收入（2019-2030）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中国市场不同应用食品级六偏磷酸钠收入及市场份额（2019-2024）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中国市场不同应用食品级六偏磷酸钠收入预测（2024-2030）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食品级六偏磷酸钠行业发展趋势</w:t>
      </w:r>
      <w:r>
        <w:rPr>
          <w:rFonts w:hint="eastAsia"/>
        </w:rPr>
        <w:br/>
      </w:r>
      <w:r>
        <w:rPr>
          <w:rFonts w:hint="eastAsia"/>
        </w:rPr>
        <w:t>　　7.2 食品级六偏磷酸钠行业主要驱动因素</w:t>
      </w:r>
      <w:r>
        <w:rPr>
          <w:rFonts w:hint="eastAsia"/>
        </w:rPr>
        <w:br/>
      </w:r>
      <w:r>
        <w:rPr>
          <w:rFonts w:hint="eastAsia"/>
        </w:rPr>
        <w:t>　　7.3 食品级六偏磷酸钠中国企业SWOT分析</w:t>
      </w:r>
      <w:r>
        <w:rPr>
          <w:rFonts w:hint="eastAsia"/>
        </w:rPr>
        <w:br/>
      </w:r>
      <w:r>
        <w:rPr>
          <w:rFonts w:hint="eastAsia"/>
        </w:rPr>
        <w:t>　　7.4 中国食品级六偏磷酸钠行业政策环境分析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食品级六偏磷酸钠行业产业链简介</w:t>
      </w:r>
      <w:r>
        <w:rPr>
          <w:rFonts w:hint="eastAsia"/>
        </w:rPr>
        <w:br/>
      </w:r>
      <w:r>
        <w:rPr>
          <w:rFonts w:hint="eastAsia"/>
        </w:rPr>
        <w:t>　　　　8.2.1 食品级六偏磷酸钠行业供应链分析</w:t>
      </w:r>
      <w:r>
        <w:rPr>
          <w:rFonts w:hint="eastAsia"/>
        </w:rPr>
        <w:br/>
      </w:r>
      <w:r>
        <w:rPr>
          <w:rFonts w:hint="eastAsia"/>
        </w:rPr>
        <w:t>　　　　8.2.2 食品级六偏磷酸钠主要原料及供应情况</w:t>
      </w:r>
      <w:r>
        <w:rPr>
          <w:rFonts w:hint="eastAsia"/>
        </w:rPr>
        <w:br/>
      </w:r>
      <w:r>
        <w:rPr>
          <w:rFonts w:hint="eastAsia"/>
        </w:rPr>
        <w:t>　　　　8.2.3 食品级六偏磷酸钠行业主要下游客户</w:t>
      </w:r>
      <w:r>
        <w:rPr>
          <w:rFonts w:hint="eastAsia"/>
        </w:rPr>
        <w:br/>
      </w:r>
      <w:r>
        <w:rPr>
          <w:rFonts w:hint="eastAsia"/>
        </w:rPr>
        <w:t>　　8.3 食品级六偏磷酸钠行业采购模式</w:t>
      </w:r>
      <w:r>
        <w:rPr>
          <w:rFonts w:hint="eastAsia"/>
        </w:rPr>
        <w:br/>
      </w:r>
      <w:r>
        <w:rPr>
          <w:rFonts w:hint="eastAsia"/>
        </w:rPr>
        <w:t>　　8.4 食品级六偏磷酸钠行业生产模式</w:t>
      </w:r>
      <w:r>
        <w:rPr>
          <w:rFonts w:hint="eastAsia"/>
        </w:rPr>
        <w:br/>
      </w:r>
      <w:r>
        <w:rPr>
          <w:rFonts w:hint="eastAsia"/>
        </w:rPr>
        <w:t>　　8.5 食品级六偏磷酸钠行业销售模式及销售渠道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全球市场主要食品级六偏磷酸钠厂商简介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重点企业（1）食品级六偏磷酸钠销量、收入、价格及毛利率（2019-2024）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重点企业（2）食品级六偏磷酸钠销量、收入、价格及毛利率（2019-2024）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重点企业（3）食品级六偏磷酸钠销量、收入、价格及毛利率（2019-2024）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重点企业（4）食品级六偏磷酸钠销量、收入、价格及毛利率（2019-2024）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重点企业（5）食品级六偏磷酸钠销量、收入、价格及毛利率（2019-2024）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重点企业（6）食品级六偏磷酸钠销量、收入、价格及毛利率（2019-2024）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重点企业（7）食品级六偏磷酸钠销量、收入、价格及毛利率（2019-2024）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重点企业（8）食品级六偏磷酸钠销量、收入、价格及毛利率（2019-2024）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重点企业（9）食品级六偏磷酸钠销量、收入、价格及毛利率（2019-2024）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重点企业（10）食品级六偏磷酸钠销量、收入、价格及毛利率（2019-2024）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重点企业（11）食品级六偏磷酸钠销量、收入、价格及毛利率（2019-2024）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重点企业（12）食品级六偏磷酸钠销量、收入、价格及毛利率（2019-2024）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重点企业（13）食品级六偏磷酸钠销量、收入、价格及毛利率（2019-2024）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重点企业（14）食品级六偏磷酸钠销量、收入、价格及毛利率（2019-2024）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重点企业（15）食品级六偏磷酸钠销量、收入、价格及毛利率（2019-2024）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重点企业（16）食品级六偏磷酸钠销量、收入、价格及毛利率（2019-2024）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重点企业（17）食品级六偏磷酸钠销量、收入、价格及毛利率（2019-2024）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重点企业（18）食品级六偏磷酸钠销量、收入、价格及毛利率（2019-2024）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重点企业（19）食品级六偏磷酸钠销量、收入、价格及毛利率（2019-2024）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中国市场食品级六偏磷酸钠产量、销量、进出口分析及未来趋势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中国市场食品级六偏磷酸钠产量、销量、进出口分析及未来趋势（2019-2030）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中国市场食品级六偏磷酸钠进出口贸易趋势</w:t>
      </w:r>
      <w:r>
        <w:rPr>
          <w:rFonts w:hint="eastAsia"/>
        </w:rPr>
        <w:br/>
      </w:r>
      <w:r>
        <w:rPr>
          <w:rFonts w:hint="eastAsia"/>
        </w:rPr>
        <w:t>　　10.3 中国市场食品级六偏磷酸钠主要进口来源</w:t>
      </w:r>
      <w:r>
        <w:rPr>
          <w:rFonts w:hint="eastAsia"/>
        </w:rPr>
        <w:br/>
      </w:r>
      <w:r>
        <w:rPr>
          <w:rFonts w:hint="eastAsia"/>
        </w:rPr>
        <w:t>　　10.4 中国市场食品级六偏磷酸钠主要出口目的地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中国市场食品级六偏磷酸钠主要地区分布</w:t>
      </w:r>
      <w:r>
        <w:rPr>
          <w:rFonts w:hint="eastAsia"/>
        </w:rPr>
        <w:br/>
      </w:r>
      <w:r>
        <w:rPr>
          <w:rFonts w:hint="eastAsia"/>
        </w:rPr>
        <w:t>　　11.1 中国食品级六偏磷酸钠生产地区分布</w:t>
      </w:r>
      <w:r>
        <w:rPr>
          <w:rFonts w:hint="eastAsia"/>
        </w:rPr>
        <w:br/>
      </w:r>
      <w:r>
        <w:rPr>
          <w:rFonts w:hint="eastAsia"/>
        </w:rPr>
        <w:t>　　11.2 中国食品级六偏磷酸钠消费地区分布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全球不同产品类型食品级六偏磷酸钠增长趋势2019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不同应用食品级六偏磷酸钠增长趋势2019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食品级六偏磷酸钠行业发展主要特点</w:t>
      </w:r>
      <w:r>
        <w:rPr>
          <w:rFonts w:hint="eastAsia"/>
        </w:rPr>
        <w:br/>
      </w:r>
      <w:r>
        <w:rPr>
          <w:rFonts w:hint="eastAsia"/>
        </w:rPr>
        <w:t>　　表4 食品级六偏磷酸钠行业发展有利因素分析</w:t>
      </w:r>
      <w:r>
        <w:rPr>
          <w:rFonts w:hint="eastAsia"/>
        </w:rPr>
        <w:br/>
      </w:r>
      <w:r>
        <w:rPr>
          <w:rFonts w:hint="eastAsia"/>
        </w:rPr>
        <w:t>　　表5 食品级六偏磷酸钠行业发展不利因素分析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进入食品级六偏磷酸钠行业壁垒</w:t>
      </w:r>
      <w:r>
        <w:rPr>
          <w:rFonts w:hint="eastAsia"/>
        </w:rPr>
        <w:br/>
      </w:r>
      <w:r>
        <w:rPr>
          <w:rFonts w:hint="eastAsia"/>
        </w:rPr>
        <w:t>　　表7 全球主要地区食品级六偏磷酸钠产量（万吨）：2019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全球主要地区食品级六偏磷酸钠产量（2019-2024）&amp;（万吨）</w:t>
      </w:r>
      <w:r>
        <w:rPr>
          <w:rFonts w:hint="eastAsia"/>
        </w:rPr>
        <w:br/>
      </w:r>
      <w:r>
        <w:rPr>
          <w:rFonts w:hint="eastAsia"/>
        </w:rPr>
        <w:t>　　表9 全球主要地区食品级六偏磷酸钠产量市场份额（2019-2024）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全球主要地区食品级六偏磷酸钠产量（2024-2030）&amp;（万吨）</w:t>
      </w:r>
      <w:r>
        <w:rPr>
          <w:rFonts w:hint="eastAsia"/>
        </w:rPr>
        <w:br/>
      </w:r>
      <w:r>
        <w:rPr>
          <w:rFonts w:hint="eastAsia"/>
        </w:rPr>
        <w:t>　　表11 全球主要地区食品级六偏磷酸钠销售收入（百万美元）：2019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全球主要地区食品级六偏磷酸钠销售收入（2019-2024）&amp;（百万美元）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全球主要地区食品级六偏磷酸钠销售收入市场份额（2019-2024）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全球主要地区食品级六偏磷酸钠收入（2024-2030）&amp;（百万美元）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全球主要地区食品级六偏磷酸钠收入市场份额（2024-2030）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全球主要地区食品级六偏磷酸钠销量（万吨）：2019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全球主要地区食品级六偏磷酸钠销量（2019-2024）&amp;（万吨）</w:t>
      </w:r>
      <w:r>
        <w:rPr>
          <w:rFonts w:hint="eastAsia"/>
        </w:rPr>
        <w:br/>
      </w:r>
      <w:r>
        <w:rPr>
          <w:rFonts w:hint="eastAsia"/>
        </w:rPr>
        <w:t>　　表18 全球主要地区食品级六偏磷酸钠销量市场份额（2019-2024）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全球主要地区食品级六偏磷酸钠销量（2024-2030）&amp;（万吨）</w:t>
      </w:r>
      <w:r>
        <w:rPr>
          <w:rFonts w:hint="eastAsia"/>
        </w:rPr>
        <w:br/>
      </w:r>
      <w:r>
        <w:rPr>
          <w:rFonts w:hint="eastAsia"/>
        </w:rPr>
        <w:t>　　表20 全球主要地区食品级六偏磷酸钠销量份额（2024-2030）</w:t>
      </w:r>
      <w:r>
        <w:rPr>
          <w:rFonts w:hint="eastAsia"/>
        </w:rPr>
        <w:br/>
      </w:r>
      <w:r>
        <w:rPr>
          <w:rFonts w:hint="eastAsia"/>
        </w:rPr>
        <w:t>　　表21 北美食品级六偏磷酸钠基本情况分析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北美（美国和加拿大）食品级六偏磷酸钠销量（2019-2030）&amp;（万吨）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北美（美国和加拿大）食品级六偏磷酸钠收入（2019-2030）&amp;（百万美元）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欧洲食品级六偏磷酸钠基本情况分析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欧洲（德国、英国、法国和意大利等国家）食品级六偏磷酸钠销量（2019-2030）&amp;（万吨）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欧洲（德国、英国、法国和意大利等国家）食品级六偏磷酸钠收入（2019-2030）&amp;（百万美元）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亚太地区食品级六偏磷酸钠基本情况分析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亚太（中国、日本、韩国、中国台湾、印度和东南亚等）食品级六偏磷酸钠销量（2019-2030）&amp;（万吨）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亚太（中国、日本、韩国、中国台湾、印度和东南亚等）食品级六偏磷酸钠收入（2019-2030）&amp;（百万美元）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拉美地区食品级六偏磷酸钠基本情况分析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拉美地区（墨西哥、巴西等国家）食品级六偏磷酸钠销量（2019-2030）&amp;（万吨）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拉美地区（墨西哥、巴西等国家）食品级六偏磷酸钠收入（2019-2030）&amp;（百万美元）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中东及非洲食品级六偏磷酸钠基本情况分析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中东及非洲（土耳其、沙特等国家）食品级六偏磷酸钠销量（2019-2030）&amp;（万吨）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中东及非洲（土耳其、沙特等国家）食品级六偏磷酸钠收入（2019-2030）&amp;（百万美元）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全球市场主要厂商食品级六偏磷酸钠产能（2023-2024）&amp;（万吨）</w:t>
      </w:r>
      <w:r>
        <w:rPr>
          <w:rFonts w:hint="eastAsia"/>
        </w:rPr>
        <w:br/>
      </w:r>
      <w:r>
        <w:rPr>
          <w:rFonts w:hint="eastAsia"/>
        </w:rPr>
        <w:t>　　表37 全球市场主要厂商食品级六偏磷酸钠销量（2019-2024）&amp;（万吨）</w:t>
      </w:r>
      <w:r>
        <w:rPr>
          <w:rFonts w:hint="eastAsia"/>
        </w:rPr>
        <w:br/>
      </w:r>
      <w:r>
        <w:rPr>
          <w:rFonts w:hint="eastAsia"/>
        </w:rPr>
        <w:t>　　表38 全球市场主要厂商食品级六偏磷酸钠销量市场份额（2019-2024）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全球市场主要厂商食品级六偏磷酸钠销售收入（2019-2024）&amp;（百万美元）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全球市场主要厂商食品级六偏磷酸钠销售收入市场份额（2019-2024）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全球市场主要厂商食品级六偏磷酸钠销售价格（2019-2024）&amp;（美元\u002F吨）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2024年全球主要生产商食品级六偏磷酸钠收入排名（百万美元）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中国市场主要厂商食品级六偏磷酸钠销量（2019-2024）&amp;（万吨）</w:t>
      </w:r>
      <w:r>
        <w:rPr>
          <w:rFonts w:hint="eastAsia"/>
        </w:rPr>
        <w:br/>
      </w:r>
      <w:r>
        <w:rPr>
          <w:rFonts w:hint="eastAsia"/>
        </w:rPr>
        <w:t>　　表44 中国市场主要厂商食品级六偏磷酸钠销量市场份额（2019-2024）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中国市场主要厂商食品级六偏磷酸钠销售收入（2019-2024）&amp;（百万美元）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中国市场主要厂商食品级六偏磷酸钠销售收入市场份额（2019-2024）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中国市场主要厂商食品级六偏磷酸钠销售价格（2019-2024）&amp;（美元\u002F吨）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2024年中国主要生产商食品级六偏磷酸钠收入排名（百万美元）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全球主要厂商食品级六偏磷酸钠产地分布及商业化日期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全球主要厂商食品级六偏磷酸钠产品类型列表</w:t>
      </w:r>
      <w:r>
        <w:rPr>
          <w:rFonts w:hint="eastAsia"/>
        </w:rPr>
        <w:br/>
      </w:r>
      <w:r>
        <w:rPr>
          <w:rFonts w:hint="eastAsia"/>
        </w:rPr>
        <w:t>　　表51 2024全球食品级六偏磷酸钠主要厂商市场地位（第一梯队、第二梯队和第三梯队）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全球不同产品类型食品级六偏磷酸钠销量（2019-2024年）&amp;（万吨）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表53 全球不同产品类型食品级六偏磷酸钠销量市场份额（2019-2024）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全球不同产品类型食品级六偏磷酸钠销量预测（2024-2030）&amp;（万吨）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全球市场不同产品类型食品级六偏磷酸钠销量市场份额预测（2024-2030）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全球不同产品类型食品级六偏磷酸钠收入（2019-2024年）&amp;（百万美元）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全球不同产品类型食品级六偏磷酸钠收入市场份额（2019-2024）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全球不同产品类型食品级六偏磷酸钠收入预测（2024-2030）&amp;（百万美元）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全球不同产品类型食品级六偏磷酸钠收入市场份额预测（2024-2030）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全球不同产品类型食品级六偏磷酸钠价格走势（2019-2030）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中国不同产品类型食品级六偏磷酸钠销量（2019-2024年）&amp;（万吨）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表62 中国不同产品类型食品级六偏磷酸钠销量市场份额（2019-2024）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中国不同产品类型食品级六偏磷酸钠销量预测（2024-2030）&amp;（万吨）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表64 中国不同产品类型食品级六偏磷酸钠销量市场份额预测（2024-2030）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中国不同产品类型食品级六偏磷酸钠收入（2019-2024年）&amp;（百万美元）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中国不同产品类型食品级六偏磷酸钠收入市场份额（2019-2024）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中国不同产品类型食品级六偏磷酸钠收入预测（2024-2030）&amp;（百万美元）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中国不同产品类型食品级六偏磷酸钠收入市场份额预测（2024-2030）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全球不同应用食品级六偏磷酸钠销量（2019-2024年）&amp;（万吨）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表70 全球不同应用食品级六偏磷酸钠销量市场份额（2019-2024）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全球不同应用食品级六偏磷酸钠销量预测（2024-2030）&amp;（万吨）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表72 全球市场不同应用食品级六偏磷酸钠销量市场份额预测（2024-2030）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全球不同应用食品级六偏磷酸钠收入（2019-2024年）&amp;（百万美元）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全球不同应用食品级六偏磷酸钠收入市场份额（2019-2024）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全球不同应用食品级六偏磷酸钠收入预测（2024-2030）&amp;（百万美元）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全球不同应用食品级六偏磷酸钠收入市场份额预测（2024-2030）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全球不同应用食品级六偏磷酸钠价格走势（2019-2030）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中国不同应用食品级六偏磷酸钠销量（2019-2024年）&amp;（万吨）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表79 中国不同应用食品级六偏磷酸钠销量市场份额（2019-2024）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中国不同应用食品级六偏磷酸钠销量预测（2024-2030）&amp;（万吨）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表81 中国不同应用食品级六偏磷酸钠销量市场份额预测（2024-2030）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中国不同应用食品级六偏磷酸钠收入（2019-2024年）&amp;（百万美元）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中国不同应用食品级六偏磷酸钠收入市场份额（2019-2024）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中国不同应用食品级六偏磷酸钠收入预测（2024-2030）&amp;（百万美元）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中国不同应用食品级六偏磷酸钠收入市场份额预测（2024-2030）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食品级六偏磷酸钠行业技术发展趋势</w:t>
      </w:r>
      <w:r>
        <w:rPr>
          <w:rFonts w:hint="eastAsia"/>
        </w:rPr>
        <w:br/>
      </w:r>
      <w:r>
        <w:rPr>
          <w:rFonts w:hint="eastAsia"/>
        </w:rPr>
        <w:t>　　表87 食品级六偏磷酸钠行业主要驱动因素</w:t>
      </w:r>
      <w:r>
        <w:rPr>
          <w:rFonts w:hint="eastAsia"/>
        </w:rPr>
        <w:br/>
      </w:r>
      <w:r>
        <w:rPr>
          <w:rFonts w:hint="eastAsia"/>
        </w:rPr>
        <w:t>　　表88 食品级六偏磷酸钠行业供应链分析</w:t>
      </w:r>
      <w:r>
        <w:rPr>
          <w:rFonts w:hint="eastAsia"/>
        </w:rPr>
        <w:br/>
      </w:r>
      <w:r>
        <w:rPr>
          <w:rFonts w:hint="eastAsia"/>
        </w:rPr>
        <w:t>　　表89 食品级六偏磷酸钠上游原料供应商</w:t>
      </w:r>
      <w:r>
        <w:rPr>
          <w:rFonts w:hint="eastAsia"/>
        </w:rPr>
        <w:br/>
      </w:r>
      <w:r>
        <w:rPr>
          <w:rFonts w:hint="eastAsia"/>
        </w:rPr>
        <w:t>　　表90 食品级六偏磷酸钠行业主要下游客户</w:t>
      </w:r>
      <w:r>
        <w:rPr>
          <w:rFonts w:hint="eastAsia"/>
        </w:rPr>
        <w:br/>
      </w:r>
      <w:r>
        <w:rPr>
          <w:rFonts w:hint="eastAsia"/>
        </w:rPr>
        <w:t>　　表91 食品级六偏磷酸钠行业典型经销商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重点企业（1）食品级六偏磷酸钠销量（万吨）、收入（百万美元）、价格（美元\u002F吨）及毛利率（2019-2024）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重点企业（2）食品级六偏磷酸钠销量（万吨）、收入（百万美元）、价格（美元\u002F吨）及毛利率（2019-2024）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重点企业（3）食品级六偏磷酸钠销量（万吨）、收入（百万美元）、价格（美元\u002F吨）及毛利率（2019-2024）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重点企业（4）食品级六偏磷酸钠销量（万吨）、收入（百万美元）、价格（美元\u002F吨）及毛利率（2019-2024）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重点企业（5）食品级六偏磷酸钠销量（万吨）、收入（百万美元）、价格（美元\u002F吨）及毛利率（2019-2024）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重点企业（6）食品级六偏磷酸钠销量（万吨）、收入（百万美元）、价格（美元\u002F吨）及毛利率（2019-2024）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重点企业（7）食品级六偏磷酸钠销量（万吨）、收入（百万美元）、价格（美元\u002F吨）及毛利率（2019-2024）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重点企业（8）食品级六偏磷酸钠销量（万吨）、收入（百万美元）、价格（美元\u002F吨）及毛利率（2019-2024）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重点企业（9）食品级六偏磷酸钠销量（万吨）、收入（百万美元）、价格（美元\u002F吨）及毛利率（2019-2024）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重点企业（10）食品级六偏磷酸钠销量（万吨）、收入（百万美元）、价格（美元\u002F吨）及毛利率（2019-2024）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重点企业（11）食品级六偏磷酸钠销量（万吨）、收入（百万美元）、价格（美元\u002F吨）及毛利率（2019-2024）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重点企业（12）食品级六偏磷酸钠销量（万吨）、收入（百万美元）、价格（美元\u002F吨）及毛利率（2019-2024）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重点企业（13）食品级六偏磷酸钠销量（万吨）、收入（百万美元）、价格（美元\u002F吨）及毛利率（2019-2024）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重点企业（14）食品级六偏磷酸钠销量（万吨）、收入（百万美元）、价格（美元\u002F吨）及毛利率（2019-2024）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重点企业（15）食品级六偏磷酸钠销量（万吨）、收入（百万美元）、价格（美元\u002F吨）及毛利率（2019-2024）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重点企业（16）食品级六偏磷酸钠销量（万吨）、收入（百万美元）、价格（美元\u002F吨）及毛利率（2019-2024）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重点企业（17）食品级六偏磷酸钠销量（万吨）、收入（百万美元）、价格（美元\u002F吨）及毛利率（2019-2024）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重点企业（18）食品级六偏磷酸钠销量（万吨）、收入（百万美元）、价格（美元\u002F吨）及毛利率（2019-2024）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重点企业（19）食品级六偏磷酸钠销量（万吨）、收入（百万美元）、价格（美元\u002F吨）及毛利率（2019-2024）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中国市场食品级六偏磷酸钠产量、销量、进出口（2019-2024年）&amp;（万吨）</w:t>
      </w:r>
      <w:r>
        <w:rPr>
          <w:rFonts w:hint="eastAsia"/>
        </w:rPr>
        <w:br/>
      </w:r>
      <w:r>
        <w:rPr>
          <w:rFonts w:hint="eastAsia"/>
        </w:rPr>
        <w:t>　　表188 中国市场食品级六偏磷酸钠产量、销量、进出口预测（2024-2030）&amp;（万吨）</w:t>
      </w:r>
      <w:r>
        <w:rPr>
          <w:rFonts w:hint="eastAsia"/>
        </w:rPr>
        <w:br/>
      </w:r>
      <w:r>
        <w:rPr>
          <w:rFonts w:hint="eastAsia"/>
        </w:rPr>
        <w:t>　　表189 中国市场食品级六偏磷酸钠进出口贸易趋势</w:t>
      </w:r>
      <w:r>
        <w:rPr>
          <w:rFonts w:hint="eastAsia"/>
        </w:rPr>
        <w:br/>
      </w:r>
      <w:r>
        <w:rPr>
          <w:rFonts w:hint="eastAsia"/>
        </w:rPr>
        <w:t>　　表190 中国市场食品级六偏磷酸钠主要进口来源</w:t>
      </w:r>
      <w:r>
        <w:rPr>
          <w:rFonts w:hint="eastAsia"/>
        </w:rPr>
        <w:br/>
      </w:r>
      <w:r>
        <w:rPr>
          <w:rFonts w:hint="eastAsia"/>
        </w:rPr>
        <w:t>　　表191 中国市场食品级六偏磷酸钠主要出口目的地</w:t>
      </w:r>
      <w:r>
        <w:rPr>
          <w:rFonts w:hint="eastAsia"/>
        </w:rPr>
        <w:br/>
      </w:r>
      <w:r>
        <w:rPr>
          <w:rFonts w:hint="eastAsia"/>
        </w:rPr>
        <w:t>　　表192 中国食品级六偏磷酸钠生产地区分布</w:t>
      </w:r>
      <w:r>
        <w:rPr>
          <w:rFonts w:hint="eastAsia"/>
        </w:rPr>
        <w:br/>
      </w:r>
      <w:r>
        <w:rPr>
          <w:rFonts w:hint="eastAsia"/>
        </w:rPr>
        <w:t>　　表193 中国食品级六偏磷酸钠消费地区分布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食品级六偏磷酸钠产品图片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全球不同产品类型食品级六偏磷酸钠市场份额2023 &amp; 2024</w:t>
      </w:r>
      <w:r>
        <w:rPr>
          <w:rFonts w:hint="eastAsia"/>
        </w:rPr>
        <w:br/>
      </w:r>
      <w:r>
        <w:rPr>
          <w:rFonts w:hint="eastAsia"/>
        </w:rPr>
        <w:t>　　图3 高纯级产品图片</w:t>
      </w:r>
      <w:r>
        <w:rPr>
          <w:rFonts w:hint="eastAsia"/>
        </w:rPr>
        <w:br/>
      </w:r>
      <w:r>
        <w:rPr>
          <w:rFonts w:hint="eastAsia"/>
        </w:rPr>
        <w:t>　　图4 通用级产品图片</w:t>
      </w:r>
      <w:r>
        <w:rPr>
          <w:rFonts w:hint="eastAsia"/>
        </w:rPr>
        <w:br/>
      </w:r>
      <w:r>
        <w:rPr>
          <w:rFonts w:hint="eastAsia"/>
        </w:rPr>
        <w:t>　　图5 全球不同应用食品级六偏磷酸钠市场份额2023 vs 2024</w:t>
      </w:r>
      <w:r>
        <w:rPr>
          <w:rFonts w:hint="eastAsia"/>
        </w:rPr>
        <w:br/>
      </w:r>
      <w:r>
        <w:rPr>
          <w:rFonts w:hint="eastAsia"/>
        </w:rPr>
        <w:t>　　图6 防腐剂</w:t>
      </w:r>
      <w:r>
        <w:rPr>
          <w:rFonts w:hint="eastAsia"/>
        </w:rPr>
        <w:br/>
      </w:r>
      <w:r>
        <w:rPr>
          <w:rFonts w:hint="eastAsia"/>
        </w:rPr>
        <w:t>　　图7 食品添加剂</w:t>
      </w:r>
      <w:r>
        <w:rPr>
          <w:rFonts w:hint="eastAsia"/>
        </w:rPr>
        <w:br/>
      </w:r>
      <w:r>
        <w:rPr>
          <w:rFonts w:hint="eastAsia"/>
        </w:rPr>
        <w:t>　　图8 其他应用</w:t>
      </w:r>
      <w:r>
        <w:rPr>
          <w:rFonts w:hint="eastAsia"/>
        </w:rPr>
        <w:br/>
      </w:r>
      <w:r>
        <w:rPr>
          <w:rFonts w:hint="eastAsia"/>
        </w:rPr>
        <w:t>　　图9 全球食品级六偏磷酸钠产能、产量、产能利用率及发展趋势（2019-2030）&amp;（万吨）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图10 全球食品级六偏磷酸钠产量、需求量及发展趋势（2019-2030）&amp;（万吨）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图11 全球主要地区食品级六偏磷酸钠产量市场份额（2019-2030）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中国食品级六偏磷酸钠产能、产量、产能利用率及发展趋势（2019-2030）&amp;（万吨）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图13 中国食品级六偏磷酸钠产量、市场需求量及发展趋势（2019-2030）&amp;（万吨）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图14 中国食品级六偏磷酸钠总产能占全球比重（2019-2030）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中国食品级六偏磷酸钠总产量占全球比重（2019-2030）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全球食品级六偏磷酸钠市场收入及增长率：（2019-2030）&amp;（百万美元）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全球市场食品级六偏磷酸钠市场规模：2019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全球市场食品级六偏磷酸钠销量及增长率（2019-2030）&amp;（万吨）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图19 全球市场食品级六偏磷酸钠价格趋势（2019-2030）&amp;（美元\u002F吨）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中国食品级六偏磷酸钠市场收入及增长率：（2019-2030）&amp;（百万美元）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中国市场食品级六偏磷酸钠市场规模：2019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中国市场食品级六偏磷酸钠销量及增长率（2019-2030）&amp;（万吨）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图23 中国市场食品级六偏磷酸钠销量占全球比重（2019-2030）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中国食品级六偏磷酸钠收入占全球比重（2019-2030）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全球主要地区食品级六偏磷酸钠销售收入市场份额（2019-2024）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全球主要地区食品级六偏磷酸钠销售收入市场份额（2023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全球主要地区食品级六偏磷酸钠收入市场份额（2024-2030）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北美（美国和加拿大）食品级六偏磷酸钠销量份额（2019-2030）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北美（美国和加拿大）食品级六偏磷酸钠收入份额（2019-2030）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欧洲（德国、英国、法国和意大利等国家）食品级六偏磷酸钠销量份额（2019-2030）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欧洲（德国、英国、法国和意大利等国家）食品级六偏磷酸钠收入份额（2019-2030）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亚太（中国、日本、韩国、中国台湾、印度和东南亚等）食品级六偏磷酸钠销量份额（2019-2030）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亚太（中国、日本、韩国、中国台湾、印度和东南亚等）食品级六偏磷酸钠收入份额（2019-2030）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拉美地区（墨西哥、巴西等国家）食品级六偏磷酸钠销量份额（2019-2030）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拉美地区（墨西哥、巴西等国家）食品级六偏磷酸钠收入份额（2019-2030）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中东及非洲（土耳其、沙特等国家）食品级六偏磷酸钠销量份额（2019-2030）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中东及非洲（土耳其、沙特等国家）食品级六偏磷酸钠收入份额（2019-2030）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2024年全球市场主要厂商食品级六偏磷酸钠销量市场份额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2024年全球市场主要厂商食品级六偏磷酸钠收入市场份额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2024年中国市场主要厂商食品级六偏磷酸钠销量市场份额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2024年中国市场主要厂商食品级六偏磷酸钠收入市场份额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2024年全球前五大生产商食品级六偏磷酸钠市场份额</w:t>
      </w:r>
      <w:r>
        <w:rPr>
          <w:rFonts w:hint="eastAsia"/>
        </w:rPr>
        <w:br/>
      </w:r>
      <w:r>
        <w:rPr>
          <w:rFonts w:hint="eastAsia"/>
        </w:rPr>
        <w:t>　　图43 全球食品级六偏磷酸钠第一梯队、第二梯队和第三梯队生产商（品牌）及市场份额（2024）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全球不同产品类型食品级六偏磷酸钠价格走势（2019-2030）&amp;（美元\u002F吨）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全球不同应用食品级六偏磷酸钠价格走势（2019-2030）&amp;（美元\u002F吨）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食品级六偏磷酸钠中国企业SWOT分析</w:t>
      </w:r>
      <w:r>
        <w:rPr>
          <w:rFonts w:hint="eastAsia"/>
        </w:rPr>
        <w:br/>
      </w:r>
      <w:r>
        <w:rPr>
          <w:rFonts w:hint="eastAsia"/>
        </w:rPr>
        <w:t>　　图47 食品级六偏磷酸钠产业链</w:t>
      </w:r>
      <w:r>
        <w:rPr>
          <w:rFonts w:hint="eastAsia"/>
        </w:rPr>
        <w:br/>
      </w:r>
      <w:r>
        <w:rPr>
          <w:rFonts w:hint="eastAsia"/>
        </w:rPr>
        <w:t>　　图48 食品级六偏磷酸钠行业采购模式分析</w:t>
      </w:r>
      <w:r>
        <w:rPr>
          <w:rFonts w:hint="eastAsia"/>
        </w:rPr>
        <w:br/>
      </w:r>
      <w:r>
        <w:rPr>
          <w:rFonts w:hint="eastAsia"/>
        </w:rPr>
        <w:t>　　图49 食品级六偏磷酸钠行业销售模式分析</w:t>
      </w:r>
      <w:r>
        <w:rPr>
          <w:rFonts w:hint="eastAsia"/>
        </w:rPr>
        <w:br/>
      </w:r>
      <w:r>
        <w:rPr>
          <w:rFonts w:hint="eastAsia"/>
        </w:rPr>
        <w:t>　　图50 食品级六偏磷酸钠行业销售模式分析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35c3bcd954a57" w:history="1">
        <w:r>
          <w:rPr>
            <w:rStyle w:val="Hyperlink"/>
          </w:rPr>
          <w:t>2024-2030年全球与中国食品级六偏磷酸钠市场调研及前景趋势分析报告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235c3bcd954a57" w:history="1">
        <w:r>
          <w:rPr>
            <w:rStyle w:val="Hyperlink"/>
          </w:rPr>
          <w:t>https://www.20087.com/0/02/ShiPinJiLiuPianLinSuanNaHangYeQianJing.html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04a5d00734f5c" w:history="1">
      <w:r>
        <w:rPr>
          <w:rStyle w:val="Hyperlink"/>
        </w:rPr>
        <w:t>2024-2030年全球与中国食品级六偏磷酸钠市场调研及前景趋势分析报告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ShiPinJiLiuPianLinSuanNaHangYeQianJing.html" TargetMode="External" Id="R11235c3bcd95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ShiPinJiLiuPianLinSuanNaHangYeQianJing.html" TargetMode="External" Id="Re2704a5d0073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2024-02-25T05:13:00Z</dcterms:created>
  <dcterms:modified xsi:type="dcterms:W3CDTF">2024-02-25T06:13:00Z</dcterms:modified>
  <dc:subject>2024-2030年全球与中国食品级六偏磷酸钠市场调研及前景趋势分析报告</dc:subject>
  <dc:title>2024-2030年全球与中国食品级六偏磷酸钠市场调研及前景趋势分析报告</dc:title>
  <cp:keywords>2024-2030年全球与中国食品级六偏磷酸钠市场调研及前景趋势分析报告</cp:keywords>
  <dc:description>2024-2030年全球与中国食品级六偏磷酸钠市场调研及前景趋势分析报告</dc:description>
</cp:coreProperties>
</file>