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5ac682f534155" w:history="1">
              <w:r>
                <w:rPr>
                  <w:rStyle w:val="Hyperlink"/>
                </w:rPr>
                <w:t>2025-2031年中国中脂可可粉行业研究分析与前景趋势报告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5ac682f534155" w:history="1">
              <w:r>
                <w:rPr>
                  <w:rStyle w:val="Hyperlink"/>
                </w:rPr>
                <w:t>2025-2031年中国中脂可可粉行业研究分析与前景趋势报告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5ac682f534155" w:history="1">
                <w:r>
                  <w:rPr>
                    <w:rStyle w:val="Hyperlink"/>
                  </w:rPr>
                  <w:t>https://www.20087.com/0/22/ZhongZhiKeKeFenQianJing.html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脂可可粉是以可可豆为原料，经过发酵、烘焙、研磨、脱脂后制成的一种中等脂肪含量的可可制品，广泛用于巧克力、烘焙食品、饮料冲剂及乳制品等食品加工领域。目前，中脂可可粉具有良好的溶解性、色泽自然、风味浓郁，适用于多种配方体系，并可根据终端用途调整脂肪含量与pH值。近年来，随着全球健康饮食趋势兴起与低糖食品消费需求增长，中脂可可粉在减少油脂添加、提升风味层次与增强营养配比方面持续优化，部分企业也在探索其在植物基饮品、功能性食品中的应用潜力。然而，行业内仍面临原料价格波动频繁、加工工艺复杂、风味一致性控制难度大等问题，影响产品的稳定性与市场接受度。</w:t>
      </w:r>
      <w:r>
        <w:rPr>
          <w:rFonts w:hint="eastAsia"/>
        </w:rPr>
        <w:br/>
      </w:r>
      <w:r>
        <w:rPr>
          <w:rFonts w:hint="eastAsia"/>
        </w:rPr>
        <w:t>　　未来，中脂可可粉将朝着功能性强化、清洁标签与可持续供应链方向持续推进。一方面，通过优化脱脂工艺、引入微胶囊包埋技术与复合营养配方，提升其抗氧化活性与营养附加值，满足特殊人群膳食需求；另一方面，结合可追溯认证体系与公平贸易合作机制，构建稳定、透明、负责任的原料采购网络，保障产品质量与社会价值。此外，随着全球食品工业对天然原料与健康配料的需求上升，中脂可可粉将在无添加、少糖化与植物蛋白替代等领域获得更多发展机遇，成为高端食品制造中的核心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5ac682f534155" w:history="1">
        <w:r>
          <w:rPr>
            <w:rStyle w:val="Hyperlink"/>
          </w:rPr>
          <w:t>2025-2031年中国中脂可可粉行业研究分析与前景趋势报告</w:t>
        </w:r>
      </w:hyperlink>
      <w:r>
        <w:rPr>
          <w:rFonts w:hint="eastAsia"/>
        </w:rPr>
        <w:t>》系统分析了中脂可可粉行业的产业链结构、市场规模及需求特征，详细解读了价格体系与行业现状。基于严谨的数据分析与市场洞察，报告科学预测了中脂可可粉行业前景与发展趋势。同时，重点剖析了中脂可可粉重点企业的竞争格局、市场集中度及品牌影响力，并对中脂可可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中脂可可粉行业概述</w:t>
      </w:r>
      <w:r>
        <w:rPr>
          <w:rFonts w:hint="eastAsia"/>
        </w:rPr>
        <w:br/>
      </w:r>
      <w:r>
        <w:rPr>
          <w:rFonts w:hint="eastAsia"/>
        </w:rPr>
        <w:t>　　第一节 中脂可可粉定义与分类</w:t>
      </w:r>
      <w:r>
        <w:rPr>
          <w:rFonts w:hint="eastAsia"/>
        </w:rPr>
        <w:br/>
      </w:r>
      <w:r>
        <w:rPr>
          <w:rFonts w:hint="eastAsia"/>
        </w:rPr>
        <w:t>　　第二节 中脂可可粉应用领域</w:t>
      </w:r>
      <w:r>
        <w:rPr>
          <w:rFonts w:hint="eastAsia"/>
        </w:rPr>
        <w:br/>
      </w:r>
      <w:r>
        <w:rPr>
          <w:rFonts w:hint="eastAsia"/>
        </w:rPr>
        <w:t>　　第三节 中脂可可粉行业经济指标分析</w:t>
      </w:r>
      <w:r>
        <w:rPr>
          <w:rFonts w:hint="eastAsia"/>
        </w:rPr>
        <w:br/>
      </w:r>
      <w:r>
        <w:rPr>
          <w:rFonts w:hint="eastAsia"/>
        </w:rPr>
        <w:t>　　　　一、中脂可可粉行业赢利性评估</w:t>
      </w:r>
      <w:r>
        <w:rPr>
          <w:rFonts w:hint="eastAsia"/>
        </w:rPr>
        <w:br/>
      </w:r>
      <w:r>
        <w:rPr>
          <w:rFonts w:hint="eastAsia"/>
        </w:rPr>
        <w:t>　　　　二、中脂可可粉行业成长速度分析</w:t>
      </w:r>
      <w:r>
        <w:rPr>
          <w:rFonts w:hint="eastAsia"/>
        </w:rPr>
        <w:br/>
      </w:r>
      <w:r>
        <w:rPr>
          <w:rFonts w:hint="eastAsia"/>
        </w:rPr>
        <w:t>　　　　三、中脂可可粉附加值提升空间探讨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四、中脂可可粉行业进入壁垒分析</w:t>
      </w:r>
      <w:r>
        <w:rPr>
          <w:rFonts w:hint="eastAsia"/>
        </w:rPr>
        <w:br/>
      </w:r>
      <w:r>
        <w:rPr>
          <w:rFonts w:hint="eastAsia"/>
        </w:rPr>
        <w:t>　　　　五、中脂可可粉行业风险性评估</w:t>
      </w:r>
      <w:r>
        <w:rPr>
          <w:rFonts w:hint="eastAsia"/>
        </w:rPr>
        <w:br/>
      </w:r>
      <w:r>
        <w:rPr>
          <w:rFonts w:hint="eastAsia"/>
        </w:rPr>
        <w:t>　　　　六、中脂可可粉行业周期性分析</w:t>
      </w:r>
      <w:r>
        <w:rPr>
          <w:rFonts w:hint="eastAsia"/>
        </w:rPr>
        <w:br/>
      </w:r>
      <w:r>
        <w:rPr>
          <w:rFonts w:hint="eastAsia"/>
        </w:rPr>
        <w:t>　　　　七、中脂可可粉行业竞争程度指标</w:t>
      </w:r>
      <w:r>
        <w:rPr>
          <w:rFonts w:hint="eastAsia"/>
        </w:rPr>
        <w:br/>
      </w:r>
      <w:r>
        <w:rPr>
          <w:rFonts w:hint="eastAsia"/>
        </w:rPr>
        <w:t>　　　　八、中脂可可粉行业成熟度综合分析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中脂可可粉产业链及经营模式分析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三、中脂可可粉销售模式与渠道策略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全球中脂可可粉市场发展分析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2024-2025年全球中脂可可粉行业发展分析</w:t>
      </w:r>
      <w:r>
        <w:rPr>
          <w:rFonts w:hint="eastAsia"/>
        </w:rPr>
        <w:br/>
      </w:r>
      <w:r>
        <w:rPr>
          <w:rFonts w:hint="eastAsia"/>
        </w:rPr>
        <w:t>　　　　一、全球中脂可可粉行业市场规模与趋势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二、全球中脂可可粉行业发展特点</w:t>
      </w:r>
      <w:r>
        <w:rPr>
          <w:rFonts w:hint="eastAsia"/>
        </w:rPr>
        <w:br/>
      </w:r>
      <w:r>
        <w:rPr>
          <w:rFonts w:hint="eastAsia"/>
        </w:rPr>
        <w:t>　　　　三、全球中脂可可粉行业竞争格局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主要国家与地区中脂可可粉市场分析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2025-2031年全球中脂可可粉行业发展趋势与前景预测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一、中脂可可粉行业发展趋势</w:t>
      </w:r>
      <w:r>
        <w:rPr>
          <w:rFonts w:hint="eastAsia"/>
        </w:rPr>
        <w:br/>
      </w:r>
      <w:r>
        <w:rPr>
          <w:rFonts w:hint="eastAsia"/>
        </w:rPr>
        <w:t>　　　　二、中脂可可粉行业发展潜力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中国中脂可可粉行业市场分析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2024-2025年中脂可可粉产能与投资动态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一、国内中脂可可粉产能现状与利用效率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二、中脂可可粉产能扩张与投资动态分析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2025-2031年中脂可可粉行业产量统计与趋势预测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一、2019-2024年中脂可可粉行业产量与增长趋势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1、2019-2024年中脂可可粉产量及增长趋势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2、2019-2024年中脂可可粉细分产品产量及份额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二、中脂可可粉产量影响因素分析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三、2025-2031年中脂可可粉产量预测</w:t>
      </w:r>
      <w:r>
        <w:rPr>
          <w:rFonts w:hint="eastAsia"/>
        </w:rPr>
        <w:br/>
      </w:r>
      <w:r>
        <w:rPr>
          <w:rFonts w:hint="eastAsia"/>
        </w:rPr>
        <w:t>　　第三节 2025-2031年中脂可可粉市场需求与销售分析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一、2024-2025年中脂可可粉行业需求现状</w:t>
      </w:r>
      <w:r>
        <w:rPr>
          <w:rFonts w:hint="eastAsia"/>
        </w:rPr>
        <w:br/>
      </w:r>
      <w:r>
        <w:rPr>
          <w:rFonts w:hint="eastAsia"/>
        </w:rPr>
        <w:t>　　　　二、中脂可可粉客户群体与需求特点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三、2019-2024年中脂可可粉行业销售规模分析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四、2025-2031年中脂可可粉市场增长潜力与规模预测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2024-2025年中脂可可粉行业技术发展现状及趋势分析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中脂可可粉行业技术发展现状分析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国内外中脂可可粉行业技术差距分析及差距形成的主要原因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中脂可可粉行业技术发展方向、趋势预测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提升中脂可可粉行业技术能力策略建议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中国中脂可可粉细分市场分析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一、2024-2025年中脂可可粉主要细分产品市场现状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中脂可可粉价格机制与竞争策略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一、2019-2024年中脂可可粉市场价格走势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中脂可可粉定价策略与方法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2025-2031年中脂可可粉价格竞争态势与趋势预测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中国中脂可可粉行业重点区域市场研究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2024-2025年重点区域中脂可可粉市场发展概况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二、2019-2024年中脂可可粉市场需求规模情况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三、2025-2031年中脂可可粉行业发展潜力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二、2019-2024年中脂可可粉市场需求规模情况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三、2025-2031年中脂可可粉行业发展潜力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二、2019-2024年中脂可可粉市场需求规模情况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三、2025-2031年中脂可可粉行业发展潜力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二、2019-2024年中脂可可粉市场需求规模情况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三、2025-2031年中脂可可粉行业发展潜力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二、2019-2024年中脂可可粉市场需求规模情况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三、2025-2031年中脂可可粉行业发展潜力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2019-2024年中国中脂可可粉行业进出口情况分析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中脂可可粉行业进口规模与来源分析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一、2019-2024年中脂可可粉进口规模分析</w:t>
      </w:r>
      <w:r>
        <w:rPr>
          <w:rFonts w:hint="eastAsia"/>
        </w:rPr>
        <w:br/>
      </w:r>
      <w:r>
        <w:rPr>
          <w:rFonts w:hint="eastAsia"/>
        </w:rPr>
        <w:t>　　　　二、中脂可可粉主要进口来源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中脂可可粉行业出口规模与目的地分析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一、2019-2024年中脂可可粉出口规模分析</w:t>
      </w:r>
      <w:r>
        <w:rPr>
          <w:rFonts w:hint="eastAsia"/>
        </w:rPr>
        <w:br/>
      </w:r>
      <w:r>
        <w:rPr>
          <w:rFonts w:hint="eastAsia"/>
        </w:rPr>
        <w:t>　　　　二、中脂可可粉主要出口目的地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2019-2024年中国中脂可可粉总体规模与财务指标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中国中脂可可粉行业总体规模分析</w:t>
      </w:r>
      <w:r>
        <w:rPr>
          <w:rFonts w:hint="eastAsia"/>
        </w:rPr>
        <w:br/>
      </w:r>
      <w:r>
        <w:rPr>
          <w:rFonts w:hint="eastAsia"/>
        </w:rPr>
        <w:t>　　　　一、中脂可可粉企业数量与结构</w:t>
      </w:r>
      <w:r>
        <w:rPr>
          <w:rFonts w:hint="eastAsia"/>
        </w:rPr>
        <w:br/>
      </w:r>
      <w:r>
        <w:rPr>
          <w:rFonts w:hint="eastAsia"/>
        </w:rPr>
        <w:t>　　　　二、中脂可可粉从业人员规模</w:t>
      </w:r>
      <w:r>
        <w:rPr>
          <w:rFonts w:hint="eastAsia"/>
        </w:rPr>
        <w:br/>
      </w:r>
      <w:r>
        <w:rPr>
          <w:rFonts w:hint="eastAsia"/>
        </w:rPr>
        <w:t>　　　　三、中脂可可粉行业资产状况</w:t>
      </w:r>
      <w:r>
        <w:rPr>
          <w:rFonts w:hint="eastAsia"/>
        </w:rPr>
        <w:br/>
      </w:r>
      <w:r>
        <w:rPr>
          <w:rFonts w:hint="eastAsia"/>
        </w:rPr>
        <w:t>　　第二节 中国中脂可可粉行业财务指标总体分析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中脂可可粉行业重点企业经营状况分析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中脂可可粉重点企业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中脂可可粉领先企业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中脂可可粉标杆企业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中脂可可粉代表企业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中脂可可粉龙头企业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中脂可可粉重点企业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中国中脂可可粉行业竞争格局分析</w:t>
      </w:r>
      <w:r>
        <w:rPr>
          <w:rFonts w:hint="eastAsia"/>
        </w:rPr>
        <w:br/>
      </w:r>
      <w:r>
        <w:rPr>
          <w:rFonts w:hint="eastAsia"/>
        </w:rPr>
        <w:t>　　第一节 中脂可可粉行业竞争格局总览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2024-2025年中脂可可粉行业竞争力分析</w:t>
      </w:r>
      <w:r>
        <w:rPr>
          <w:rFonts w:hint="eastAsia"/>
        </w:rPr>
        <w:br/>
      </w:r>
      <w:r>
        <w:rPr>
          <w:rFonts w:hint="eastAsia"/>
        </w:rPr>
        <w:t>　　　　一、中脂可可粉供应商议价能力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四、中脂可可粉替代品威胁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2019-2024年中脂可可粉行业企业并购活动分析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2024-2025年中脂可可粉行业会展与招投标活动分析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一、中脂可可粉行业会展活动及其市场影响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2025年中国中脂可可粉企业发展策略分析</w:t>
      </w:r>
      <w:r>
        <w:rPr>
          <w:rFonts w:hint="eastAsia"/>
        </w:rPr>
        <w:br/>
      </w:r>
      <w:r>
        <w:rPr>
          <w:rFonts w:hint="eastAsia"/>
        </w:rPr>
        <w:t>　　第一节 中脂可可粉市场策略分析</w:t>
      </w:r>
      <w:r>
        <w:rPr>
          <w:rFonts w:hint="eastAsia"/>
        </w:rPr>
        <w:br/>
      </w:r>
      <w:r>
        <w:rPr>
          <w:rFonts w:hint="eastAsia"/>
        </w:rPr>
        <w:t>　　　　一、中脂可可粉市场定位与拓展策略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二、中脂可可粉市场细分与目标客户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中脂可可粉销售策略分析</w:t>
      </w:r>
      <w:r>
        <w:rPr>
          <w:rFonts w:hint="eastAsia"/>
        </w:rPr>
        <w:br/>
      </w:r>
      <w:r>
        <w:rPr>
          <w:rFonts w:hint="eastAsia"/>
        </w:rPr>
        <w:t>　　　　一、中脂可可粉销售渠道与网络建设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提高中脂可可粉企业竞争力建议</w:t>
      </w:r>
      <w:r>
        <w:rPr>
          <w:rFonts w:hint="eastAsia"/>
        </w:rPr>
        <w:br/>
      </w:r>
      <w:r>
        <w:rPr>
          <w:rFonts w:hint="eastAsia"/>
        </w:rPr>
        <w:t>　　　　一、中脂可可粉技术创新与管理优化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中脂可可粉品牌战略思考</w:t>
      </w:r>
      <w:r>
        <w:rPr>
          <w:rFonts w:hint="eastAsia"/>
        </w:rPr>
        <w:br/>
      </w:r>
      <w:r>
        <w:rPr>
          <w:rFonts w:hint="eastAsia"/>
        </w:rPr>
        <w:t>　　　　一、中脂可可粉品牌建设与维护</w:t>
      </w:r>
      <w:r>
        <w:rPr>
          <w:rFonts w:hint="eastAsia"/>
        </w:rPr>
        <w:br/>
      </w:r>
      <w:r>
        <w:rPr>
          <w:rFonts w:hint="eastAsia"/>
        </w:rPr>
        <w:t>　　　　二、中脂可可粉品牌影响力与市场竞争力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中国中脂可可粉行业风险与对策</w:t>
      </w:r>
      <w:r>
        <w:rPr>
          <w:rFonts w:hint="eastAsia"/>
        </w:rPr>
        <w:br/>
      </w:r>
      <w:r>
        <w:rPr>
          <w:rFonts w:hint="eastAsia"/>
        </w:rPr>
        <w:t>　　第一节 中脂可可粉行业SWOT分析</w:t>
      </w:r>
      <w:r>
        <w:rPr>
          <w:rFonts w:hint="eastAsia"/>
        </w:rPr>
        <w:br/>
      </w:r>
      <w:r>
        <w:rPr>
          <w:rFonts w:hint="eastAsia"/>
        </w:rPr>
        <w:t>　　　　一、中脂可可粉行业优势分析</w:t>
      </w:r>
      <w:r>
        <w:rPr>
          <w:rFonts w:hint="eastAsia"/>
        </w:rPr>
        <w:br/>
      </w:r>
      <w:r>
        <w:rPr>
          <w:rFonts w:hint="eastAsia"/>
        </w:rPr>
        <w:t>　　　　二、中脂可可粉行业劣势分析</w:t>
      </w:r>
      <w:r>
        <w:rPr>
          <w:rFonts w:hint="eastAsia"/>
        </w:rPr>
        <w:br/>
      </w:r>
      <w:r>
        <w:rPr>
          <w:rFonts w:hint="eastAsia"/>
        </w:rPr>
        <w:t>　　　　三、中脂可可粉市场机会探索</w:t>
      </w:r>
      <w:r>
        <w:rPr>
          <w:rFonts w:hint="eastAsia"/>
        </w:rPr>
        <w:br/>
      </w:r>
      <w:r>
        <w:rPr>
          <w:rFonts w:hint="eastAsia"/>
        </w:rPr>
        <w:t>　　　　四、中脂可可粉市场威胁评估</w:t>
      </w:r>
      <w:r>
        <w:rPr>
          <w:rFonts w:hint="eastAsia"/>
        </w:rPr>
        <w:br/>
      </w:r>
      <w:r>
        <w:rPr>
          <w:rFonts w:hint="eastAsia"/>
        </w:rPr>
        <w:t>　　第二节 中脂可可粉行业风险及对策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2025-2031年中国中脂可可粉行业前景与发展趋势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中脂可可粉行业发展环境分析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2025-2031年中脂可可粉行业发展趋势与方向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一、中脂可可粉行业发展方向预测</w:t>
      </w:r>
      <w:r>
        <w:rPr>
          <w:rFonts w:hint="eastAsia"/>
        </w:rPr>
        <w:br/>
      </w:r>
      <w:r>
        <w:rPr>
          <w:rFonts w:hint="eastAsia"/>
        </w:rPr>
        <w:t>　　　　二、中脂可可粉发展趋势分析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2025-2031年中脂可可粉行业发展潜力与机遇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一、中脂可可粉市场发展潜力评估</w:t>
      </w:r>
      <w:r>
        <w:rPr>
          <w:rFonts w:hint="eastAsia"/>
        </w:rPr>
        <w:br/>
      </w:r>
      <w:r>
        <w:rPr>
          <w:rFonts w:hint="eastAsia"/>
        </w:rPr>
        <w:t>　　　　二、中脂可可粉新兴市场与机遇探索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中脂可可粉行业研究结论与建议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[~中~智~林~]中脂可可粉行业发展建议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中脂可可粉行业历程</w:t>
      </w:r>
      <w:r>
        <w:rPr>
          <w:rFonts w:hint="eastAsia"/>
        </w:rPr>
        <w:br/>
      </w:r>
      <w:r>
        <w:rPr>
          <w:rFonts w:hint="eastAsia"/>
        </w:rPr>
        <w:t>　　图表 中脂可可粉行业生命周期</w:t>
      </w:r>
      <w:r>
        <w:rPr>
          <w:rFonts w:hint="eastAsia"/>
        </w:rPr>
        <w:br/>
      </w:r>
      <w:r>
        <w:rPr>
          <w:rFonts w:hint="eastAsia"/>
        </w:rPr>
        <w:t>　　图表 中脂可可粉行业产业链分析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2019-2024年中脂可可粉行业市场容量分析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2019-2024年中国中脂可可粉市场需求量及增速统计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2024年中国中脂可可粉行业需求领域分布格局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2019-2024年中国中脂可可粉进口数量分析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2019-2024年中国中脂可可粉进口金额分析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2019-2024年中国中脂可可粉出口数量分析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2019-2024年中国中脂可可粉出口金额分析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2024年中国中脂可可粉进口国家及地区分析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2024年中国中脂可可粉出口国家及地区分析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2019-2024年中国中脂可可粉行业企业平均规模情况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**地区中脂可可粉市场规模及增长情况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**地区中脂可可粉行业市场需求情况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**地区中脂可可粉市场规模及增长情况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**地区中脂可可粉行业市场需求情况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**地区中脂可可粉市场规模及增长情况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**地区中脂可可粉行业市场需求情况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**地区中脂可可粉市场规模及增长情况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**地区中脂可可粉行业市场需求情况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中脂可可粉重点企业（三）成长能力情况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2025-2031年中国中脂可可粉行业产能预测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2025-2031年中国中脂可可粉行业产量预测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2025-2031年中国中脂可可粉市场需求量预测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2025-2031年中国中脂可可粉行业供需平衡预测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2025-2031年中国中脂可可粉市场容量预测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2025-2031年中国中脂可可粉市场规模预测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2025-2031年中国中脂可可粉市场前景分析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2025-2031年中国中脂可可粉发展趋势预测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5ac682f534155" w:history="1">
        <w:r>
          <w:rPr>
            <w:rStyle w:val="Hyperlink"/>
          </w:rPr>
          <w:t>2025-2031年中国中脂可可粉行业研究分析与前景趋势报告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5ac682f534155" w:history="1">
        <w:r>
          <w:rPr>
            <w:rStyle w:val="Hyperlink"/>
          </w:rPr>
          <w:t>https://www.20087.com/0/22/ZhongZhiKeKeFenQianJing.html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热点：中脂可可脂和纯可可脂的区别、高脂可可和低脂可可、中脂可可是反式脂肪酸吗、可可脂是纯可可脂吗、可可脂中可可碱的含量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a6e56e594adb" w:history="1">
      <w:r>
        <w:rPr>
          <w:rStyle w:val="Hyperlink"/>
        </w:rPr>
        <w:t>2025-2031年中国中脂可可粉行业研究分析与前景趋势报告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ongZhiKeKeFenQianJing.html" TargetMode="External" Id="R5365ac682f53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ongZhiKeKeFenQianJing.html" TargetMode="External" Id="R8c0ca6e56e5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2025-09-05T00:40:49Z</dcterms:created>
  <dcterms:modified xsi:type="dcterms:W3CDTF">2025-09-05T01:40:49Z</dcterms:modified>
  <dc:subject>2025-2031年中国中脂可可粉行业研究分析与前景趋势报告</dc:subject>
  <dc:title>2025-2031年中国中脂可可粉行业研究分析与前景趋势报告</dc:title>
  <cp:keywords>2025-2031年中国中脂可可粉行业研究分析与前景趋势报告</cp:keywords>
  <dc:description>2025-2031年中国中脂可可粉行业研究分析与前景趋势报告</dc:description>
</cp:coreProperties>
</file>