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22530299f4549" w:history="1">
              <w:r>
                <w:rPr>
                  <w:rStyle w:val="Hyperlink"/>
                </w:rPr>
                <w:t>2025-2031年冻对虾行业深度调研及未来趋势预测报告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22530299f4549" w:history="1">
              <w:r>
                <w:rPr>
                  <w:rStyle w:val="Hyperlink"/>
                </w:rPr>
                <w:t>2025-2031年冻对虾行业深度调研及未来趋势预测报告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22530299f4549" w:history="1">
                <w:r>
                  <w:rPr>
                    <w:rStyle w:val="Hyperlink"/>
                  </w:rPr>
                  <w:t>https://www.20087.com/0/02/DongDuiXiaFaZhanQuShi.html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对虾是一种重要的水产品，在全球范围内拥有广泛的市场。随着渔业技术的进步和冷链物流体系的完善，冻对虾的品质得到了显著提升。目前，冻对虾不仅品种多样，还包括不同规格和等级的产品以满足不同的消费需求。此外，随着消费者对食品安全的关注度日益提高，冻对虾的生产和加工环节更加注重卫生标准和追溯体系的建立，确保产品的安全性。</w:t>
      </w:r>
      <w:r>
        <w:rPr>
          <w:rFonts w:hint="eastAsia"/>
        </w:rPr>
        <w:br/>
      </w:r>
      <w:r>
        <w:rPr>
          <w:rFonts w:hint="eastAsia"/>
        </w:rPr>
        <w:t>　　未来，冻对虾的发展将更加注重可持续性和品质提升。一方面，随着海洋资源保护意识的增强，冻对虾的捕捞和养殖将更加注重环境影响最小化，采用更加可持续的捕捞技术和养殖方法。另一方面，冻对虾的加工技术将进一步提升，通过采用更先进的冷冻技术来保持虾肉的新鲜度和营养价值。此外，随着消费者对健康饮食的追求，冻对虾的生产将更加注重产品的营养价值和安全性，如减少添加剂的使用，提高产品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22530299f4549" w:history="1">
        <w:r>
          <w:rPr>
            <w:rStyle w:val="Hyperlink"/>
          </w:rPr>
          <w:t>2025-2031年冻对虾行业深度调研及未来趋势预测报告</w:t>
        </w:r>
      </w:hyperlink>
      <w:r>
        <w:rPr>
          <w:rFonts w:hint="eastAsia"/>
        </w:rPr>
        <w:t>》全面分析了冻对虾行业的市场规模、供需状况及产业链结构，深入探讨了冻对虾各细分市场的品牌竞争情况和价格动态，聚焦冻对虾重点企业经营现状，揭示了行业的集中度和竞争格局。此外，冻对虾报告对冻对虾行业的市场前景进行了科学预测，揭示了行业未来的发展趋势、潜在风险和机遇。冻对虾报告旨在为冻对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冻对虾市场发展现状</w:t>
      </w:r>
      <w:r>
        <w:rPr>
          <w:rFonts w:hint="eastAsia"/>
        </w:rPr>
        <w:br/>
      </w:r>
      <w:r>
        <w:rPr>
          <w:rFonts w:hint="eastAsia"/>
        </w:rPr>
        <w:t>第一章 全球冻对虾行业发展分析</w:t>
      </w:r>
      <w:r>
        <w:rPr>
          <w:rFonts w:hint="eastAsia"/>
        </w:rPr>
        <w:br/>
      </w:r>
      <w:r>
        <w:rPr>
          <w:rFonts w:hint="eastAsia"/>
        </w:rPr>
        <w:t>　　第一节 全球冻对虾行业发展轨迹综述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一、全球冻对虾行业发展历程</w:t>
      </w:r>
      <w:r>
        <w:rPr>
          <w:rFonts w:hint="eastAsia"/>
        </w:rPr>
        <w:br/>
      </w:r>
      <w:r>
        <w:rPr>
          <w:rFonts w:hint="eastAsia"/>
        </w:rPr>
        <w:t>　　　　二、全球冻对虾行业发展面临的问题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三、全球冻对虾行业技术发展现状及趋势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全球冻对虾行业市场情况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部分国家地区冻对虾行业发展状况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一、2019-2024年北美冻对虾行业发展分析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二、2019-2024年欧盟冻对虾行业发展分析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2019-2024年中国冻对虾行业发展形势</w:t>
      </w:r>
      <w:r>
        <w:rPr>
          <w:rFonts w:hint="eastAsia"/>
        </w:rPr>
        <w:br/>
      </w:r>
      <w:r>
        <w:rPr>
          <w:rFonts w:hint="eastAsia"/>
        </w:rPr>
        <w:t>　　第一节 冻对虾行业发展概况</w:t>
      </w:r>
      <w:r>
        <w:rPr>
          <w:rFonts w:hint="eastAsia"/>
        </w:rPr>
        <w:br/>
      </w:r>
      <w:r>
        <w:rPr>
          <w:rFonts w:hint="eastAsia"/>
        </w:rPr>
        <w:t>　　　　一、冻对虾行业发展特点分析</w:t>
      </w:r>
      <w:r>
        <w:rPr>
          <w:rFonts w:hint="eastAsia"/>
        </w:rPr>
        <w:br/>
      </w:r>
      <w:r>
        <w:rPr>
          <w:rFonts w:hint="eastAsia"/>
        </w:rPr>
        <w:t>　　　　二、冻对虾行业投资现状分析</w:t>
      </w:r>
      <w:r>
        <w:rPr>
          <w:rFonts w:hint="eastAsia"/>
        </w:rPr>
        <w:br/>
      </w:r>
      <w:r>
        <w:rPr>
          <w:rFonts w:hint="eastAsia"/>
        </w:rPr>
        <w:t>　　　　三、冻对虾行业总产值分析</w:t>
      </w:r>
      <w:r>
        <w:rPr>
          <w:rFonts w:hint="eastAsia"/>
        </w:rPr>
        <w:br/>
      </w:r>
      <w:r>
        <w:rPr>
          <w:rFonts w:hint="eastAsia"/>
        </w:rPr>
        <w:t>　　　　四、冻对虾行业技术发展分析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2019-2024年冻对虾行业市场情况分析</w:t>
      </w:r>
      <w:r>
        <w:rPr>
          <w:rFonts w:hint="eastAsia"/>
        </w:rPr>
        <w:br/>
      </w:r>
      <w:r>
        <w:rPr>
          <w:rFonts w:hint="eastAsia"/>
        </w:rPr>
        <w:t>　　　　一、冻对虾行业市场发展分析</w:t>
      </w:r>
      <w:r>
        <w:rPr>
          <w:rFonts w:hint="eastAsia"/>
        </w:rPr>
        <w:br/>
      </w:r>
      <w:r>
        <w:rPr>
          <w:rFonts w:hint="eastAsia"/>
        </w:rPr>
        <w:t>　　　　二、冻对虾市场存在的问题</w:t>
      </w:r>
      <w:r>
        <w:rPr>
          <w:rFonts w:hint="eastAsia"/>
        </w:rPr>
        <w:br/>
      </w:r>
      <w:r>
        <w:rPr>
          <w:rFonts w:hint="eastAsia"/>
        </w:rPr>
        <w:t>　　　　三、冻对虾市场规模分析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2019-2024年冻对虾产销状况分析</w:t>
      </w:r>
      <w:r>
        <w:rPr>
          <w:rFonts w:hint="eastAsia"/>
        </w:rPr>
        <w:br/>
      </w:r>
      <w:r>
        <w:rPr>
          <w:rFonts w:hint="eastAsia"/>
        </w:rPr>
        <w:t>　　　　一、冻对虾产量分析</w:t>
      </w:r>
      <w:r>
        <w:rPr>
          <w:rFonts w:hint="eastAsia"/>
        </w:rPr>
        <w:br/>
      </w:r>
      <w:r>
        <w:rPr>
          <w:rFonts w:hint="eastAsia"/>
        </w:rPr>
        <w:t>　　　　二、冻对虾产能分析</w:t>
      </w:r>
      <w:r>
        <w:rPr>
          <w:rFonts w:hint="eastAsia"/>
        </w:rPr>
        <w:br/>
      </w:r>
      <w:r>
        <w:rPr>
          <w:rFonts w:hint="eastAsia"/>
        </w:rPr>
        <w:t>　　　　三、冻对虾市场需求状况分析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中国冻对虾行业区域市场分析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2025年西北地区冻对虾行业分析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冻对虾行业投资与发展前景分析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2025年冻对虾行业投资情况分析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冻对虾行业投资机会分析</w:t>
      </w:r>
      <w:r>
        <w:rPr>
          <w:rFonts w:hint="eastAsia"/>
        </w:rPr>
        <w:br/>
      </w:r>
      <w:r>
        <w:rPr>
          <w:rFonts w:hint="eastAsia"/>
        </w:rPr>
        <w:t>　　　　一、冻对虾投资项目分析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二、可以投资的冻对虾模式</w:t>
      </w:r>
      <w:r>
        <w:rPr>
          <w:rFonts w:hint="eastAsia"/>
        </w:rPr>
        <w:br/>
      </w:r>
      <w:r>
        <w:rPr>
          <w:rFonts w:hint="eastAsia"/>
        </w:rPr>
        <w:t>　　　　三、2025年冻对虾投资机会</w:t>
      </w:r>
      <w:r>
        <w:rPr>
          <w:rFonts w:hint="eastAsia"/>
        </w:rPr>
        <w:br/>
      </w:r>
      <w:r>
        <w:rPr>
          <w:rFonts w:hint="eastAsia"/>
        </w:rPr>
        <w:t>　　　　四、2025年冻对虾投资新方向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一、新冠疫情下冻对虾市场的发展前景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二、2025年冻对虾市场面临的发展商机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冻对虾市场竞争格局分析</w:t>
      </w:r>
      <w:r>
        <w:rPr>
          <w:rFonts w:hint="eastAsia"/>
        </w:rPr>
        <w:br/>
      </w:r>
      <w:r>
        <w:rPr>
          <w:rFonts w:hint="eastAsia"/>
        </w:rPr>
        <w:t>第五章 冻对虾行业竞争格局分析</w:t>
      </w:r>
      <w:r>
        <w:rPr>
          <w:rFonts w:hint="eastAsia"/>
        </w:rPr>
        <w:br/>
      </w:r>
      <w:r>
        <w:rPr>
          <w:rFonts w:hint="eastAsia"/>
        </w:rPr>
        <w:t>　　第一节 冻对虾行业集中度分析</w:t>
      </w:r>
      <w:r>
        <w:rPr>
          <w:rFonts w:hint="eastAsia"/>
        </w:rPr>
        <w:br/>
      </w:r>
      <w:r>
        <w:rPr>
          <w:rFonts w:hint="eastAsia"/>
        </w:rPr>
        <w:t>　　　　一、冻对虾市场集中度分析</w:t>
      </w:r>
      <w:r>
        <w:rPr>
          <w:rFonts w:hint="eastAsia"/>
        </w:rPr>
        <w:br/>
      </w:r>
      <w:r>
        <w:rPr>
          <w:rFonts w:hint="eastAsia"/>
        </w:rPr>
        <w:t>　　　　二、冻对虾企业集中度分析</w:t>
      </w:r>
      <w:r>
        <w:rPr>
          <w:rFonts w:hint="eastAsia"/>
        </w:rPr>
        <w:br/>
      </w:r>
      <w:r>
        <w:rPr>
          <w:rFonts w:hint="eastAsia"/>
        </w:rPr>
        <w:t>　　　　三、冻对虾区域集中度分析</w:t>
      </w:r>
      <w:r>
        <w:rPr>
          <w:rFonts w:hint="eastAsia"/>
        </w:rPr>
        <w:br/>
      </w:r>
      <w:r>
        <w:rPr>
          <w:rFonts w:hint="eastAsia"/>
        </w:rPr>
        <w:t>　　第二节 冻对虾行业主要企业竞争力分析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冻对虾行业竞争格局分析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一、2025年冻对虾行业竞争分析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二、2025年中外冻对虾产品竞争分析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三、2019-2024年我国冻对虾市场竞争分析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四、2025-2031年国内主要冻对虾企业动向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中国冻对虾行业整体运行指标分析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2025年中国冻对虾行业总体规模分析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2025年中国冻对虾行业产销分析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2025年中国冻对虾行业财务指标总体分析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一、2019-2024年冻对虾行业产销情况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二、2019-2024年冻对虾行业库存情况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三、2019-2024年冻对虾行业资金周转情况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一、2019-2024年冻对虾行业价格走势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二、2019-2024年冻对虾行业营业收入情况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三、2019-2024年冻对虾行业毛利率情况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四、2019-2024年冻对虾行业赢利能力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五、2019-2024年冻对虾行业赢利水平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六、2025-2031年冻对虾行业赢利预测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冻对虾行业盈利能力分析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2025年中国冻对虾行业利润总额分析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2025年中国冻对虾行业销售利润率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2025年中国冻对虾行业总资产利润率分析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2025年中国冻对虾行业产值利税率分析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冻对虾重点企业发展分析</w:t>
      </w:r>
      <w:r>
        <w:rPr>
          <w:rFonts w:hint="eastAsia"/>
        </w:rPr>
        <w:br/>
      </w:r>
      <w:r>
        <w:rPr>
          <w:rFonts w:hint="eastAsia"/>
        </w:rPr>
        <w:t>　　第一节 冻对虾企业（一）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冻对虾企业（二）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冻对虾企业（三）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冻对虾企业（四）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冻对虾企业（五）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冻对虾企业（六）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冻对虾产品竞争力优势分析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冻对虾行业投资策略分析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2025年冻对虾行业投资效益分析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2025年冻对虾行业投资策略研究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2025-2031年冻对虾行业投资风险预警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影响冻对虾行业发展的主要因素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一、2025年影响冻对虾行业运行的有利因素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二、2025年影响冻对虾行业运行的稳定因素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三、2025年影响冻对虾行业运行的不利因素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四、2025年我国冻对虾行业发展面临的挑战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五、2025年我国冻对虾行业发展面临的机遇</w:t>
      </w:r>
      <w:r>
        <w:rPr>
          <w:rFonts w:hint="eastAsia"/>
        </w:rPr>
        <w:br/>
      </w:r>
      <w:r>
        <w:rPr>
          <w:rFonts w:hint="eastAsia"/>
        </w:rPr>
        <w:t>　　第二节 冻对虾行业投资风险预警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一、2025-2031年冻对虾行业市场风险预测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二、2025-2031年冻对虾行业政策风险预测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三、2025-2031年冻对虾行业经营风险预测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四、2025-2031年冻对虾行业技术风险预测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五、2025-2031年冻对虾行业竞争风险预测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六、2025-2031年冻对虾行业其他风险预测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2025-2031年冻对虾行业发展趋势分析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2025-2031年中国冻对虾市场趋势分析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一、2019-2024年我国冻对虾市场趋势总结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二、2025-2031年我国冻对虾发展趋势分析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2025-2031年冻对虾产品发展趋势分析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一、2025-2031年冻对虾产品技术趋势分析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二、2025-2031年冻对虾产品价格趋势分析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2025-2031年中国冻对虾行业供需预测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一、2025-2031年中国冻对虾供给预测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二、2025-2031年中国冻对虾需求预测</w:t>
      </w:r>
      <w:r>
        <w:rPr>
          <w:rFonts w:hint="eastAsia"/>
        </w:rPr>
        <w:br/>
      </w:r>
      <w:r>
        <w:rPr>
          <w:rFonts w:hint="eastAsia"/>
        </w:rPr>
        <w:t>　　第四节 2025-2031年冻对虾行业规划建议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冻对虾企业管理策略建议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一、冻对虾价格策略分析</w:t>
      </w:r>
      <w:r>
        <w:rPr>
          <w:rFonts w:hint="eastAsia"/>
        </w:rPr>
        <w:br/>
      </w:r>
      <w:r>
        <w:rPr>
          <w:rFonts w:hint="eastAsia"/>
        </w:rPr>
        <w:t>　　　　二、冻对虾渠道策略分析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提高冻对虾企业竞争力的策略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一、提高中国冻对虾企业核心竞争力的对策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二、冻对虾企业提升竞争力的主要方向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三、影响冻对虾企业核心竞争力的因素及提升途径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四、提高冻对虾企业竞争力的策略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 对我国冻对虾品牌的战略思考</w:t>
      </w:r>
      <w:r>
        <w:rPr>
          <w:rFonts w:hint="eastAsia"/>
        </w:rPr>
        <w:br/>
      </w:r>
      <w:r>
        <w:rPr>
          <w:rFonts w:hint="eastAsia"/>
        </w:rPr>
        <w:t>　　　　一、冻对虾实施品牌战略的意义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二、冻对虾企业品牌的现状分析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三、我国冻对虾企业的品牌战略</w:t>
      </w:r>
      <w:r>
        <w:rPr>
          <w:rFonts w:hint="eastAsia"/>
        </w:rPr>
        <w:br/>
      </w:r>
      <w:r>
        <w:rPr>
          <w:rFonts w:hint="eastAsia"/>
        </w:rPr>
        <w:t>　　　　四、冻对虾品牌战略管理的策略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冻对虾行业类别</w:t>
      </w:r>
      <w:r>
        <w:rPr>
          <w:rFonts w:hint="eastAsia"/>
        </w:rPr>
        <w:br/>
      </w:r>
      <w:r>
        <w:rPr>
          <w:rFonts w:hint="eastAsia"/>
        </w:rPr>
        <w:t>　　图表 冻对虾行业产业链调研</w:t>
      </w:r>
      <w:r>
        <w:rPr>
          <w:rFonts w:hint="eastAsia"/>
        </w:rPr>
        <w:br/>
      </w:r>
      <w:r>
        <w:rPr>
          <w:rFonts w:hint="eastAsia"/>
        </w:rPr>
        <w:t>　　图表 冻对虾行业现状</w:t>
      </w:r>
      <w:r>
        <w:rPr>
          <w:rFonts w:hint="eastAsia"/>
        </w:rPr>
        <w:br/>
      </w:r>
      <w:r>
        <w:rPr>
          <w:rFonts w:hint="eastAsia"/>
        </w:rPr>
        <w:t>　　图表 冻对虾行业标准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2019-2024年中国冻对虾行业市场规模</w:t>
      </w:r>
      <w:r>
        <w:rPr>
          <w:rFonts w:hint="eastAsia"/>
        </w:rPr>
        <w:br/>
      </w:r>
      <w:r>
        <w:rPr>
          <w:rFonts w:hint="eastAsia"/>
        </w:rPr>
        <w:t>　　图表 2025年中国冻对虾行业产能</w:t>
      </w:r>
      <w:r>
        <w:rPr>
          <w:rFonts w:hint="eastAsia"/>
        </w:rPr>
        <w:br/>
      </w:r>
      <w:r>
        <w:rPr>
          <w:rFonts w:hint="eastAsia"/>
        </w:rPr>
        <w:t>　　图表 2019-2024年中国冻对虾行业产量统计</w:t>
      </w:r>
      <w:r>
        <w:rPr>
          <w:rFonts w:hint="eastAsia"/>
        </w:rPr>
        <w:br/>
      </w:r>
      <w:r>
        <w:rPr>
          <w:rFonts w:hint="eastAsia"/>
        </w:rPr>
        <w:t>　　图表 冻对虾行业动态</w:t>
      </w:r>
      <w:r>
        <w:rPr>
          <w:rFonts w:hint="eastAsia"/>
        </w:rPr>
        <w:br/>
      </w:r>
      <w:r>
        <w:rPr>
          <w:rFonts w:hint="eastAsia"/>
        </w:rPr>
        <w:t>　　图表 2019-2024年中国冻对虾市场需求量</w:t>
      </w:r>
      <w:r>
        <w:rPr>
          <w:rFonts w:hint="eastAsia"/>
        </w:rPr>
        <w:br/>
      </w:r>
      <w:r>
        <w:rPr>
          <w:rFonts w:hint="eastAsia"/>
        </w:rPr>
        <w:t>　　图表 2025年中国冻对虾行业需求区域调研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2019-2024年中国冻对虾行情</w:t>
      </w:r>
      <w:r>
        <w:rPr>
          <w:rFonts w:hint="eastAsia"/>
        </w:rPr>
        <w:br/>
      </w:r>
      <w:r>
        <w:rPr>
          <w:rFonts w:hint="eastAsia"/>
        </w:rPr>
        <w:t>　　图表 2019-2024年中国冻对虾价格走势图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2019-2024年中国冻对虾行业销售收入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2019-2024年中国冻对虾行业盈利情况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2019-2024年中国冻对虾行业利润总额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2019-2024年中国冻对虾进口统计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2019-2024年中国冻对虾行业企业数量统计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**地区冻对虾市场规模</w:t>
      </w:r>
      <w:r>
        <w:rPr>
          <w:rFonts w:hint="eastAsia"/>
        </w:rPr>
        <w:br/>
      </w:r>
      <w:r>
        <w:rPr>
          <w:rFonts w:hint="eastAsia"/>
        </w:rPr>
        <w:t>　　图表 **地区冻对虾行业市场需求</w:t>
      </w:r>
      <w:r>
        <w:rPr>
          <w:rFonts w:hint="eastAsia"/>
        </w:rPr>
        <w:br/>
      </w:r>
      <w:r>
        <w:rPr>
          <w:rFonts w:hint="eastAsia"/>
        </w:rPr>
        <w:t>　　图表 **地区冻对虾市场调研</w:t>
      </w:r>
      <w:r>
        <w:rPr>
          <w:rFonts w:hint="eastAsia"/>
        </w:rPr>
        <w:br/>
      </w:r>
      <w:r>
        <w:rPr>
          <w:rFonts w:hint="eastAsia"/>
        </w:rPr>
        <w:t>　　图表 **地区冻对虾行业市场需求分析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**地区冻对虾市场规模</w:t>
      </w:r>
      <w:r>
        <w:rPr>
          <w:rFonts w:hint="eastAsia"/>
        </w:rPr>
        <w:br/>
      </w:r>
      <w:r>
        <w:rPr>
          <w:rFonts w:hint="eastAsia"/>
        </w:rPr>
        <w:t>　　图表 **地区冻对虾行业市场需求</w:t>
      </w:r>
      <w:r>
        <w:rPr>
          <w:rFonts w:hint="eastAsia"/>
        </w:rPr>
        <w:br/>
      </w:r>
      <w:r>
        <w:rPr>
          <w:rFonts w:hint="eastAsia"/>
        </w:rPr>
        <w:t>　　图表 **地区冻对虾市场调研</w:t>
      </w:r>
      <w:r>
        <w:rPr>
          <w:rFonts w:hint="eastAsia"/>
        </w:rPr>
        <w:br/>
      </w:r>
      <w:r>
        <w:rPr>
          <w:rFonts w:hint="eastAsia"/>
        </w:rPr>
        <w:t>　　图表 **地区冻对虾行业市场需求分析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冻对虾行业竞争对手分析</w:t>
      </w:r>
      <w:r>
        <w:rPr>
          <w:rFonts w:hint="eastAsia"/>
        </w:rPr>
        <w:br/>
      </w:r>
      <w:r>
        <w:rPr>
          <w:rFonts w:hint="eastAsia"/>
        </w:rPr>
        <w:t>　　图表 冻对虾重点企业（一）基本信息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冻对虾重点企业（一）经营情况分析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冻对虾重点企业（一）主要经济指标情况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冻对虾重点企业（一）盈利能力情况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冻对虾重点企业（二）经营情况分析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冻对虾重点企业（二）主要经济指标情况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冻对虾重点企业（二）盈利能力情况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冻对虾重点企业（三）经营情况分析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冻对虾重点企业（三）主要经济指标情况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冻对虾重点企业（三）盈利能力情况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冻对虾重点企业（三）成长能力情况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2025-2031年中国冻对虾行业产能预测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2025-2031年中国冻对虾市场需求预测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2025-2031年中国冻对虾行业市场规模预测</w:t>
      </w:r>
      <w:r>
        <w:rPr>
          <w:rFonts w:hint="eastAsia"/>
        </w:rPr>
        <w:br/>
      </w:r>
      <w:r>
        <w:rPr>
          <w:rFonts w:hint="eastAsia"/>
        </w:rPr>
        <w:t>　　图表 冻对虾行业准入条件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2025-2031年中国冻对虾行业信息化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2025-2031年中国冻对虾行业风险分析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2025-2031年中国冻对虾行业发展趋势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2025-2031年中国冻对虾市场前景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22530299f4549" w:history="1">
        <w:r>
          <w:rPr>
            <w:rStyle w:val="Hyperlink"/>
          </w:rPr>
          <w:t>2025-2031年冻对虾行业深度调研及未来趋势预测报告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22530299f4549" w:history="1">
        <w:r>
          <w:rPr>
            <w:rStyle w:val="Hyperlink"/>
          </w:rPr>
          <w:t>https://www.20087.com/0/02/DongDuiXiaFaZhanQuShi.html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热点：冰冻大对虾的做法大全、冻对虾的做法、冻虾的毒性有多大、冻对虾图片大全大图、冻虾尽量少吃最好不吃、冻对虾怎么做好吃又简单、冻虾有哪些品种、冻对虾的吃法与做法大全、冷冻南美白虾能吃吗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00126ebe945dc" w:history="1">
      <w:r>
        <w:rPr>
          <w:rStyle w:val="Hyperlink"/>
        </w:rPr>
        <w:t>2025-2031年冻对虾行业深度调研及未来趋势预测报告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ongDuiXiaFaZhanQuShi.html" TargetMode="External" Id="R79122530299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ongDuiXiaFaZhanQuShi.html" TargetMode="External" Id="R63000126ebe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2025-01-23T00:55:00Z</dcterms:created>
  <dcterms:modified xsi:type="dcterms:W3CDTF">2025-01-23T01:55:00Z</dcterms:modified>
  <dc:subject>2025-2031年冻对虾行业深度调研及未来趋势预测报告</dc:subject>
  <dc:title>2025-2031年冻对虾行业深度调研及未来趋势预测报告</dc:title>
  <cp:keywords>2025-2031年冻对虾行业深度调研及未来趋势预测报告</cp:keywords>
  <dc:description>2025-2031年冻对虾行业深度调研及未来趋势预测报告</dc:description>
</cp:coreProperties>
</file>