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976e4cff74083" w:history="1">
              <w:r>
                <w:rPr>
                  <w:rStyle w:val="Hyperlink"/>
                </w:rPr>
                <w:t>全球与中国大豆蜡香薰蜡烛行业现状及市场前景报告（2026-2032年）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976e4cff74083" w:history="1">
              <w:r>
                <w:rPr>
                  <w:rStyle w:val="Hyperlink"/>
                </w:rPr>
                <w:t>全球与中国大豆蜡香薰蜡烛行业现状及市场前景报告（2026-2032年）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976e4cff74083" w:history="1">
                <w:r>
                  <w:rPr>
                    <w:rStyle w:val="Hyperlink"/>
                  </w:rPr>
                  <w:t>https://www.20087.com/0/62/DaDouLaXiangXunLaZhuHangYeQianJingFenXi.html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蜡香薰蜡烛是天然植物蜡烛的代表，以氢化大豆油为基材，替代传统石蜡，主打清洁燃烧、低烟无毒及可再生属性，广泛应用于家居香氛、冥想放松及礼品市场。大豆蜡香薰蜡烛普遍强调100%天然大豆蜡、棉芯无铅、精油调香及手工灌注工艺，部分品牌引入可重复利用玻璃容器与环保包装以强化可持续形象。消费者对“纯净生活”理念的认同推动大豆蜡蜡烛在中高端香氛市场持续渗透。然而，大豆蜡熔点较低导致高温环境下易软化变形，燃烧速度较快影响使用时长，且纯大豆蜡对高浓度香精负载能力有限，常需与蜂蜡或椰子蜡复配以改善性能，增加配方复杂性。</w:t>
      </w:r>
      <w:r>
        <w:rPr>
          <w:rFonts w:hint="eastAsia"/>
        </w:rPr>
        <w:br/>
      </w:r>
      <w:r>
        <w:rPr>
          <w:rFonts w:hint="eastAsia"/>
        </w:rPr>
        <w:t>　　未来，大豆蜡香薰蜡烛将聚焦于复合蜡基优化、感官科技融合与闭环回收体系构建。通过精准调控氢化程度与添加天然酯类改性剂，可提升蜡体硬度与香精承载力，延长燃烧时间并增强冷热香表现。微胶囊缓释技术将实现香型随燃烧阶段动态演变，营造沉浸式嗅觉体验。在可持续层面，品牌将采用闭环供应链——回收用户空罐用于新容器制造，并推广“蜡烛+扩香”组合订阅服务以减少包装浪费。此外，与情绪健康APP联动的香型推荐系统将赋予产品个性化疗愈价值。长远来看，大豆蜡香薰蜡烛将超越装饰性香氛，发展为融合自然材料科学、情感设计与循环商业模式的身心 wellness 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976e4cff74083" w:history="1">
        <w:r>
          <w:rPr>
            <w:rStyle w:val="Hyperlink"/>
          </w:rPr>
          <w:t>全球与中国大豆蜡香薰蜡烛行业现状及市场前景报告（2026-2032年）</w:t>
        </w:r>
      </w:hyperlink>
      <w:r>
        <w:rPr>
          <w:rFonts w:hint="eastAsia"/>
        </w:rPr>
        <w:t>》依托权威机构及相关协会的数据资料，全面解析了大豆蜡香薰蜡烛行业现状、市场需求及市场规模，系统梳理了大豆蜡香薰蜡烛产业链结构、价格趋势及各细分市场动态。报告对大豆蜡香薰蜡烛市场前景与发展趋势进行了科学预测，重点分析了品牌竞争格局、市场集中度及主要企业的经营表现。同时，通过SWOT分析揭示了大豆蜡香薰蜡烛行业面临的机遇与风险，为大豆蜡香薰蜡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按产品类型细分，全球大豆蜡香薰蜡烛市场规模2020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混合大豆蜡</w:t>
      </w:r>
      <w:r>
        <w:rPr>
          <w:rFonts w:hint="eastAsia"/>
        </w:rPr>
        <w:br/>
      </w:r>
      <w:r>
        <w:rPr>
          <w:rFonts w:hint="eastAsia"/>
        </w:rPr>
        <w:t>　　　　1.3.3 纯大豆蜡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按应用细分，全球大豆蜡香薰蜡烛市场规模2020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大豆蜡香薰蜡烛行业发展总体概况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大豆蜡香薰蜡烛行业发展主要特点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大豆蜡香薰蜡烛行业发展影响因素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大豆蜡香薰蜡烛有利因素</w:t>
      </w:r>
      <w:r>
        <w:rPr>
          <w:rFonts w:hint="eastAsia"/>
        </w:rPr>
        <w:br/>
      </w:r>
      <w:r>
        <w:rPr>
          <w:rFonts w:hint="eastAsia"/>
        </w:rPr>
        <w:t>　　　　1.5.3 .2 大豆蜡香薰蜡烛不利因素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全球市场，近三年大豆蜡香薰蜡烛主要企业占有率及排名（按销量）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大豆蜡香薰蜡烛主要企业在国际市场占有率（按销量，2022-2025）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2024年大豆蜡香薰蜡烛主要企业在国际市场排名（按销量）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全球市场主要企业大豆蜡香薰蜡烛销量（2022-2025）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全球市场，近三年大豆蜡香薰蜡烛主要企业占有率及排名（按收入）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大豆蜡香薰蜡烛主要企业在国际市场占有率（按收入，2022-2025）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2024年大豆蜡香薰蜡烛主要企业在国际市场排名（按收入）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全球市场主要企业大豆蜡香薰蜡烛销售收入（2022-2025）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全球市场主要企业大豆蜡香薰蜡烛销售价格（2022-2025）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中国市场，近三年大豆蜡香薰蜡烛主要企业占有率及排名（按销量）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大豆蜡香薰蜡烛主要企业在中国市场占有率（按销量，2022-2025）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2024年大豆蜡香薰蜡烛主要企业在中国市场排名（按销量）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中国市场主要企业大豆蜡香薰蜡烛销量（2022-2025）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中国市场，近三年大豆蜡香薰蜡烛主要企业占有率及排名（按收入）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大豆蜡香薰蜡烛主要企业在中国市场占有率（按收入，2022-2025）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2024年大豆蜡香薰蜡烛主要企业在中国市场排名（按收入）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中国市场主要企业大豆蜡香薰蜡烛销售收入（2022-2025）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全球主要厂商大豆蜡香薰蜡烛总部及产地分布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全球主要厂商成立时间及大豆蜡香薰蜡烛商业化日期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全球主要厂商大豆蜡香薰蜡烛产品类型及应用</w:t>
      </w:r>
      <w:r>
        <w:rPr>
          <w:rFonts w:hint="eastAsia"/>
        </w:rPr>
        <w:br/>
      </w:r>
      <w:r>
        <w:rPr>
          <w:rFonts w:hint="eastAsia"/>
        </w:rPr>
        <w:t>　　2.9 大豆蜡香薰蜡烛行业集中度、竞争程度分析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大豆蜡香薰蜡烛行业集中度分析：2024年全球Top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全球大豆蜡香薰蜡烛第一梯队、第二梯队和第三梯队生产商（品牌）及市场份额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全球大豆蜡香薰蜡烛总体规模分析</w:t>
      </w:r>
      <w:r>
        <w:rPr>
          <w:rFonts w:hint="eastAsia"/>
        </w:rPr>
        <w:br/>
      </w:r>
      <w:r>
        <w:rPr>
          <w:rFonts w:hint="eastAsia"/>
        </w:rPr>
        <w:t>　　3.1 全球大豆蜡香薰蜡烛供需现状及预测（2020-2032）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全球大豆蜡香薰蜡烛产能、产量、产能利用率及发展趋势（2020-2032）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全球大豆蜡香薰蜡烛产量、需求量及发展趋势（2020-2032）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全球主要地区大豆蜡香薰蜡烛产量及发展趋势（2020-2032）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全球主要地区大豆蜡香薰蜡烛产量（2020-2025）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全球主要地区大豆蜡香薰蜡烛产量（2026-2032）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全球主要地区大豆蜡香薰蜡烛产量市场份额（2020-2032）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中国大豆蜡香薰蜡烛供需现状及预测（2020-2032）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中国大豆蜡香薰蜡烛产能、产量、产能利用率及发展趋势（2020-2032）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中国大豆蜡香薰蜡烛产量、市场需求量及发展趋势（2020-2032）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中国市场大豆蜡香薰蜡烛进出口（2020-2032）</w:t>
      </w:r>
      <w:r>
        <w:rPr>
          <w:rFonts w:hint="eastAsia"/>
        </w:rPr>
        <w:br/>
      </w:r>
      <w:r>
        <w:rPr>
          <w:rFonts w:hint="eastAsia"/>
        </w:rPr>
        <w:t>　　3.4 全球大豆蜡香薰蜡烛销量及销售额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全球市场大豆蜡香薰蜡烛销售额（2020-2032）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全球市场大豆蜡香薰蜡烛销量（2020-2032）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全球市场大豆蜡香薰蜡烛价格趋势（2020-2032）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全球大豆蜡香薰蜡烛主要地区分析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全球主要地区大豆蜡香薰蜡烛市场规模分析：2020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全球主要地区大豆蜡香薰蜡烛销售收入及市场份额（2020-2025年）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全球主要地区大豆蜡香薰蜡烛销售收入预测（2026-2032年）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全球主要地区大豆蜡香薰蜡烛销量分析：2020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全球主要地区大豆蜡香薰蜡烛销量及市场份额（2020-2025年）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全球主要地区大豆蜡香薰蜡烛销量及市场份额预测（2026-2032）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北美市场大豆蜡香薰蜡烛销量、收入及增长率（2020-2032）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欧洲市场大豆蜡香薰蜡烛销量、收入及增长率（2020-2032）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中国市场大豆蜡香薰蜡烛销量、收入及增长率（2020-2032）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日本市场大豆蜡香薰蜡烛销量、收入及增长率（2020-2032）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东南亚市场大豆蜡香薰蜡烛销量、收入及增长率（2020-2032）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印度市场大豆蜡香薰蜡烛销量、收入及增长率（2020-2032）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大豆蜡香薰蜡烛销量、收入、价格及毛利率（2020-2025）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不同产品类型大豆蜡香薰蜡烛分析</w:t>
      </w:r>
      <w:r>
        <w:rPr>
          <w:rFonts w:hint="eastAsia"/>
        </w:rPr>
        <w:br/>
      </w:r>
      <w:r>
        <w:rPr>
          <w:rFonts w:hint="eastAsia"/>
        </w:rPr>
        <w:t>　　6.1 全球不同产品类型大豆蜡香薰蜡烛销量（2020-2032）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全球不同产品类型大豆蜡香薰蜡烛销量及市场份额（2020-2025）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全球不同产品类型大豆蜡香薰蜡烛销量预测（2026-2032）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全球不同产品类型大豆蜡香薰蜡烛收入（2020-2032）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全球不同产品类型大豆蜡香薰蜡烛收入及市场份额（2020-2025）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全球不同产品类型大豆蜡香薰蜡烛收入预测（2026-2032）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全球不同产品类型大豆蜡香薰蜡烛价格走势（2020-2032）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中国不同产品类型大豆蜡香薰蜡烛销量（2020-2032）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中国不同产品类型大豆蜡香薰蜡烛销量预测（2026-2032）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中国不同产品类型大豆蜡香薰蜡烛销量及市场份额（2020-2025）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中国不同产品类型大豆蜡香薰蜡烛收入（2020-2032）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中国不同产品类型大豆蜡香薰蜡烛收入及市场份额（2020-2025）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中国不同产品类型大豆蜡香薰蜡烛收入预测（2026-2032）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不同应用大豆蜡香薰蜡烛分析</w:t>
      </w:r>
      <w:r>
        <w:rPr>
          <w:rFonts w:hint="eastAsia"/>
        </w:rPr>
        <w:br/>
      </w:r>
      <w:r>
        <w:rPr>
          <w:rFonts w:hint="eastAsia"/>
        </w:rPr>
        <w:t>　　7.1 全球不同应用大豆蜡香薰蜡烛销量（2020-2032）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全球不同应用大豆蜡香薰蜡烛销量及市场份额（2020-2025）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全球不同应用大豆蜡香薰蜡烛销量预测（2026-2032）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全球不同应用大豆蜡香薰蜡烛收入（2020-2032）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全球不同应用大豆蜡香薰蜡烛收入及市场份额（2020-2025）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全球不同应用大豆蜡香薰蜡烛收入预测（2026-2032）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全球不同应用大豆蜡香薰蜡烛价格走势（2020-2032）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中国不同应用大豆蜡香薰蜡烛销量（2020-2032）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中国不同应用大豆蜡香薰蜡烛销量及市场份额（2020-2025）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中国不同应用大豆蜡香薰蜡烛销量预测（2026-2032）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中国不同应用大豆蜡香薰蜡烛收入（2020-2032）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中国不同应用大豆蜡香薰蜡烛收入及市场份额（2020-2025）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中国不同应用大豆蜡香薰蜡烛收入预测（2026-2032）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大豆蜡香薰蜡烛行业发展趋势</w:t>
      </w:r>
      <w:r>
        <w:rPr>
          <w:rFonts w:hint="eastAsia"/>
        </w:rPr>
        <w:br/>
      </w:r>
      <w:r>
        <w:rPr>
          <w:rFonts w:hint="eastAsia"/>
        </w:rPr>
        <w:t>　　8.2 大豆蜡香薰蜡烛行业主要驱动因素</w:t>
      </w:r>
      <w:r>
        <w:rPr>
          <w:rFonts w:hint="eastAsia"/>
        </w:rPr>
        <w:br/>
      </w:r>
      <w:r>
        <w:rPr>
          <w:rFonts w:hint="eastAsia"/>
        </w:rPr>
        <w:t>　　8.3 大豆蜡香薰蜡烛中国企业SWOT分析</w:t>
      </w:r>
      <w:r>
        <w:rPr>
          <w:rFonts w:hint="eastAsia"/>
        </w:rPr>
        <w:br/>
      </w:r>
      <w:r>
        <w:rPr>
          <w:rFonts w:hint="eastAsia"/>
        </w:rPr>
        <w:t>　　8.4 中国大豆蜡香薰蜡烛行业政策环境分析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大豆蜡香薰蜡烛行业产业链简介</w:t>
      </w:r>
      <w:r>
        <w:rPr>
          <w:rFonts w:hint="eastAsia"/>
        </w:rPr>
        <w:br/>
      </w:r>
      <w:r>
        <w:rPr>
          <w:rFonts w:hint="eastAsia"/>
        </w:rPr>
        <w:t>　　　　9.1.1 大豆蜡香薰蜡烛行业供应链分析</w:t>
      </w:r>
      <w:r>
        <w:rPr>
          <w:rFonts w:hint="eastAsia"/>
        </w:rPr>
        <w:br/>
      </w:r>
      <w:r>
        <w:rPr>
          <w:rFonts w:hint="eastAsia"/>
        </w:rPr>
        <w:t>　　　　9.1.2 大豆蜡香薰蜡烛主要原料及供应情况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大豆蜡香薰蜡烛行业采购模式</w:t>
      </w:r>
      <w:r>
        <w:rPr>
          <w:rFonts w:hint="eastAsia"/>
        </w:rPr>
        <w:br/>
      </w:r>
      <w:r>
        <w:rPr>
          <w:rFonts w:hint="eastAsia"/>
        </w:rPr>
        <w:t>　　9.3 大豆蜡香薰蜡烛行业生产模式</w:t>
      </w:r>
      <w:r>
        <w:rPr>
          <w:rFonts w:hint="eastAsia"/>
        </w:rPr>
        <w:br/>
      </w:r>
      <w:r>
        <w:rPr>
          <w:rFonts w:hint="eastAsia"/>
        </w:rPr>
        <w:t>　　9.4 大豆蜡香薰蜡烛行业销售模式及销售渠道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按产品类型细分，全球大豆蜡香薰蜡烛市场规模2020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按应用细分，全球大豆蜡香薰蜡烛市场规模（CAGR）2020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大豆蜡香薰蜡烛行业发展主要特点</w:t>
      </w:r>
      <w:r>
        <w:rPr>
          <w:rFonts w:hint="eastAsia"/>
        </w:rPr>
        <w:br/>
      </w:r>
      <w:r>
        <w:rPr>
          <w:rFonts w:hint="eastAsia"/>
        </w:rPr>
        <w:t>　　表 4： 大豆蜡香薰蜡烛行业发展有利因素分析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大豆蜡香薰蜡烛行业发展不利因素分析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进入大豆蜡香薰蜡烛行业壁垒</w:t>
      </w:r>
      <w:r>
        <w:rPr>
          <w:rFonts w:hint="eastAsia"/>
        </w:rPr>
        <w:br/>
      </w:r>
      <w:r>
        <w:rPr>
          <w:rFonts w:hint="eastAsia"/>
        </w:rPr>
        <w:t>　　表 7： 大豆蜡香薰蜡烛主要企业在国际市场占有率（按销量，2022-2025）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2024年大豆蜡香薰蜡烛主要企业在国际市场排名（按销量）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全球市场主要企业大豆蜡香薰蜡烛销量（2022-2025）&amp;（万件）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大豆蜡香薰蜡烛主要企业在国际市场占有率（按收入，2022-2025）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2024年大豆蜡香薰蜡烛主要企业在国际市场排名（按收入）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全球市场主要企业大豆蜡香薰蜡烛销售收入（2022-2025）&amp;（万元）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全球市场主要企业大豆蜡香薰蜡烛销售价格（2022-2025）&amp;（元/件）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大豆蜡香薰蜡烛主要企业在中国市场占有率（按销量，2022-2025）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2024年大豆蜡香薰蜡烛主要企业在中国市场排名（按销量）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中国市场主要企业大豆蜡香薰蜡烛销量（2022-2025）&amp;（万件）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大豆蜡香薰蜡烛主要企业在中国市场占有率（按收入，2022-2025）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2024年大豆蜡香薰蜡烛主要企业在中国市场排名（按收入）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中国市场主要企业大豆蜡香薰蜡烛销售收入（2022-2025）&amp;（万元）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全球主要厂商大豆蜡香薰蜡烛总部及产地分布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全球主要厂商成立时间及大豆蜡香薰蜡烛商业化日期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全球主要厂商大豆蜡香薰蜡烛产品类型及应用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2024年全球大豆蜡香薰蜡烛主要厂商市场地位（第一梯队、第二梯队和第三梯队）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全球大豆蜡香薰蜡烛市场投资、并购等现状分析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全球主要地区大豆蜡香薰蜡烛产量增速（CAGR）：（2020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全球主要地区大豆蜡香薰蜡烛产量（2020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全球主要地区大豆蜡香薰蜡烛产量（2020-2025）&amp;（万件）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全球主要地区大豆蜡香薰蜡烛产量（2026-2032）&amp;（万件）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全球主要地区大豆蜡香薰蜡烛产量市场份额（2020-2025）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全球主要地区大豆蜡香薰蜡烛产量（2026-2032）&amp;（万件）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中国市场大豆蜡香薰蜡烛产量、销量、进出口（2020-2025年）&amp;（万件）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中国市场大豆蜡香薰蜡烛产量、销量、进出口预测（2026-2032）&amp;（万件）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全球主要地区大豆蜡香薰蜡烛销售收入增速：（2020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全球主要地区大豆蜡香薰蜡烛销售收入（2020-2025）&amp;（万元）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全球主要地区大豆蜡香薰蜡烛销售收入市场份额（2020-2025）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全球主要地区大豆蜡香薰蜡烛收入（2026-2032）&amp;（万元）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全球主要地区大豆蜡香薰蜡烛收入市场份额（2026-2032）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全球主要地区大豆蜡香薰蜡烛销量（万件）：2020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全球主要地区大豆蜡香薰蜡烛销量（2020-2025）&amp;（万件）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全球主要地区大豆蜡香薰蜡烛销量市场份额（2020-2025）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全球主要地区大豆蜡香薰蜡烛销量（2026-2032）&amp;（万件）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全球主要地区大豆蜡香薰蜡烛销量份额（2026-2032）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大豆蜡香薰蜡烛生产基地、销售区域、竞争对手及市场地位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大豆蜡香薰蜡烛产品规格、参数及市场应用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大豆蜡香薰蜡烛销量（万件）、收入（万元）、价格（元/件）及毛利率（2020-2025）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全球不同产品类型大豆蜡香薰蜡烛销量（2020-2025年）&amp;（万件）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全球不同产品类型大豆蜡香薰蜡烛销量市场份额（2020-2025）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全球不同产品类型大豆蜡香薰蜡烛销量预测（2026-2032）&amp;（万件）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全球市场不同产品类型大豆蜡香薰蜡烛销量市场份额预测（2026-2032）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全球不同产品类型大豆蜡香薰蜡烛收入（2020-2025年）&amp;（万元）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全球不同产品类型大豆蜡香薰蜡烛收入市场份额（2020-2025）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全球不同产品类型大豆蜡香薰蜡烛收入预测（2026-2032）&amp;（万元）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全球不同产品类型大豆蜡香薰蜡烛收入市场份额预测（2026-2032）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中国不同产品类型大豆蜡香薰蜡烛销量预测（2026-2032）&amp;（万件）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全球市场不同产品类型大豆蜡香薰蜡烛销量市场份额预测（2026-2032）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中国不同产品类型大豆蜡香薰蜡烛销量（2020-2025年）&amp;（万件）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中国不同产品类型大豆蜡香薰蜡烛销量市场份额（2020-2025）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中国不同产品类型大豆蜡香薰蜡烛收入（2020-2025年）&amp;（万元）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中国不同产品类型大豆蜡香薰蜡烛收入市场份额（2020-2025）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中国不同产品类型大豆蜡香薰蜡烛收入预测（2026-2032）&amp;（万元）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中国不同产品类型大豆蜡香薰蜡烛收入市场份额预测（2026-2032）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全球不同应用大豆蜡香薰蜡烛销量（2020-2025年）&amp;（万件）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130： 全球不同应用大豆蜡香薰蜡烛销量市场份额（2020-2025）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全球不同应用大豆蜡香薰蜡烛销量预测（2026-2032）&amp;（万件）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全球市场不同应用大豆蜡香薰蜡烛销量市场份额预测（2026-2032）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全球不同应用大豆蜡香薰蜡烛收入（2020-2025年）&amp;（万元）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全球不同应用大豆蜡香薰蜡烛收入市场份额（2020-2025）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全球不同应用大豆蜡香薰蜡烛收入预测（2026-2032）&amp;（万元）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全球不同应用大豆蜡香薰蜡烛收入市场份额预测（2026-2032）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中国不同应用大豆蜡香薰蜡烛销量（2020-2025年）&amp;（万件）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138： 中国不同应用大豆蜡香薰蜡烛销量市场份额（2020-2025）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中国不同应用大豆蜡香薰蜡烛销量预测（2026-2032）&amp;（万件）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中国市场不同应用大豆蜡香薰蜡烛销量市场份额预测（2026-2032）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中国不同应用大豆蜡香薰蜡烛收入（2020-2025年）&amp;（万元）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中国不同应用大豆蜡香薰蜡烛收入市场份额（2020-2025）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中国不同应用大豆蜡香薰蜡烛收入预测（2026-2032）&amp;（万元）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中国不同应用大豆蜡香薰蜡烛收入市场份额预测（2026-2032）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大豆蜡香薰蜡烛行业发展趋势</w:t>
      </w:r>
      <w:r>
        <w:rPr>
          <w:rFonts w:hint="eastAsia"/>
        </w:rPr>
        <w:br/>
      </w:r>
      <w:r>
        <w:rPr>
          <w:rFonts w:hint="eastAsia"/>
        </w:rPr>
        <w:t>　　表 146： 大豆蜡香薰蜡烛行业主要驱动因素</w:t>
      </w:r>
      <w:r>
        <w:rPr>
          <w:rFonts w:hint="eastAsia"/>
        </w:rPr>
        <w:br/>
      </w:r>
      <w:r>
        <w:rPr>
          <w:rFonts w:hint="eastAsia"/>
        </w:rPr>
        <w:t>　　表 147： 大豆蜡香薰蜡烛行业供应链分析</w:t>
      </w:r>
      <w:r>
        <w:rPr>
          <w:rFonts w:hint="eastAsia"/>
        </w:rPr>
        <w:br/>
      </w:r>
      <w:r>
        <w:rPr>
          <w:rFonts w:hint="eastAsia"/>
        </w:rPr>
        <w:t>　　表 148： 大豆蜡香薰蜡烛上游原料供应商</w:t>
      </w:r>
      <w:r>
        <w:rPr>
          <w:rFonts w:hint="eastAsia"/>
        </w:rPr>
        <w:br/>
      </w:r>
      <w:r>
        <w:rPr>
          <w:rFonts w:hint="eastAsia"/>
        </w:rPr>
        <w:t>　　表 149： 大豆蜡香薰蜡烛主要地区不同应用客户分析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大豆蜡香薰蜡烛典型经销商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大豆蜡香薰蜡烛产品图片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全球不同产品类型大豆蜡香薰蜡烛销售额2020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全球不同产品类型大豆蜡香薰蜡烛市场份额2024 &amp; 2032</w:t>
      </w:r>
      <w:r>
        <w:rPr>
          <w:rFonts w:hint="eastAsia"/>
        </w:rPr>
        <w:br/>
      </w:r>
      <w:r>
        <w:rPr>
          <w:rFonts w:hint="eastAsia"/>
        </w:rPr>
        <w:t>　　图 4： 混合大豆蜡产品图片</w:t>
      </w:r>
      <w:r>
        <w:rPr>
          <w:rFonts w:hint="eastAsia"/>
        </w:rPr>
        <w:br/>
      </w:r>
      <w:r>
        <w:rPr>
          <w:rFonts w:hint="eastAsia"/>
        </w:rPr>
        <w:t>　　图 5： 纯大豆蜡产品图片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全球不同应用大豆蜡香薰蜡烛市场份额2024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2024年全球前五大生产商大豆蜡香薰蜡烛市场份额</w:t>
      </w:r>
      <w:r>
        <w:rPr>
          <w:rFonts w:hint="eastAsia"/>
        </w:rPr>
        <w:br/>
      </w:r>
      <w:r>
        <w:rPr>
          <w:rFonts w:hint="eastAsia"/>
        </w:rPr>
        <w:t>　　图 11： 2024年全球大豆蜡香薰蜡烛第一梯队、第二梯队和第三梯队厂商及市场份额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全球大豆蜡香薰蜡烛产能、产量、产能利用率及发展趋势（2020-2032）&amp;（万件）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13： 全球大豆蜡香薰蜡烛产量、需求量及发展趋势（2020-2032）&amp;（万件）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全球主要地区大豆蜡香薰蜡烛产量市场份额（2020-2032）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中国大豆蜡香薰蜡烛产能、产量、产能利用率及发展趋势（2020-2032）&amp;（万件）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16： 中国大豆蜡香薰蜡烛产量、市场需求量及发展趋势（2020-2032）&amp;（万件）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全球大豆蜡香薰蜡烛市场销售额及增长率：（2020-2032）&amp;（万元）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全球市场大豆蜡香薰蜡烛市场规模：2020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全球市场大豆蜡香薰蜡烛价格趋势（2020-2032）&amp;（元/件）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全球主要地区大豆蜡香薰蜡烛销售收入（2020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全球主要地区大豆蜡香薰蜡烛销售收入市场份额（2020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北美市场大豆蜡香薰蜡烛收入及增长率（2020-2032）&amp;（万元）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欧洲市场大豆蜡香薰蜡烛收入及增长率（2020-2032）&amp;（万元）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中国市场大豆蜡香薰蜡烛收入及增长率（2020-2032）&amp;（万元）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日本市场大豆蜡香薰蜡烛收入及增长率（2020-2032）&amp;（万元）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东南亚市场大豆蜡香薰蜡烛收入及增长率（2020-2032）&amp;（万元）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印度市场大豆蜡香薰蜡烛销量及增长率（2020-2032）&amp;（万件）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印度市场大豆蜡香薰蜡烛收入及增长率（2020-2032）&amp;（万元）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全球不同产品类型大豆蜡香薰蜡烛价格走势（2020-2032）&amp;（元/件）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全球不同应用大豆蜡香薰蜡烛价格走势（2020-2032）&amp;（元/件）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大豆蜡香薰蜡烛中国企业SWOT分析</w:t>
      </w:r>
      <w:r>
        <w:rPr>
          <w:rFonts w:hint="eastAsia"/>
        </w:rPr>
        <w:br/>
      </w:r>
      <w:r>
        <w:rPr>
          <w:rFonts w:hint="eastAsia"/>
        </w:rPr>
        <w:t>　　图 38： 大豆蜡香薰蜡烛产业链</w:t>
      </w:r>
      <w:r>
        <w:rPr>
          <w:rFonts w:hint="eastAsia"/>
        </w:rPr>
        <w:br/>
      </w:r>
      <w:r>
        <w:rPr>
          <w:rFonts w:hint="eastAsia"/>
        </w:rPr>
        <w:t>　　图 39： 大豆蜡香薰蜡烛行业采购模式分析</w:t>
      </w:r>
      <w:r>
        <w:rPr>
          <w:rFonts w:hint="eastAsia"/>
        </w:rPr>
        <w:br/>
      </w:r>
      <w:r>
        <w:rPr>
          <w:rFonts w:hint="eastAsia"/>
        </w:rPr>
        <w:t>　　图 40： 大豆蜡香薰蜡烛行业生产模式</w:t>
      </w:r>
      <w:r>
        <w:rPr>
          <w:rFonts w:hint="eastAsia"/>
        </w:rPr>
        <w:br/>
      </w:r>
      <w:r>
        <w:rPr>
          <w:rFonts w:hint="eastAsia"/>
        </w:rPr>
        <w:t>　　图 41： 大豆蜡香薰蜡烛行业销售模式分析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976e4cff74083" w:history="1">
        <w:r>
          <w:rPr>
            <w:rStyle w:val="Hyperlink"/>
          </w:rPr>
          <w:t>全球与中国大豆蜡香薰蜡烛行业现状及市场前景报告（2026-2032年）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976e4cff74083" w:history="1">
        <w:r>
          <w:rPr>
            <w:rStyle w:val="Hyperlink"/>
          </w:rPr>
          <w:t>https://www.20087.com/0/62/DaDouLaXiangXunLaZhuHangYeQianJingFenXi.html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可以做香薰蜡烛吗、大豆蜡香薰蜡烛燃烧后产生的物质有毒吗、香薰蜡烛还是精油好、大豆蜡香薰蜡烛对猫有害吗、香薰蜡烛和无火香薰哪个好、大豆蜡香薰蜡烛制作、大豆蜡怎么做蜡烛、大豆蜡香薰蜡烛的作用、如何点香薰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9707896424c0c" w:history="1">
      <w:r>
        <w:rPr>
          <w:rStyle w:val="Hyperlink"/>
        </w:rPr>
        <w:t>全球与中国大豆蜡香薰蜡烛行业现状及市场前景报告（2026-2032年）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DouLaXiangXunLaZhuHangYeQianJingFenXi.html" TargetMode="External" Id="Ra89976e4cff7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DouLaXiangXunLaZhuHangYeQianJingFenXi.html" TargetMode="External" Id="R297970789642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2025-11-15T03:16:42Z</dcterms:created>
  <dcterms:modified xsi:type="dcterms:W3CDTF">2025-11-15T04:16:42Z</dcterms:modified>
  <dc:subject>全球与中国大豆蜡香薰蜡烛行业现状及市场前景报告（2026-2032年）</dc:subject>
  <dc:title>全球与中国大豆蜡香薰蜡烛行业现状及市场前景报告（2026-2032年）</dc:title>
  <cp:keywords>全球与中国大豆蜡香薰蜡烛行业现状及市场前景报告（2026-2032年）</cp:keywords>
  <dc:description>全球与中国大豆蜡香薰蜡烛行业现状及市场前景报告（2026-2032年）</dc:description>
</cp:coreProperties>
</file>