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5f1c02f127495a" w:history="1">
              <w:r>
                <w:rPr>
                  <w:rStyle w:val="Hyperlink"/>
                </w:rPr>
                <w:t>2026-2032年中国天然抗菌剂市场现状与前景趋势报告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5f1c02f127495a" w:history="1">
              <w:r>
                <w:rPr>
                  <w:rStyle w:val="Hyperlink"/>
                </w:rPr>
                <w:t>2026-2032年中国天然抗菌剂市场现状与前景趋势报告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5676820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5f1c02f127495a" w:history="1">
                <w:r>
                  <w:rPr>
                    <w:rStyle w:val="Hyperlink"/>
                  </w:rPr>
                  <w:t>https://www.20087.com/0/82/TianRanKangJunJiDeXianZhuangYuQianJing.html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抗菌剂是来源于植物、微生物或矿物的具有抑制或杀灭微生物活性的物质，包括茶树油、壳聚糖、乳酸链球菌素（Nisin）、银离子及蜂胶提取物等，广泛应用于食品保鲜、个人护理、纺织品及医疗器械表面处理。相较于合成抗菌剂，天然抗菌剂因生物可降解、低毒性和消费者接受度高而备受青睐。天然抗菌剂开发强调活性成分标准化、稳定性提升及与基质的相容性，部分通过微胶囊化延长作用时间。然而，天然来源导致批次差异大；且部分成分（如精油）易挥发、光敏或气味强烈，限制应用场景。</w:t>
      </w:r>
      <w:r>
        <w:rPr>
          <w:rFonts w:hint="eastAsia"/>
        </w:rPr>
        <w:br/>
      </w:r>
      <w:r>
        <w:rPr>
          <w:rFonts w:hint="eastAsia"/>
        </w:rPr>
        <w:t>　　天然抗菌剂的未来发展将围绕分子改性、复配协同与精准释放系统展开。酶法修饰可增强壳聚糖水溶性与抗菌谱；植物精油与有机酸复配产生协同效应，降低有效剂量。在递送端，纳米纤维素或脂质体载体可实现靶向缓释，提升持久性。监管层面，EFSA与FDA对天然抗菌剂的安全性评估体系日趋完善，推动其进入主流食品与医疗供应链。此外，合成生物学手段可实现高产菌株构建，保障原料稳定供应。长远看，天然抗菌剂将从“替代性添加剂”升级为“绿色生物防护核心方案”，在抗生素减量与可持续消费浪潮中构筑差异化竞争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5f1c02f127495a" w:history="1">
        <w:r>
          <w:rPr>
            <w:rStyle w:val="Hyperlink"/>
          </w:rPr>
          <w:t>2026-2032年中国天然抗菌剂市场现状与前景趋势报告</w:t>
        </w:r>
      </w:hyperlink>
      <w:r>
        <w:rPr>
          <w:rFonts w:hint="eastAsia"/>
        </w:rPr>
        <w:t>》系统分析了天然抗菌剂行业的市场运行态势及发展趋势。报告从天然抗菌剂行业基础知识、发展环境入手，结合天然抗菌剂行业运行数据和产业链结构，全面解读天然抗菌剂市场竞争格局及重点企业表现，并基于此对天然抗菌剂行业发展前景作出预测，提供可操作的发展建议。研究采用定性与定量相结合的方法，整合国家统计局、相关协会的权威数据以及一手调研资料，确保结论的准确性和实用性，为天然抗菌剂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天然抗菌剂市场概述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按照不同产品类型，天然抗菌剂主要可以分为如下几个类别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中国不同产品类型天然抗菌剂增长趋势2021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植物提取物</w:t>
      </w:r>
      <w:r>
        <w:rPr>
          <w:rFonts w:hint="eastAsia"/>
        </w:rPr>
        <w:br/>
      </w:r>
      <w:r>
        <w:rPr>
          <w:rFonts w:hint="eastAsia"/>
        </w:rPr>
        <w:t>　　　　1.2.3 植物衍生物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从不同应用，天然抗菌剂主要包括如下几个方面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中国不同应用天然抗菌剂增长趋势2021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护肤产品</w:t>
      </w:r>
      <w:r>
        <w:rPr>
          <w:rFonts w:hint="eastAsia"/>
        </w:rPr>
        <w:br/>
      </w:r>
      <w:r>
        <w:rPr>
          <w:rFonts w:hint="eastAsia"/>
        </w:rPr>
        <w:t>　　　　1.3.3 护发产品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中国天然抗菌剂发展现状及未来趋势（2021-2032）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中国市场天然抗菌剂收入及增长率（2021-2032）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中国市场天然抗菌剂销量及增长率（2021-2032）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中国市场主要天然抗菌剂厂商分析</w:t>
      </w:r>
      <w:r>
        <w:rPr>
          <w:rFonts w:hint="eastAsia"/>
        </w:rPr>
        <w:br/>
      </w:r>
      <w:r>
        <w:rPr>
          <w:rFonts w:hint="eastAsia"/>
        </w:rPr>
        <w:t>　　2.1 中国市场主要厂商天然抗菌剂销量及市场占有率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中国市场主要厂商天然抗菌剂销量（2021-2026）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中国市场主要厂商天然抗菌剂销量市场份额（2021-2026）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中国市场主要厂商天然抗菌剂收入及市场占有率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中国市场主要厂商天然抗菌剂收入（2021-2026）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中国市场主要厂商天然抗菌剂收入市场份额（2021-2026）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2025年中国市场主要厂商天然抗菌剂收入排名</w:t>
      </w:r>
      <w:r>
        <w:rPr>
          <w:rFonts w:hint="eastAsia"/>
        </w:rPr>
        <w:br/>
      </w:r>
      <w:r>
        <w:rPr>
          <w:rFonts w:hint="eastAsia"/>
        </w:rPr>
        <w:t>　　2.3 中国市场主要厂商天然抗菌剂价格（2021-2026）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中国市场主要厂商天然抗菌剂总部及产地分布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中国市场主要厂商成立时间及天然抗菌剂商业化日期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中国市场主要厂商天然抗菌剂产品类型及应用</w:t>
      </w:r>
      <w:r>
        <w:rPr>
          <w:rFonts w:hint="eastAsia"/>
        </w:rPr>
        <w:br/>
      </w:r>
      <w:r>
        <w:rPr>
          <w:rFonts w:hint="eastAsia"/>
        </w:rPr>
        <w:t>　　2.7 天然抗菌剂行业集中度、竞争程度分析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天然抗菌剂行业集中度分析：2025年中国Top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中国市场天然抗菌剂第一梯队、第二梯队和第三梯队厂商（品牌）及2025年市场份额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重点企业（1）基本信息、天然抗菌剂生产基地、总部、竞争对手及市场地位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天然抗菌剂产品规格、参数及市场应用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重点企业（1）在中国市场天然抗菌剂销量、收入、价格及毛利率（2021-2026）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重点企业（2）基本信息、天然抗菌剂生产基地、总部、竞争对手及市场地位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天然抗菌剂产品规格、参数及市场应用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重点企业（2）在中国市场天然抗菌剂销量、收入、价格及毛利率（2021-2026）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重点企业（3）基本信息、天然抗菌剂生产基地、总部、竞争对手及市场地位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天然抗菌剂产品规格、参数及市场应用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重点企业（3）在中国市场天然抗菌剂销量、收入、价格及毛利率（2021-2026）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重点企业（4）基本信息、天然抗菌剂生产基地、总部、竞争对手及市场地位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天然抗菌剂产品规格、参数及市场应用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重点企业（4）在中国市场天然抗菌剂销量、收入、价格及毛利率（2021-2026）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重点企业（5）基本信息、天然抗菌剂生产基地、总部、竞争对手及市场地位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天然抗菌剂产品规格、参数及市场应用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重点企业（5）在中国市场天然抗菌剂销量、收入、价格及毛利率（2021-2026）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重点企业（6）基本信息、天然抗菌剂生产基地、总部、竞争对手及市场地位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天然抗菌剂产品规格、参数及市场应用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重点企业（6）在中国市场天然抗菌剂销量、收入、价格及毛利率（2021-2026）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重点企业（7）基本信息、天然抗菌剂生产基地、总部、竞争对手及市场地位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天然抗菌剂产品规格、参数及市场应用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重点企业（7）在中国市场天然抗菌剂销量、收入、价格及毛利率（2021-2026）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重点企业（8）基本信息、天然抗菌剂生产基地、总部、竞争对手及市场地位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天然抗菌剂产品规格、参数及市场应用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重点企业（8）在中国市场天然抗菌剂销量、收入、价格及毛利率（2021-2026）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重点企业（9）基本信息、天然抗菌剂生产基地、总部、竞争对手及市场地位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天然抗菌剂产品规格、参数及市场应用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重点企业（9）在中国市场天然抗菌剂销量、收入、价格及毛利率（2021-2026）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重点企业（10）基本信息、天然抗菌剂生产基地、总部、竞争对手及市场地位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天然抗菌剂产品规格、参数及市场应用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重点企业（10）在中国市场天然抗菌剂销量、收入、价格及毛利率（2021-2026）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重点企业（11）基本信息、天然抗菌剂生产基地、总部、竞争对手及市场地位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天然抗菌剂产品规格、参数及市场应用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重点企业（11）在中国市场天然抗菌剂销量、收入、价格及毛利率（2021-2026）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重点企业（12）基本信息、天然抗菌剂生产基地、总部、竞争对手及市场地位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天然抗菌剂产品规格、参数及市场应用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重点企业（12）在中国市场天然抗菌剂销量、收入、价格及毛利率（2021-2026）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重点企业（13）基本信息、天然抗菌剂生产基地、总部、竞争对手及市场地位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天然抗菌剂产品规格、参数及市场应用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重点企业（13）在中国市场天然抗菌剂销量、收入、价格及毛利率（2021-2026）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不同产品类型天然抗菌剂分析</w:t>
      </w:r>
      <w:r>
        <w:rPr>
          <w:rFonts w:hint="eastAsia"/>
        </w:rPr>
        <w:br/>
      </w:r>
      <w:r>
        <w:rPr>
          <w:rFonts w:hint="eastAsia"/>
        </w:rPr>
        <w:t>　　4.1 中国市场不同产品类型天然抗菌剂销量（2021-2032）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中国市场不同产品类型天然抗菌剂销量及市场份额（2021-2026）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中国市场不同产品类型天然抗菌剂销量预测（2027-2032）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中国市场不同产品类型天然抗菌剂规模（2021-2032）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中国市场不同产品类型天然抗菌剂规模及市场份额（2021-2026）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中国市场不同产品类型天然抗菌剂规模预测（2027-2032）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中国市场不同产品类型天然抗菌剂价格走势（2021-2032）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不同应用天然抗菌剂分析</w:t>
      </w:r>
      <w:r>
        <w:rPr>
          <w:rFonts w:hint="eastAsia"/>
        </w:rPr>
        <w:br/>
      </w:r>
      <w:r>
        <w:rPr>
          <w:rFonts w:hint="eastAsia"/>
        </w:rPr>
        <w:t>　　5.1 中国市场不同应用天然抗菌剂销量（2021-2032）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中国市场不同应用天然抗菌剂销量及市场份额（2021-2026）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中国市场不同应用天然抗菌剂销量预测（2027-2032）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中国市场不同应用天然抗菌剂规模（2021-2032）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中国市场不同应用天然抗菌剂规模及市场份额（2021-2026）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中国市场不同应用天然抗菌剂规模预测（2027-2032）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中国市场不同应用天然抗菌剂价格走势（2021-2032）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天然抗菌剂行业发展分析---发展趋势</w:t>
      </w:r>
      <w:r>
        <w:rPr>
          <w:rFonts w:hint="eastAsia"/>
        </w:rPr>
        <w:br/>
      </w:r>
      <w:r>
        <w:rPr>
          <w:rFonts w:hint="eastAsia"/>
        </w:rPr>
        <w:t>　　6.2 天然抗菌剂行业发展分析---厂商壁垒</w:t>
      </w:r>
      <w:r>
        <w:rPr>
          <w:rFonts w:hint="eastAsia"/>
        </w:rPr>
        <w:br/>
      </w:r>
      <w:r>
        <w:rPr>
          <w:rFonts w:hint="eastAsia"/>
        </w:rPr>
        <w:t>　　6.3 天然抗菌剂行业发展分析---驱动因素</w:t>
      </w:r>
      <w:r>
        <w:rPr>
          <w:rFonts w:hint="eastAsia"/>
        </w:rPr>
        <w:br/>
      </w:r>
      <w:r>
        <w:rPr>
          <w:rFonts w:hint="eastAsia"/>
        </w:rPr>
        <w:t>　　6.4 天然抗菌剂行业发展分析---制约因素</w:t>
      </w:r>
      <w:r>
        <w:rPr>
          <w:rFonts w:hint="eastAsia"/>
        </w:rPr>
        <w:br/>
      </w:r>
      <w:r>
        <w:rPr>
          <w:rFonts w:hint="eastAsia"/>
        </w:rPr>
        <w:t>　　6.5 天然抗菌剂中国企业SWOT分析</w:t>
      </w:r>
      <w:r>
        <w:rPr>
          <w:rFonts w:hint="eastAsia"/>
        </w:rPr>
        <w:br/>
      </w:r>
      <w:r>
        <w:rPr>
          <w:rFonts w:hint="eastAsia"/>
        </w:rPr>
        <w:t>　　6.6 天然抗菌剂行业发展分析---行业政策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天然抗菌剂行业产业链简介</w:t>
      </w:r>
      <w:r>
        <w:rPr>
          <w:rFonts w:hint="eastAsia"/>
        </w:rPr>
        <w:br/>
      </w:r>
      <w:r>
        <w:rPr>
          <w:rFonts w:hint="eastAsia"/>
        </w:rPr>
        <w:t>　　7.2 天然抗菌剂产业链分析-上游</w:t>
      </w:r>
      <w:r>
        <w:rPr>
          <w:rFonts w:hint="eastAsia"/>
        </w:rPr>
        <w:br/>
      </w:r>
      <w:r>
        <w:rPr>
          <w:rFonts w:hint="eastAsia"/>
        </w:rPr>
        <w:t>　　7.3 天然抗菌剂产业链分析-中游</w:t>
      </w:r>
      <w:r>
        <w:rPr>
          <w:rFonts w:hint="eastAsia"/>
        </w:rPr>
        <w:br/>
      </w:r>
      <w:r>
        <w:rPr>
          <w:rFonts w:hint="eastAsia"/>
        </w:rPr>
        <w:t>　　7.4 天然抗菌剂产业链分析-下游</w:t>
      </w:r>
      <w:r>
        <w:rPr>
          <w:rFonts w:hint="eastAsia"/>
        </w:rPr>
        <w:br/>
      </w:r>
      <w:r>
        <w:rPr>
          <w:rFonts w:hint="eastAsia"/>
        </w:rPr>
        <w:t>　　7.5 天然抗菌剂行业采购模式</w:t>
      </w:r>
      <w:r>
        <w:rPr>
          <w:rFonts w:hint="eastAsia"/>
        </w:rPr>
        <w:br/>
      </w:r>
      <w:r>
        <w:rPr>
          <w:rFonts w:hint="eastAsia"/>
        </w:rPr>
        <w:t>　　7.6 天然抗菌剂行业生产模式</w:t>
      </w:r>
      <w:r>
        <w:rPr>
          <w:rFonts w:hint="eastAsia"/>
        </w:rPr>
        <w:br/>
      </w:r>
      <w:r>
        <w:rPr>
          <w:rFonts w:hint="eastAsia"/>
        </w:rPr>
        <w:t>　　7.7 天然抗菌剂行业销售模式及销售渠道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中国本土天然抗菌剂产能、产量分析</w:t>
      </w:r>
      <w:r>
        <w:rPr>
          <w:rFonts w:hint="eastAsia"/>
        </w:rPr>
        <w:br/>
      </w:r>
      <w:r>
        <w:rPr>
          <w:rFonts w:hint="eastAsia"/>
        </w:rPr>
        <w:t>　　8.1 中国天然抗菌剂供需现状及预测（2021-2032）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中国天然抗菌剂产能、产量、产能利用率及发展趋势（2021-2032）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中国天然抗菌剂产量、市场需求量及发展趋势（2021-2032）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中国天然抗菌剂进出口分析</w:t>
      </w:r>
      <w:r>
        <w:rPr>
          <w:rFonts w:hint="eastAsia"/>
        </w:rPr>
        <w:br/>
      </w:r>
      <w:r>
        <w:rPr>
          <w:rFonts w:hint="eastAsia"/>
        </w:rPr>
        <w:t>　　　　8.2.1 中国市场天然抗菌剂主要进口来源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中国市场天然抗菌剂主要出口目的地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不同产品类型天然抗菌剂市场规模2021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不同应用天然抗菌剂市场规模2021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中国市场主要厂商天然抗菌剂销量（2021-2026）&amp;（吨）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中国市场主要厂商天然抗菌剂销量市场份额（2021-2026）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中国市场主要厂商天然抗菌剂收入（2021-2026）&amp;（万元）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中国市场主要厂商天然抗菌剂收入份额（2021-2026）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2025年中国主要生产商天然抗菌剂收入排名（万元）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中国市场主要厂商天然抗菌剂价格（2021-2026）&amp;（元/千克）</w:t>
      </w:r>
      <w:r>
        <w:rPr>
          <w:rFonts w:hint="eastAsia"/>
        </w:rPr>
        <w:br/>
      </w:r>
      <w:r>
        <w:rPr>
          <w:rFonts w:hint="eastAsia"/>
        </w:rPr>
        <w:t>　　表 9： 中国市场主要厂商天然抗菌剂总部及产地分布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中国市场主要厂商成立时间及天然抗菌剂商业化日期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中国市场主要厂商天然抗菌剂产品类型及应用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2025年中国市场天然抗菌剂主要厂商市场地位（第一梯队、第二梯队和第三梯队）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天然抗菌剂市场投资、并购等现状分析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天然抗菌剂生产基地、总部、竞争对手及市场地位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天然抗菌剂产品规格、参数及市场应用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天然抗菌剂销量（吨）、收入（万元）、价格（元/千克）及毛利率（2021-2026）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天然抗菌剂生产基地、总部、竞争对手及市场地位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天然抗菌剂产品规格、参数及市场应用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天然抗菌剂销量（吨）、收入（万元）、价格（元/千克）及毛利率（2021-2026）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天然抗菌剂生产基地、总部、竞争对手及市场地位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天然抗菌剂产品规格、参数及市场应用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天然抗菌剂销量（吨）、收入（万元）、价格（元/千克）及毛利率（2021-2026）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天然抗菌剂生产基地、总部、竞争对手及市场地位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天然抗菌剂产品规格、参数及市场应用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天然抗菌剂销量（吨）、收入（万元）、价格（元/千克）及毛利率（2021-2026）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天然抗菌剂生产基地、总部、竞争对手及市场地位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天然抗菌剂产品规格、参数及市场应用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天然抗菌剂销量（吨）、收入（万元）、价格（元/千克）及毛利率（2021-2026）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天然抗菌剂生产基地、总部、竞争对手及市场地位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天然抗菌剂产品规格、参数及市场应用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天然抗菌剂销量（吨）、收入（万元）、价格（元/千克）及毛利率（2021-2026）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天然抗菌剂生产基地、总部、竞争对手及市场地位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天然抗菌剂产品规格、参数及市场应用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天然抗菌剂销量（吨）、收入（万元）、价格（元/千克）及毛利率（2021-2026）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天然抗菌剂生产基地、总部、竞争对手及市场地位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天然抗菌剂产品规格、参数及市场应用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天然抗菌剂销量（吨）、收入（万元）、价格（元/千克）及毛利率（2021-2026）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天然抗菌剂生产基地、总部、竞争对手及市场地位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天然抗菌剂产品规格、参数及市场应用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天然抗菌剂销量（吨）、收入（万元）、价格（元/千克）及毛利率（2021-2026）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天然抗菌剂生产基地、总部、竞争对手及市场地位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天然抗菌剂产品规格、参数及市场应用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天然抗菌剂销量（吨）、收入（万元）、价格（元/千克）及毛利率（2021-2026）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天然抗菌剂生产基地、总部、竞争对手及市场地位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天然抗菌剂产品规格、参数及市场应用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天然抗菌剂销量（吨）、收入（万元）、价格（元/千克）及毛利率（2021-2026）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天然抗菌剂生产基地、总部、竞争对手及市场地位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天然抗菌剂产品规格、参数及市场应用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天然抗菌剂销量（吨）、收入（万元）、价格（元/千克）及毛利率（2021-2026）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天然抗菌剂生产基地、总部、竞争对手及市场地位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天然抗菌剂产品规格、参数及市场应用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天然抗菌剂销量（吨）、收入（万元）、价格（元/千克）及毛利率（2021-2026）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中国市场不同产品类型天然抗菌剂销量（2021-2026）&amp;（吨）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中国市场不同产品类型天然抗菌剂销量市场份额（2021-2026）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中国市场不同产品类型天然抗菌剂销量预测（2027-2032）&amp;（吨）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中国市场不同产品类型天然抗菌剂销量市场份额预测（2027-2032）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中国市场不同产品类型天然抗菌剂规模（2021-2026）&amp;（万元）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中国市场不同产品类型天然抗菌剂规模市场份额（2021-2026）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中国市场不同产品类型天然抗菌剂规模预测（2027-2032）&amp;（万元）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中国市场不同产品类型天然抗菌剂规模市场份额预测（2027-2032）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中国市场不同应用天然抗菌剂销量（2021-2026）&amp;（吨）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88： 中国市场不同应用天然抗菌剂销量市场份额（2021-2026）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中国市场不同应用天然抗菌剂销量预测（2027-2032）&amp;（吨）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90： 中国市场不同应用天然抗菌剂销量市场份额预测（2027-2032）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中国市场不同应用天然抗菌剂规模（2021-2026）&amp;（万元）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中国市场不同应用天然抗菌剂规模市场份额（2021-2026）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中国市场不同应用天然抗菌剂规模预测（2027-2032）&amp;（万元）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中国市场不同应用天然抗菌剂规模市场份额预测（2027-2032）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天然抗菌剂行业发展分析---发展趋势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天然抗菌剂行业发展分析---厂商壁垒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天然抗菌剂行业发展分析---驱动因素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天然抗菌剂行业发展分析---制约因素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天然抗菌剂行业相关重点政策一览</w:t>
      </w:r>
      <w:r>
        <w:rPr>
          <w:rFonts w:hint="eastAsia"/>
        </w:rPr>
        <w:br/>
      </w:r>
      <w:r>
        <w:rPr>
          <w:rFonts w:hint="eastAsia"/>
        </w:rPr>
        <w:t>　　表 100： 天然抗菌剂行业供应链分析</w:t>
      </w:r>
      <w:r>
        <w:rPr>
          <w:rFonts w:hint="eastAsia"/>
        </w:rPr>
        <w:br/>
      </w:r>
      <w:r>
        <w:rPr>
          <w:rFonts w:hint="eastAsia"/>
        </w:rPr>
        <w:t>　　表 101： 天然抗菌剂上游原料供应商</w:t>
      </w:r>
      <w:r>
        <w:rPr>
          <w:rFonts w:hint="eastAsia"/>
        </w:rPr>
        <w:br/>
      </w:r>
      <w:r>
        <w:rPr>
          <w:rFonts w:hint="eastAsia"/>
        </w:rPr>
        <w:t>　　表 102： 天然抗菌剂行业主要下游客户</w:t>
      </w:r>
      <w:r>
        <w:rPr>
          <w:rFonts w:hint="eastAsia"/>
        </w:rPr>
        <w:br/>
      </w:r>
      <w:r>
        <w:rPr>
          <w:rFonts w:hint="eastAsia"/>
        </w:rPr>
        <w:t>　　表 103： 天然抗菌剂典型经销商</w:t>
      </w:r>
      <w:r>
        <w:rPr>
          <w:rFonts w:hint="eastAsia"/>
        </w:rPr>
        <w:br/>
      </w:r>
      <w:r>
        <w:rPr>
          <w:rFonts w:hint="eastAsia"/>
        </w:rPr>
        <w:t>　　表 104： 中国天然抗菌剂产量、销量、进口量及出口量（2021-2026）&amp;（吨）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105： 中国天然抗菌剂产量、销量、进口量及出口量预测（2027-2032）&amp;（吨）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106： 中国市场天然抗菌剂主要进口来源</w:t>
      </w:r>
      <w:r>
        <w:rPr>
          <w:rFonts w:hint="eastAsia"/>
        </w:rPr>
        <w:br/>
      </w:r>
      <w:r>
        <w:rPr>
          <w:rFonts w:hint="eastAsia"/>
        </w:rPr>
        <w:t>　　表 107： 中国市场天然抗菌剂主要出口目的地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天然抗菌剂产品图片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中国不同产品类型天然抗菌剂市场规模市场份额2025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植物提取物产品图片</w:t>
      </w:r>
      <w:r>
        <w:rPr>
          <w:rFonts w:hint="eastAsia"/>
        </w:rPr>
        <w:br/>
      </w:r>
      <w:r>
        <w:rPr>
          <w:rFonts w:hint="eastAsia"/>
        </w:rPr>
        <w:t>　　图 4： 植物衍生物产品图片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中国不同应用天然抗菌剂市场份额2025 &amp; 2032</w:t>
      </w:r>
      <w:r>
        <w:rPr>
          <w:rFonts w:hint="eastAsia"/>
        </w:rPr>
        <w:br/>
      </w:r>
      <w:r>
        <w:rPr>
          <w:rFonts w:hint="eastAsia"/>
        </w:rPr>
        <w:t>　　图 7： 护肤产品</w:t>
      </w:r>
      <w:r>
        <w:rPr>
          <w:rFonts w:hint="eastAsia"/>
        </w:rPr>
        <w:br/>
      </w:r>
      <w:r>
        <w:rPr>
          <w:rFonts w:hint="eastAsia"/>
        </w:rPr>
        <w:t>　　图 8： 护发产品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中国市场天然抗菌剂市场规模，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中国市场天然抗菌剂收入及增长率（2021-2032）&amp;（万元）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中国市场天然抗菌剂销量及增长率（2021-2032）&amp;（吨）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2025年中国市场主要厂商天然抗菌剂销量市场份额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2025年中国市场主要厂商天然抗菌剂收入市场份额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2025年中国市场前五大厂商天然抗菌剂市场份额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2025年中国市场天然抗菌剂第一梯队、第二梯队和第三梯队厂商（品牌）及市场份额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中国市场不同产品类型天然抗菌剂价格走势（2021-2032）&amp;（元/千克）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18： 中国市场不同应用天然抗菌剂价格走势（2021-2032）&amp;（元/千克）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19： 天然抗菌剂中国企业SWOT分析</w:t>
      </w:r>
      <w:r>
        <w:rPr>
          <w:rFonts w:hint="eastAsia"/>
        </w:rPr>
        <w:br/>
      </w:r>
      <w:r>
        <w:rPr>
          <w:rFonts w:hint="eastAsia"/>
        </w:rPr>
        <w:t>　　图 20： 天然抗菌剂产业链</w:t>
      </w:r>
      <w:r>
        <w:rPr>
          <w:rFonts w:hint="eastAsia"/>
        </w:rPr>
        <w:br/>
      </w:r>
      <w:r>
        <w:rPr>
          <w:rFonts w:hint="eastAsia"/>
        </w:rPr>
        <w:t>　　图 21： 天然抗菌剂行业采购模式分析</w:t>
      </w:r>
      <w:r>
        <w:rPr>
          <w:rFonts w:hint="eastAsia"/>
        </w:rPr>
        <w:br/>
      </w:r>
      <w:r>
        <w:rPr>
          <w:rFonts w:hint="eastAsia"/>
        </w:rPr>
        <w:t>　　图 22： 天然抗菌剂行业生产模式分析</w:t>
      </w:r>
      <w:r>
        <w:rPr>
          <w:rFonts w:hint="eastAsia"/>
        </w:rPr>
        <w:br/>
      </w:r>
      <w:r>
        <w:rPr>
          <w:rFonts w:hint="eastAsia"/>
        </w:rPr>
        <w:t>　　图 23： 天然抗菌剂行业销售模式分析</w:t>
      </w:r>
      <w:r>
        <w:rPr>
          <w:rFonts w:hint="eastAsia"/>
        </w:rPr>
        <w:br/>
      </w:r>
      <w:r>
        <w:rPr>
          <w:rFonts w:hint="eastAsia"/>
        </w:rPr>
        <w:t>　　图 24： 中国天然抗菌剂产能、产量、产能利用率及发展趋势（2021-2032）&amp;（吨）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中国天然抗菌剂产量、市场需求量及发展趋势（2021-2032）&amp;（吨）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5f1c02f127495a" w:history="1">
        <w:r>
          <w:rPr>
            <w:rStyle w:val="Hyperlink"/>
          </w:rPr>
          <w:t>2026-2032年中国天然抗菌剂市场现状与前景趋势报告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5676820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5f1c02f127495a" w:history="1">
        <w:r>
          <w:rPr>
            <w:rStyle w:val="Hyperlink"/>
          </w:rPr>
          <w:t>https://www.20087.com/0/82/TianRanKangJunJiDeXianZhuangYuQianJing.html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热点：抗菌剂的作用与功效、天然抗菌剂有哪些种类、抗菌剂成分、天然抗菌剂的缺点、银离子抗菌剂、天然抗菌剂的应用和发展、臭氧抗菌剂多少钱一盒、天然抗菌剂高效生物制造、天然杀菌剂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14dfa648fa4b7c" w:history="1">
      <w:r>
        <w:rPr>
          <w:rStyle w:val="Hyperlink"/>
        </w:rPr>
        <w:t>2026-2032年中国天然抗菌剂市场现状与前景趋势报告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2/TianRanKangJunJiDeXianZhuangYuQianJing.html" TargetMode="External" Id="Rb95f1c02f12749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2/TianRanKangJunJiDeXianZhuangYuQianJing.html" TargetMode="External" Id="R2814dfa648fa4b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2025-12-03T23:41:28Z</dcterms:created>
  <dcterms:modified xsi:type="dcterms:W3CDTF">2025-12-04T00:41:28Z</dcterms:modified>
  <dc:subject>2026-2032年中国天然抗菌剂市场现状与前景趋势报告</dc:subject>
  <dc:title>2026-2032年中国天然抗菌剂市场现状与前景趋势报告</dc:title>
  <cp:keywords>2026-2032年中国天然抗菌剂市场现状与前景趋势报告</cp:keywords>
  <dc:description>2026-2032年中国天然抗菌剂市场现状与前景趋势报告</dc:description>
</cp:coreProperties>
</file>