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c8244367141f4" w:history="1">
              <w:r>
                <w:rPr>
                  <w:rStyle w:val="Hyperlink"/>
                </w:rPr>
                <w:t>2025-2031年中国婴儿配方奶粉市场现状深度调研与发展趋势预测报告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c8244367141f4" w:history="1">
              <w:r>
                <w:rPr>
                  <w:rStyle w:val="Hyperlink"/>
                </w:rPr>
                <w:t>2025-2031年中国婴儿配方奶粉市场现状深度调研与发展趋势预测报告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c8244367141f4" w:history="1">
                <w:r>
                  <w:rPr>
                    <w:rStyle w:val="Hyperlink"/>
                  </w:rPr>
                  <w:t>https://www.20087.com/0/12/YingErPeiFangNaiFenWeiLaiFaZhanQ.html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配方奶粉是为无法母乳喂养的婴儿设计的营养补充品，力求模仿母乳的营养成分。随着科学进步，配方奶粉中添加了益生元、DHA、ARA和核苷酸等成分，以促进婴儿的脑部发育和免疫系统健康。品牌竞争激烈，市场细分化明显，针对早产儿、过敏体质婴儿等特定需求的产品增多。</w:t>
      </w:r>
      <w:r>
        <w:rPr>
          <w:rFonts w:hint="eastAsia"/>
        </w:rPr>
        <w:br/>
      </w:r>
      <w:r>
        <w:rPr>
          <w:rFonts w:hint="eastAsia"/>
        </w:rPr>
        <w:t>　　未来，婴儿配方奶粉将更加注重个性化和功能性，通过基因组学和微生物组研究，开发更适合个体婴儿营养需求的定制化产品。同时，随着消费者对食品安全和透明度的重视，可追溯性和有机认证将成为行业标准。另外，配方奶粉将更加关注可持续性，减少生产过程中的环境影响，采用可循环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c8244367141f4" w:history="1">
        <w:r>
          <w:rPr>
            <w:rStyle w:val="Hyperlink"/>
          </w:rPr>
          <w:t>2025-2031年中国婴儿配方奶粉市场现状深度调研与发展趋势预测报告</w:t>
        </w:r>
      </w:hyperlink>
      <w:r>
        <w:rPr>
          <w:rFonts w:hint="eastAsia"/>
        </w:rPr>
        <w:t>》系统分析了我国婴儿配方奶粉行业的市场规模、市场需求及价格动态，深入探讨了婴儿配方奶粉产业链结构与发展特点。报告对婴儿配方奶粉细分市场进行了详细剖析，基于科学数据预测了市场前景及未来发展趋势，同时聚焦婴儿配方奶粉重点企业，评估了品牌影响力、市场竞争力及行业集中度变化。通过专业分析与客观洞察，报告为投资者、产业链相关企业及政府决策部门提供了重要参考，是把握婴儿配方奶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婴儿配方奶粉行业国内外发展概述</w:t>
      </w:r>
      <w:r>
        <w:rPr>
          <w:rFonts w:hint="eastAsia"/>
        </w:rPr>
        <w:br/>
      </w:r>
      <w:r>
        <w:rPr>
          <w:rFonts w:hint="eastAsia"/>
        </w:rPr>
        <w:t>　　一、全球婴儿配方奶粉行业发展概况</w:t>
      </w:r>
      <w:r>
        <w:rPr>
          <w:rFonts w:hint="eastAsia"/>
        </w:rPr>
        <w:br/>
      </w:r>
      <w:r>
        <w:rPr>
          <w:rFonts w:hint="eastAsia"/>
        </w:rPr>
        <w:t>　　1.全球婴儿配方奶粉行业发展现状</w:t>
      </w:r>
      <w:r>
        <w:rPr>
          <w:rFonts w:hint="eastAsia"/>
        </w:rPr>
        <w:br/>
      </w:r>
      <w:r>
        <w:rPr>
          <w:rFonts w:hint="eastAsia"/>
        </w:rPr>
        <w:t>　　2.主要国家和地区发展状况</w:t>
      </w:r>
      <w:r>
        <w:rPr>
          <w:rFonts w:hint="eastAsia"/>
        </w:rPr>
        <w:br/>
      </w:r>
      <w:r>
        <w:rPr>
          <w:rFonts w:hint="eastAsia"/>
        </w:rPr>
        <w:t>　　3.全球婴儿配方奶粉行业发展趋势</w:t>
      </w:r>
      <w:r>
        <w:rPr>
          <w:rFonts w:hint="eastAsia"/>
        </w:rPr>
        <w:br/>
      </w:r>
      <w:r>
        <w:rPr>
          <w:rFonts w:hint="eastAsia"/>
        </w:rPr>
        <w:t>　　二、中国婴儿配方奶粉行业发展概况</w:t>
      </w:r>
      <w:r>
        <w:rPr>
          <w:rFonts w:hint="eastAsia"/>
        </w:rPr>
        <w:br/>
      </w:r>
      <w:r>
        <w:rPr>
          <w:rFonts w:hint="eastAsia"/>
        </w:rPr>
        <w:t>　　1.中国婴儿配方奶粉行业发展现状</w:t>
      </w:r>
      <w:r>
        <w:rPr>
          <w:rFonts w:hint="eastAsia"/>
        </w:rPr>
        <w:br/>
      </w:r>
      <w:r>
        <w:rPr>
          <w:rFonts w:hint="eastAsia"/>
        </w:rPr>
        <w:t>　　2.中国婴儿配方奶粉行业发展中存在的问题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2020-2025年中国婴儿配方奶粉行业发展环境分析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四、婴儿配方奶粉行业政策环境</w:t>
      </w:r>
      <w:r>
        <w:rPr>
          <w:rFonts w:hint="eastAsia"/>
        </w:rPr>
        <w:br/>
      </w:r>
      <w:r>
        <w:rPr>
          <w:rFonts w:hint="eastAsia"/>
        </w:rPr>
        <w:t>　　五、婴儿配方奶粉行业技术环境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婴儿配方奶粉行业市场分析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1.2020 -2025年婴儿配方奶粉行业市场规模及增速</w:t>
      </w:r>
      <w:r>
        <w:rPr>
          <w:rFonts w:hint="eastAsia"/>
        </w:rPr>
        <w:br/>
      </w:r>
      <w:r>
        <w:rPr>
          <w:rFonts w:hint="eastAsia"/>
        </w:rPr>
        <w:t>　　2.婴儿配方奶粉行业市场饱和度</w:t>
      </w:r>
      <w:r>
        <w:rPr>
          <w:rFonts w:hint="eastAsia"/>
        </w:rPr>
        <w:br/>
      </w:r>
      <w:r>
        <w:rPr>
          <w:rFonts w:hint="eastAsia"/>
        </w:rPr>
        <w:t>　　3.影响婴儿配方奶粉行业市场规模的因素</w:t>
      </w:r>
      <w:r>
        <w:rPr>
          <w:rFonts w:hint="eastAsia"/>
        </w:rPr>
        <w:br/>
      </w:r>
      <w:r>
        <w:rPr>
          <w:rFonts w:hint="eastAsia"/>
        </w:rPr>
        <w:t>　　4.2025 -2031年婴儿配方奶粉行业市场规模及增速预测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1.婴儿配方奶粉行业所处生命周期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2.技术变革与行业革新对婴儿配方奶粉行业的影响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婴儿配方奶粉行业分析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1.2020 -2025年婴儿配方奶粉行业总量及增速</w:t>
      </w:r>
      <w:r>
        <w:rPr>
          <w:rFonts w:hint="eastAsia"/>
        </w:rPr>
        <w:br/>
      </w:r>
      <w:r>
        <w:rPr>
          <w:rFonts w:hint="eastAsia"/>
        </w:rPr>
        <w:t>　　2.2020 -2025年婴儿配方奶粉行业产能及增速</w:t>
      </w:r>
      <w:r>
        <w:rPr>
          <w:rFonts w:hint="eastAsia"/>
        </w:rPr>
        <w:br/>
      </w:r>
      <w:r>
        <w:rPr>
          <w:rFonts w:hint="eastAsia"/>
        </w:rPr>
        <w:t>　　3.影响婴儿配方奶粉行业产能产量的因素</w:t>
      </w:r>
      <w:r>
        <w:rPr>
          <w:rFonts w:hint="eastAsia"/>
        </w:rPr>
        <w:br/>
      </w:r>
      <w:r>
        <w:rPr>
          <w:rFonts w:hint="eastAsia"/>
        </w:rPr>
        <w:t>　　4.2025 -2031年婴儿配方奶粉行业总量及增速预测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1.婴儿配方奶粉企业区域分布情况</w:t>
      </w:r>
      <w:r>
        <w:rPr>
          <w:rFonts w:hint="eastAsia"/>
        </w:rPr>
        <w:br/>
      </w:r>
      <w:r>
        <w:rPr>
          <w:rFonts w:hint="eastAsia"/>
        </w:rPr>
        <w:t>　　2.重点省市婴儿配方奶粉行业状况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1.行业供需平衡现状</w:t>
      </w:r>
      <w:r>
        <w:rPr>
          <w:rFonts w:hint="eastAsia"/>
        </w:rPr>
        <w:br/>
      </w:r>
      <w:r>
        <w:rPr>
          <w:rFonts w:hint="eastAsia"/>
        </w:rPr>
        <w:t>　　2.影响婴儿配方奶粉行业供需平衡的因素</w:t>
      </w:r>
      <w:r>
        <w:rPr>
          <w:rFonts w:hint="eastAsia"/>
        </w:rPr>
        <w:br/>
      </w:r>
      <w:r>
        <w:rPr>
          <w:rFonts w:hint="eastAsia"/>
        </w:rPr>
        <w:t>　　3.婴儿配方奶粉行业供需平衡趋势预测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一、主要婴儿配方奶粉细分行业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婴儿配方奶粉行业竞争分析</w:t>
      </w:r>
      <w:r>
        <w:rPr>
          <w:rFonts w:hint="eastAsia"/>
        </w:rPr>
        <w:br/>
      </w:r>
      <w:r>
        <w:rPr>
          <w:rFonts w:hint="eastAsia"/>
        </w:rPr>
        <w:t>　　一、重点婴儿配方奶粉企业市场份额</w:t>
      </w:r>
      <w:r>
        <w:rPr>
          <w:rFonts w:hint="eastAsia"/>
        </w:rPr>
        <w:br/>
      </w:r>
      <w:r>
        <w:rPr>
          <w:rFonts w:hint="eastAsia"/>
        </w:rPr>
        <w:t>　　二、婴儿配方奶粉行业市场集中度</w:t>
      </w:r>
      <w:r>
        <w:rPr>
          <w:rFonts w:hint="eastAsia"/>
        </w:rPr>
        <w:br/>
      </w:r>
      <w:r>
        <w:rPr>
          <w:rFonts w:hint="eastAsia"/>
        </w:rPr>
        <w:t>　　婴幼儿奶粉行业竞争格局分析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婴儿配方奶粉行业产品价格分析</w:t>
      </w:r>
      <w:r>
        <w:rPr>
          <w:rFonts w:hint="eastAsia"/>
        </w:rPr>
        <w:br/>
      </w:r>
      <w:r>
        <w:rPr>
          <w:rFonts w:hint="eastAsia"/>
        </w:rPr>
        <w:t>　　一、婴儿配方奶粉产品价格特征</w:t>
      </w:r>
      <w:r>
        <w:rPr>
          <w:rFonts w:hint="eastAsia"/>
        </w:rPr>
        <w:br/>
      </w:r>
      <w:r>
        <w:rPr>
          <w:rFonts w:hint="eastAsia"/>
        </w:rPr>
        <w:t>　　二、国内婴儿配方奶粉产品当前市场价格评述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三、影响国内市场婴儿配方奶粉产品价格的因素</w:t>
      </w:r>
      <w:r>
        <w:rPr>
          <w:rFonts w:hint="eastAsia"/>
        </w:rPr>
        <w:br/>
      </w:r>
      <w:r>
        <w:rPr>
          <w:rFonts w:hint="eastAsia"/>
        </w:rPr>
        <w:t>　　四、主流厂商婴儿配方奶粉产品价位及价格策略</w:t>
      </w:r>
      <w:r>
        <w:rPr>
          <w:rFonts w:hint="eastAsia"/>
        </w:rPr>
        <w:br/>
      </w:r>
      <w:r>
        <w:rPr>
          <w:rFonts w:hint="eastAsia"/>
        </w:rPr>
        <w:t>　　五、婴儿配方奶粉产品未来价格变化趋势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二、替代品对婴儿配方奶粉行业的影响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二、互补品对婴儿配方奶粉行业的影响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婴儿配方奶粉行业主导驱动因素分析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婴儿配方奶粉行业渠道分析</w:t>
      </w:r>
      <w:r>
        <w:rPr>
          <w:rFonts w:hint="eastAsia"/>
        </w:rPr>
        <w:br/>
      </w:r>
      <w:r>
        <w:rPr>
          <w:rFonts w:hint="eastAsia"/>
        </w:rPr>
        <w:t>　　一、婴儿配方奶粉产品主流渠道形式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一、2020-2025年婴儿配方奶粉行业销售毛利率</w:t>
      </w:r>
      <w:r>
        <w:rPr>
          <w:rFonts w:hint="eastAsia"/>
        </w:rPr>
        <w:br/>
      </w:r>
      <w:r>
        <w:rPr>
          <w:rFonts w:hint="eastAsia"/>
        </w:rPr>
        <w:t>　　二、2020-2025年婴儿配方奶粉行业销售利润率</w:t>
      </w:r>
      <w:r>
        <w:rPr>
          <w:rFonts w:hint="eastAsia"/>
        </w:rPr>
        <w:br/>
      </w:r>
      <w:r>
        <w:rPr>
          <w:rFonts w:hint="eastAsia"/>
        </w:rPr>
        <w:t>　　三、2020-2025年婴儿配方奶粉行业总资产利润率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四、2020-2025年婴儿配方奶粉行业净资产利润率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五、2020-2025年婴儿配方奶粉行业产值利税率</w:t>
      </w:r>
      <w:r>
        <w:rPr>
          <w:rFonts w:hint="eastAsia"/>
        </w:rPr>
        <w:br/>
      </w:r>
      <w:r>
        <w:rPr>
          <w:rFonts w:hint="eastAsia"/>
        </w:rPr>
        <w:t>　　六、2025-2031年婴儿配方奶粉行业盈利能力预测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一、2020-2025年婴儿配方奶粉行业销售收入增长分析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二、2020-2025年婴儿配方奶粉行业总资产增长分析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三、2020-2025年婴儿配方奶粉行业固定资产增长分析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四、2020-2025年婴儿配方奶粉行业净资产增长分析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五、2020-2025年婴儿配方奶粉行业利润增长分析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六、2025-2031年婴儿配方奶粉行业增长预测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一、2020-2025年婴儿配方奶粉行业资产负债率分析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二、2020-2025年婴儿配方奶粉行业速动比率分析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三、2020-2025年婴儿配方奶粉行业流动比率分析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四、2020-2025年婴儿配方奶粉行业利息保障倍数分析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五、2025-2031年婴儿配方奶粉行业偿债能力预测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一、2020-2025年婴儿配方奶粉行业总资产周转率分析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二、2020-2025年婴儿配方奶粉行业净资产周转率分析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三、2020-2025年婴儿配方奶粉行业应收账款周转率分析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四、2020-2025年婴儿配方奶粉行业存货周转率分析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五、2025-2031年婴儿配方奶粉行业营运能力预测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婴儿配方奶粉行业重点企业分析（3-10家）</w:t>
      </w:r>
      <w:r>
        <w:rPr>
          <w:rFonts w:hint="eastAsia"/>
        </w:rPr>
        <w:br/>
      </w:r>
      <w:r>
        <w:rPr>
          <w:rFonts w:hint="eastAsia"/>
        </w:rPr>
        <w:t>　　一、惠氏营养品（中国）有限公司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2.婴儿配方奶粉产品特点及市场表现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二、菲仕兰食品贸易（上海）有限公司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2.婴儿配方奶粉产品特点及市场表现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三、美赞臣营养品（中国）有限公司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2.婴儿配方奶粉产品特点及市场表现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四、雅培贸易（上海）有限公司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2.婴儿配方奶粉产品特点及市场表现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五、纽迪希亚生命早期营养品管理（上海）有限公司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2.婴儿配方奶粉产品特点及市场表现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六、雀巢（中国）有限公司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2.婴儿配方奶粉产品特点及市场表现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七、龙江飞鹤乳业有限公司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2.婴儿配方奶粉产品特点及市场表现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八、内蒙古伊利实业集团股份有限公司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2.婴儿配方奶粉产品特点及市场表现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九、石家庄君乐宝乳业有限公司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2.婴儿配方奶粉产品特点及市场表现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婴儿配方奶粉行业风险分析</w:t>
      </w:r>
      <w:r>
        <w:rPr>
          <w:rFonts w:hint="eastAsia"/>
        </w:rPr>
        <w:br/>
      </w:r>
      <w:r>
        <w:rPr>
          <w:rFonts w:hint="eastAsia"/>
        </w:rPr>
        <w:t>　　一、婴儿配方奶粉行业环境风险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三、婴儿配方奶粉行业政策风险</w:t>
      </w:r>
      <w:r>
        <w:rPr>
          <w:rFonts w:hint="eastAsia"/>
        </w:rPr>
        <w:br/>
      </w:r>
      <w:r>
        <w:rPr>
          <w:rFonts w:hint="eastAsia"/>
        </w:rPr>
        <w:t>　　四、婴儿配方奶粉行业市场风险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中~智~林~－有关建议</w:t>
      </w:r>
      <w:r>
        <w:rPr>
          <w:rFonts w:hint="eastAsia"/>
        </w:rPr>
        <w:br/>
      </w:r>
      <w:r>
        <w:rPr>
          <w:rFonts w:hint="eastAsia"/>
        </w:rPr>
        <w:t>　　一、婴儿配方奶粉行业发展前景预测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二、婴儿配方奶粉企业营销策略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三、婴儿配方奶粉企业投资机会</w:t>
      </w:r>
      <w:r>
        <w:rPr>
          <w:rFonts w:hint="eastAsia"/>
        </w:rPr>
        <w:br/>
      </w:r>
      <w:r>
        <w:rPr>
          <w:rFonts w:hint="eastAsia"/>
        </w:rPr>
        <w:t>　　1.子行业投资机会</w:t>
      </w:r>
      <w:r>
        <w:rPr>
          <w:rFonts w:hint="eastAsia"/>
        </w:rPr>
        <w:br/>
      </w:r>
      <w:r>
        <w:rPr>
          <w:rFonts w:hint="eastAsia"/>
        </w:rPr>
        <w:t>　　2.区域市场投资机会</w:t>
      </w:r>
      <w:r>
        <w:rPr>
          <w:rFonts w:hint="eastAsia"/>
        </w:rPr>
        <w:br/>
      </w:r>
      <w:r>
        <w:rPr>
          <w:rFonts w:hint="eastAsia"/>
        </w:rPr>
        <w:t>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2020-2025年中国婴儿配方奶粉行业市场规模及增速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2025-2031年中国婴儿配方奶粉行业市场规模及增速预测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2020-2025年中国婴儿配方奶粉行业重点企业市场份额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2025年中国婴儿配方奶粉行业区域结构</w:t>
      </w:r>
      <w:r>
        <w:rPr>
          <w:rFonts w:hint="eastAsia"/>
        </w:rPr>
        <w:br/>
      </w:r>
      <w:r>
        <w:rPr>
          <w:rFonts w:hint="eastAsia"/>
        </w:rPr>
        <w:t>　　图表 2025年中国婴儿配方奶粉行业渠道结构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2020-2025年中国婴儿配方奶粉行业需求总量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2025-2031年中国婴儿配方奶粉行业需求总量预测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2020-2025年中国婴儿配方奶粉行业需求集中度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2020-2025年中国婴儿配方奶粉行业需求增长速度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2020-2025年中国婴儿配方奶粉行业市场饱和度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2020-2025年中国婴儿配方奶粉行业供给总量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2020-2025年中国婴儿配方奶粉行业供给增长速度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2025-2031年中国婴儿配方奶粉行业供给量预测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2020-2025年中国婴儿配方奶粉行业供给集中度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2020-2025年中国婴儿配方奶粉行业销售量</w:t>
      </w:r>
      <w:r>
        <w:rPr>
          <w:rFonts w:hint="eastAsia"/>
        </w:rPr>
        <w:br/>
      </w:r>
      <w:r>
        <w:rPr>
          <w:rFonts w:hint="eastAsia"/>
        </w:rPr>
        <w:t>　　图表 2020-2025年中国婴儿配方奶粉行业库存量</w:t>
      </w:r>
      <w:r>
        <w:rPr>
          <w:rFonts w:hint="eastAsia"/>
        </w:rPr>
        <w:br/>
      </w:r>
      <w:r>
        <w:rPr>
          <w:rFonts w:hint="eastAsia"/>
        </w:rPr>
        <w:t>　　图表 2025年中国婴儿配方奶粉行业企业区域分布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2025年中国婴儿配方奶粉行业销售渠道分布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2025年中国婴儿配方奶粉行业主要代理商分布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2020-2025年中国婴儿配方奶粉行业产品价格走势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2025-2031年中国婴儿配方奶粉行业产品价格趋势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2020-2025年中国婴儿配方奶粉行业利润及增长速度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2020-2025年中国婴儿配方奶粉行业销售毛利率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2020-2025年中国婴儿配方奶粉行业销售利润率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2020-2025年中国婴儿配方奶粉行业总资产利润率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2020-2025年中国婴儿配方奶粉行业产值利税率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2020-2025年中国婴儿配方奶粉行业总资产增长率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2020-2025年中国婴儿配方奶粉行业资产负债率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2020-2025年中国婴儿配方奶粉行业速动比率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2020-2025年中国婴儿配方奶粉行业总资产周转率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2020-2025年中国婴儿配方奶粉行业应收账款周转率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2020-2025年中国婴儿配方奶粉行业存货周转率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2020-2025年中国婴儿配方奶粉行业对外依存度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2025年中国婴儿配方奶粉行业投资项目数量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2025年中国婴儿配方奶粉行业投资项目列表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2025年中国婴儿配方奶粉行业投资需求关系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c8244367141f4" w:history="1">
        <w:r>
          <w:rPr>
            <w:rStyle w:val="Hyperlink"/>
          </w:rPr>
          <w:t>2025-2031年中国婴儿配方奶粉市场现状深度调研与发展趋势预测报告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c8244367141f4" w:history="1">
        <w:r>
          <w:rPr>
            <w:rStyle w:val="Hyperlink"/>
          </w:rPr>
          <w:t>https://www.20087.com/0/12/YingErPeiFangNaiFenWeiLaiFaZhanQ.html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因美奶粉、婴儿配方奶粉大人可以喝吗、婴儿奶粉配方表解析、婴儿配方奶粉名词解释、婴儿配方奶粉的种类、婴儿配方奶粉冲好后可以放多久、婴儿配方奶粉有哪些、婴儿配方奶粉配料表第一个是什么好、婴儿奶粉配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23c49b6514df1" w:history="1">
      <w:r>
        <w:rPr>
          <w:rStyle w:val="Hyperlink"/>
        </w:rPr>
        <w:t>2025-2031年中国婴儿配方奶粉市场现状深度调研与发展趋势预测报告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YingErPeiFangNaiFenWeiLaiFaZhanQ.html" TargetMode="External" Id="R4c3c82443671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YingErPeiFangNaiFenWeiLaiFaZhanQ.html" TargetMode="External" Id="R7e823c49b651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2025-01-13T02:15:00Z</dcterms:created>
  <dcterms:modified xsi:type="dcterms:W3CDTF">2025-01-13T03:15:00Z</dcterms:modified>
  <dc:subject>2025-2031年中国婴儿配方奶粉市场现状深度调研与发展趋势预测报告</dc:subject>
  <dc:title>2025-2031年中国婴儿配方奶粉市场现状深度调研与发展趋势预测报告</dc:title>
  <cp:keywords>2025-2031年中国婴儿配方奶粉市场现状深度调研与发展趋势预测报告</cp:keywords>
  <dc:description>2025-2031年中国婴儿配方奶粉市场现状深度调研与发展趋势预测报告</dc:description>
</cp:coreProperties>
</file>