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9caafbf0142b7" w:history="1">
              <w:r>
                <w:rPr>
                  <w:rStyle w:val="Hyperlink"/>
                </w:rPr>
                <w:t>2025-2031年干煸辣肉丝市场现状调研与发展趋势分析报告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9caafbf0142b7" w:history="1">
              <w:r>
                <w:rPr>
                  <w:rStyle w:val="Hyperlink"/>
                </w:rPr>
                <w:t>2025-2031年干煸辣肉丝市场现状调研与发展趋势分析报告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9caafbf0142b7" w:history="1">
                <w:r>
                  <w:rPr>
                    <w:rStyle w:val="Hyperlink"/>
                  </w:rPr>
                  <w:t>https://www.20087.com/0/32/GanBianLaRouSiFaZhanQuShi.html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煸辣肉丝是一道经典的川菜，以其麻辣鲜香的口味和脆嫩的口感受到广泛欢迎。近年来，随着中式餐饮文化的全球化传播，干煸辣肉丝不仅在中国各地，也在海外的中餐馆中成为招牌菜品之一。同时，预制菜和方便食品市场的兴起，使得干煸辣肉丝的速冻、罐装和即食版本也逐渐增多，满足了快节奏生活下消费者对便捷美食的需求。</w:t>
      </w:r>
      <w:r>
        <w:rPr>
          <w:rFonts w:hint="eastAsia"/>
        </w:rPr>
        <w:br/>
      </w:r>
      <w:r>
        <w:rPr>
          <w:rFonts w:hint="eastAsia"/>
        </w:rPr>
        <w:t>　　未来，干煸辣肉丝的制作和消费将更加注重健康和便捷。健康方面，将减少油炸和高盐调料的使用，采用更健康的烹饪方法，如蒸煮和烤制，同时保留菜肴的传统风味。便捷方面，预制菜和即食食品的品质和品种将进一步提升，采用更先进的保鲜技术和包装设计，保持食材的新鲜度和口感。此外，随着个性化饮食趋势的兴起，干煸辣肉丝的口味和配料将更加多样化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9caafbf0142b7" w:history="1">
        <w:r>
          <w:rPr>
            <w:rStyle w:val="Hyperlink"/>
          </w:rPr>
          <w:t>2025-2031年干煸辣肉丝市场现状调研与发展趋势分析报告</w:t>
        </w:r>
      </w:hyperlink>
      <w:r>
        <w:rPr>
          <w:rFonts w:hint="eastAsia"/>
        </w:rPr>
        <w:t>》全面分析了干煸辣肉丝行业的市场规模、供需状况及产业链结构，深入探讨了干煸辣肉丝各细分市场的品牌竞争情况和价格动态，聚焦干煸辣肉丝重点企业经营现状，揭示了行业的集中度和竞争格局。此外，干煸辣肉丝报告对干煸辣肉丝行业的市场前景进行了科学预测，揭示了行业未来的发展趋势、潜在风险和机遇。干煸辣肉丝报告旨在为干煸辣肉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干煸辣肉丝行业发展概述</w:t>
      </w:r>
      <w:r>
        <w:rPr>
          <w:rFonts w:hint="eastAsia"/>
        </w:rPr>
        <w:br/>
      </w:r>
      <w:r>
        <w:rPr>
          <w:rFonts w:hint="eastAsia"/>
        </w:rPr>
        <w:t>　　第一节 干煸辣肉丝的概念</w:t>
      </w:r>
      <w:r>
        <w:rPr>
          <w:rFonts w:hint="eastAsia"/>
        </w:rPr>
        <w:br/>
      </w:r>
      <w:r>
        <w:rPr>
          <w:rFonts w:hint="eastAsia"/>
        </w:rPr>
        <w:t>　　　　一、干煸辣肉丝的定义</w:t>
      </w:r>
      <w:r>
        <w:rPr>
          <w:rFonts w:hint="eastAsia"/>
        </w:rPr>
        <w:br/>
      </w:r>
      <w:r>
        <w:rPr>
          <w:rFonts w:hint="eastAsia"/>
        </w:rPr>
        <w:t>　　　　二、干煸辣肉丝的特点</w:t>
      </w:r>
      <w:r>
        <w:rPr>
          <w:rFonts w:hint="eastAsia"/>
        </w:rPr>
        <w:br/>
      </w:r>
      <w:r>
        <w:rPr>
          <w:rFonts w:hint="eastAsia"/>
        </w:rPr>
        <w:t>　　第二节 干煸辣肉丝行业发展成熟度</w:t>
      </w:r>
      <w:r>
        <w:rPr>
          <w:rFonts w:hint="eastAsia"/>
        </w:rPr>
        <w:br/>
      </w:r>
      <w:r>
        <w:rPr>
          <w:rFonts w:hint="eastAsia"/>
        </w:rPr>
        <w:t>　　　　一、干煸辣肉丝行业发展周期分析</w:t>
      </w:r>
      <w:r>
        <w:rPr>
          <w:rFonts w:hint="eastAsia"/>
        </w:rPr>
        <w:br/>
      </w:r>
      <w:r>
        <w:rPr>
          <w:rFonts w:hint="eastAsia"/>
        </w:rPr>
        <w:t>　　　　二、干煸辣肉丝行业中外市场成熟度对比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干煸辣肉丝行业产业链分析</w:t>
      </w:r>
      <w:r>
        <w:rPr>
          <w:rFonts w:hint="eastAsia"/>
        </w:rPr>
        <w:br/>
      </w:r>
      <w:r>
        <w:rPr>
          <w:rFonts w:hint="eastAsia"/>
        </w:rPr>
        <w:t>　　　　一、干煸辣肉丝行业上游原料供应市场分析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二、干煸辣肉丝行业下游产品需求市场状况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2024-2025年中国干煸辣肉丝行业运行环境分析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2024-2025年中国干煸辣肉丝行业发展政策环境分析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二、干煸辣肉丝行业政策分析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2024-2025年中国干煸辣肉丝行业发展社会环境分析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2019-2024年中国干煸辣肉丝行业市场发展分析</w:t>
      </w:r>
      <w:r>
        <w:rPr>
          <w:rFonts w:hint="eastAsia"/>
        </w:rPr>
        <w:br/>
      </w:r>
      <w:r>
        <w:rPr>
          <w:rFonts w:hint="eastAsia"/>
        </w:rPr>
        <w:t>　　第一节 干煸辣肉丝行业市场发展现状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干煸辣肉丝行业技术发展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中国干煸辣肉丝行业消费市场分析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干煸辣肉丝行业产销数据统计分析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2025-2031年干煸辣肉丝行业市场发展趋势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2019-2024年中国干煸辣肉丝行业主要指标监测分析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2019-2024年中国干煸辣肉丝产业工业总产值分析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2019-2024年中国干煸辣肉丝产业主营业务收入分析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2019-2024年中国干煸辣肉丝产业产品成本费用分析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2019-2024年中国干煸辣肉丝产业利润总额分析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2019-2024年中国干煸辣肉丝产业资产负债分析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中国干煸辣肉丝行业区域市场分析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华北地区干煸辣肉丝行业分析</w:t>
      </w:r>
      <w:r>
        <w:rPr>
          <w:rFonts w:hint="eastAsia"/>
        </w:rPr>
        <w:br/>
      </w:r>
      <w:r>
        <w:rPr>
          <w:rFonts w:hint="eastAsia"/>
        </w:rPr>
        <w:t>　　　　一、干煸辣肉丝发展现状分析</w:t>
      </w:r>
      <w:r>
        <w:rPr>
          <w:rFonts w:hint="eastAsia"/>
        </w:rPr>
        <w:br/>
      </w:r>
      <w:r>
        <w:rPr>
          <w:rFonts w:hint="eastAsia"/>
        </w:rPr>
        <w:t>　　　　二、干煸辣肉丝市场需求情况</w:t>
      </w:r>
      <w:r>
        <w:rPr>
          <w:rFonts w:hint="eastAsia"/>
        </w:rPr>
        <w:br/>
      </w:r>
      <w:r>
        <w:rPr>
          <w:rFonts w:hint="eastAsia"/>
        </w:rPr>
        <w:t>　　　　三、干煸辣肉丝行业发展前景预测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东北地区干煸辣肉丝行业分析</w:t>
      </w:r>
      <w:r>
        <w:rPr>
          <w:rFonts w:hint="eastAsia"/>
        </w:rPr>
        <w:br/>
      </w:r>
      <w:r>
        <w:rPr>
          <w:rFonts w:hint="eastAsia"/>
        </w:rPr>
        <w:t>　　　　一、干煸辣肉丝发展现状分析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华东地区干煸辣肉丝行业分析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二、干煸辣肉丝市场需求情况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华南地区干煸辣肉丝行业分析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三、干煸辣肉丝行业发展前景预测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华中地区干煸辣肉丝行业分析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二、干煸辣肉丝市场需求情况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西南地区干煸辣肉丝行业分析</w:t>
      </w:r>
      <w:r>
        <w:rPr>
          <w:rFonts w:hint="eastAsia"/>
        </w:rPr>
        <w:br/>
      </w:r>
      <w:r>
        <w:rPr>
          <w:rFonts w:hint="eastAsia"/>
        </w:rPr>
        <w:t>　　　　一、干煸辣肉丝发展现状分析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西北地区干煸辣肉丝行业分析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三、干煸辣肉丝行业发展前景预测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干煸辣肉丝行业竞争格局分析</w:t>
      </w:r>
      <w:r>
        <w:rPr>
          <w:rFonts w:hint="eastAsia"/>
        </w:rPr>
        <w:br/>
      </w:r>
      <w:r>
        <w:rPr>
          <w:rFonts w:hint="eastAsia"/>
        </w:rPr>
        <w:t>　　第一节 干煸辣肉丝行业竞争结构分析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干煸辣肉丝行业集中度分析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干煸辣肉丝行业国际竞争力比较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2025-2031年干煸辣肉丝行业竞争格局分析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一、2019-2024年国内外干煸辣肉丝竞争分析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二、2019-2024年我国干煸辣肉丝市场竞争分析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三、2025-2031年国内主要干煸辣肉丝企业动向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干煸辣肉丝企业竞争策略分析</w:t>
      </w:r>
      <w:r>
        <w:rPr>
          <w:rFonts w:hint="eastAsia"/>
        </w:rPr>
        <w:br/>
      </w:r>
      <w:r>
        <w:rPr>
          <w:rFonts w:hint="eastAsia"/>
        </w:rPr>
        <w:t>　　第一节 干煸辣肉丝市场竞争策略分析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一、2025年干煸辣肉丝市场增长潜力分析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二、2025年干煸辣肉丝主要潜力品种分析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三、现有干煸辣肉丝产品竞争策略分析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四、潜力干煸辣肉丝品种竞争策略选择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干煸辣肉丝企业竞争策略分析</w:t>
      </w:r>
      <w:r>
        <w:rPr>
          <w:rFonts w:hint="eastAsia"/>
        </w:rPr>
        <w:br/>
      </w:r>
      <w:r>
        <w:rPr>
          <w:rFonts w:hint="eastAsia"/>
        </w:rPr>
        <w:t>　　第三节 干煸辣肉丝行业产品定位及市场推广策略分析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一、干煸辣肉丝行业产品市场定位</w:t>
      </w:r>
      <w:r>
        <w:rPr>
          <w:rFonts w:hint="eastAsia"/>
        </w:rPr>
        <w:br/>
      </w:r>
      <w:r>
        <w:rPr>
          <w:rFonts w:hint="eastAsia"/>
        </w:rPr>
        <w:t>　　　　二、干煸辣肉丝行业广告推广策略</w:t>
      </w:r>
      <w:r>
        <w:rPr>
          <w:rFonts w:hint="eastAsia"/>
        </w:rPr>
        <w:br/>
      </w:r>
      <w:r>
        <w:rPr>
          <w:rFonts w:hint="eastAsia"/>
        </w:rPr>
        <w:t>　　　　三、干煸辣肉丝行业产品促销策略</w:t>
      </w:r>
      <w:r>
        <w:rPr>
          <w:rFonts w:hint="eastAsia"/>
        </w:rPr>
        <w:br/>
      </w:r>
      <w:r>
        <w:rPr>
          <w:rFonts w:hint="eastAsia"/>
        </w:rPr>
        <w:t>　　　　四、干煸辣肉丝行业招商加盟策略</w:t>
      </w:r>
      <w:r>
        <w:rPr>
          <w:rFonts w:hint="eastAsia"/>
        </w:rPr>
        <w:br/>
      </w:r>
      <w:r>
        <w:rPr>
          <w:rFonts w:hint="eastAsia"/>
        </w:rPr>
        <w:t>　　　　五、干煸辣肉丝行业网络推广策略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干煸辣肉丝行业重点企业竞争力分析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干煸辣肉丝行业发展预测分析</w:t>
      </w:r>
      <w:r>
        <w:rPr>
          <w:rFonts w:hint="eastAsia"/>
        </w:rPr>
        <w:br/>
      </w:r>
      <w:r>
        <w:rPr>
          <w:rFonts w:hint="eastAsia"/>
        </w:rPr>
        <w:t>　　第一节 未来干煸辣肉丝行业需求与消费预测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一、2025-2031年干煸辣肉丝产品消费预测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二、2025-2031年干煸辣肉丝市场规模预测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三、2025-2031年干煸辣肉丝行业总产值预测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四、2025-2031年干煸辣肉丝行业销售收入预测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五、2025-2031年干煸辣肉丝行业总资产预测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2025-2031年中国干煸辣肉丝行业供需预测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一、2025-2031年中国干煸辣肉丝供给预测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二、2025-2031年中国干煸辣肉丝产量预测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三、2025-2031年中国干煸辣肉丝需求预测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四、2025-2031年中国干煸辣肉丝供需平衡预测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干煸辣肉丝行业投资机会与风险分析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干煸辣肉丝行业投资机会分析</w:t>
      </w:r>
      <w:r>
        <w:rPr>
          <w:rFonts w:hint="eastAsia"/>
        </w:rPr>
        <w:br/>
      </w:r>
      <w:r>
        <w:rPr>
          <w:rFonts w:hint="eastAsia"/>
        </w:rPr>
        <w:t>　　　　一、干煸辣肉丝投资项目分析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二、可以投资的干煸辣肉丝模式</w:t>
      </w:r>
      <w:r>
        <w:rPr>
          <w:rFonts w:hint="eastAsia"/>
        </w:rPr>
        <w:br/>
      </w:r>
      <w:r>
        <w:rPr>
          <w:rFonts w:hint="eastAsia"/>
        </w:rPr>
        <w:t>　　　　三、2025年干煸辣肉丝投资机会</w:t>
      </w:r>
      <w:r>
        <w:rPr>
          <w:rFonts w:hint="eastAsia"/>
        </w:rPr>
        <w:br/>
      </w:r>
      <w:r>
        <w:rPr>
          <w:rFonts w:hint="eastAsia"/>
        </w:rPr>
        <w:t>　　　　四、2025年干煸辣肉丝投资新方向</w:t>
      </w:r>
      <w:r>
        <w:rPr>
          <w:rFonts w:hint="eastAsia"/>
        </w:rPr>
        <w:br/>
      </w:r>
      <w:r>
        <w:rPr>
          <w:rFonts w:hint="eastAsia"/>
        </w:rPr>
        <w:t>　　　　五、2025-2031年干煸辣肉丝行业投资的建议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影响干煸辣肉丝行业发展的主要因素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一、2025-2031年影响干煸辣肉丝行业运行的有利因素分析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二、2025-2031年影响干煸辣肉丝行业运行的稳定因素分析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三、2025-2031年影响干煸辣肉丝行业运行的不利因素分析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四、2025-2031年我国干煸辣肉丝行业发展面临的挑战分析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五、2025-2031年我国干煸辣肉丝行业发展面临的机遇分析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干煸辣肉丝行业投资风险及控制策略分析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一、2025-2031年干煸辣肉丝行业市场风险及控制策略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二、2025-2031年干煸辣肉丝行业政策风险及控制策略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三、2025-2031年干煸辣肉丝行业经营风险及控制策略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四、2025-2031年干煸辣肉丝行业技术风险及控制策略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五、2025-2031年干煸辣肉丝同业竞争风险及控制策略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六、2025-2031年干煸辣肉丝行业其他风险及控制策略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干煸辣肉丝行业投资战略研究</w:t>
      </w:r>
      <w:r>
        <w:rPr>
          <w:rFonts w:hint="eastAsia"/>
        </w:rPr>
        <w:br/>
      </w:r>
      <w:r>
        <w:rPr>
          <w:rFonts w:hint="eastAsia"/>
        </w:rPr>
        <w:t>　　第一节 干煸辣肉丝行业发展战略研究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对我国干煸辣肉丝品牌的战略思考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二、干煸辣肉丝实施品牌战略的意义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三、干煸辣肉丝企业品牌的现状分析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四、我国干煸辣肉丝企业的品牌战略</w:t>
      </w:r>
      <w:r>
        <w:rPr>
          <w:rFonts w:hint="eastAsia"/>
        </w:rPr>
        <w:br/>
      </w:r>
      <w:r>
        <w:rPr>
          <w:rFonts w:hint="eastAsia"/>
        </w:rPr>
        <w:t>　　　　五、干煸辣肉丝品牌战略管理的策略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中-智林-干煸辣肉丝行业投资战略研究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干煸辣肉丝行业类别</w:t>
      </w:r>
      <w:r>
        <w:rPr>
          <w:rFonts w:hint="eastAsia"/>
        </w:rPr>
        <w:br/>
      </w:r>
      <w:r>
        <w:rPr>
          <w:rFonts w:hint="eastAsia"/>
        </w:rPr>
        <w:t>　　图表 干煸辣肉丝行业产业链调研</w:t>
      </w:r>
      <w:r>
        <w:rPr>
          <w:rFonts w:hint="eastAsia"/>
        </w:rPr>
        <w:br/>
      </w:r>
      <w:r>
        <w:rPr>
          <w:rFonts w:hint="eastAsia"/>
        </w:rPr>
        <w:t>　　图表 干煸辣肉丝行业现状</w:t>
      </w:r>
      <w:r>
        <w:rPr>
          <w:rFonts w:hint="eastAsia"/>
        </w:rPr>
        <w:br/>
      </w:r>
      <w:r>
        <w:rPr>
          <w:rFonts w:hint="eastAsia"/>
        </w:rPr>
        <w:t>　　图表 干煸辣肉丝行业标准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2019-2024年中国干煸辣肉丝行业市场规模</w:t>
      </w:r>
      <w:r>
        <w:rPr>
          <w:rFonts w:hint="eastAsia"/>
        </w:rPr>
        <w:br/>
      </w:r>
      <w:r>
        <w:rPr>
          <w:rFonts w:hint="eastAsia"/>
        </w:rPr>
        <w:t>　　图表 2024年中国干煸辣肉丝行业产能</w:t>
      </w:r>
      <w:r>
        <w:rPr>
          <w:rFonts w:hint="eastAsia"/>
        </w:rPr>
        <w:br/>
      </w:r>
      <w:r>
        <w:rPr>
          <w:rFonts w:hint="eastAsia"/>
        </w:rPr>
        <w:t>　　图表 2019-2024年中国干煸辣肉丝行业产量统计</w:t>
      </w:r>
      <w:r>
        <w:rPr>
          <w:rFonts w:hint="eastAsia"/>
        </w:rPr>
        <w:br/>
      </w:r>
      <w:r>
        <w:rPr>
          <w:rFonts w:hint="eastAsia"/>
        </w:rPr>
        <w:t>　　图表 干煸辣肉丝行业动态</w:t>
      </w:r>
      <w:r>
        <w:rPr>
          <w:rFonts w:hint="eastAsia"/>
        </w:rPr>
        <w:br/>
      </w:r>
      <w:r>
        <w:rPr>
          <w:rFonts w:hint="eastAsia"/>
        </w:rPr>
        <w:t>　　图表 2019-2024年中国干煸辣肉丝市场需求量</w:t>
      </w:r>
      <w:r>
        <w:rPr>
          <w:rFonts w:hint="eastAsia"/>
        </w:rPr>
        <w:br/>
      </w:r>
      <w:r>
        <w:rPr>
          <w:rFonts w:hint="eastAsia"/>
        </w:rPr>
        <w:t>　　图表 2024年中国干煸辣肉丝行业需求区域调研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2019-2024年中国干煸辣肉丝行情</w:t>
      </w:r>
      <w:r>
        <w:rPr>
          <w:rFonts w:hint="eastAsia"/>
        </w:rPr>
        <w:br/>
      </w:r>
      <w:r>
        <w:rPr>
          <w:rFonts w:hint="eastAsia"/>
        </w:rPr>
        <w:t>　　图表 2019-2024年中国干煸辣肉丝价格走势图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2019-2024年中国干煸辣肉丝行业销售收入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2019-2024年中国干煸辣肉丝行业盈利情况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2019-2024年中国干煸辣肉丝行业利润总额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2019-2024年中国干煸辣肉丝进口统计</w:t>
      </w:r>
      <w:r>
        <w:rPr>
          <w:rFonts w:hint="eastAsia"/>
        </w:rPr>
        <w:br/>
      </w:r>
      <w:r>
        <w:rPr>
          <w:rFonts w:hint="eastAsia"/>
        </w:rPr>
        <w:t>　　图表 2019-2024年中国干煸辣肉丝出口统计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2019-2024年中国干煸辣肉丝行业企业数量统计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**地区干煸辣肉丝市场规模</w:t>
      </w:r>
      <w:r>
        <w:rPr>
          <w:rFonts w:hint="eastAsia"/>
        </w:rPr>
        <w:br/>
      </w:r>
      <w:r>
        <w:rPr>
          <w:rFonts w:hint="eastAsia"/>
        </w:rPr>
        <w:t>　　图表 **地区干煸辣肉丝行业市场需求</w:t>
      </w:r>
      <w:r>
        <w:rPr>
          <w:rFonts w:hint="eastAsia"/>
        </w:rPr>
        <w:br/>
      </w:r>
      <w:r>
        <w:rPr>
          <w:rFonts w:hint="eastAsia"/>
        </w:rPr>
        <w:t>　　图表 **地区干煸辣肉丝市场调研</w:t>
      </w:r>
      <w:r>
        <w:rPr>
          <w:rFonts w:hint="eastAsia"/>
        </w:rPr>
        <w:br/>
      </w:r>
      <w:r>
        <w:rPr>
          <w:rFonts w:hint="eastAsia"/>
        </w:rPr>
        <w:t>　　图表 **地区干煸辣肉丝行业市场需求分析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**地区干煸辣肉丝市场规模</w:t>
      </w:r>
      <w:r>
        <w:rPr>
          <w:rFonts w:hint="eastAsia"/>
        </w:rPr>
        <w:br/>
      </w:r>
      <w:r>
        <w:rPr>
          <w:rFonts w:hint="eastAsia"/>
        </w:rPr>
        <w:t>　　图表 **地区干煸辣肉丝行业市场需求</w:t>
      </w:r>
      <w:r>
        <w:rPr>
          <w:rFonts w:hint="eastAsia"/>
        </w:rPr>
        <w:br/>
      </w:r>
      <w:r>
        <w:rPr>
          <w:rFonts w:hint="eastAsia"/>
        </w:rPr>
        <w:t>　　图表 **地区干煸辣肉丝市场调研</w:t>
      </w:r>
      <w:r>
        <w:rPr>
          <w:rFonts w:hint="eastAsia"/>
        </w:rPr>
        <w:br/>
      </w:r>
      <w:r>
        <w:rPr>
          <w:rFonts w:hint="eastAsia"/>
        </w:rPr>
        <w:t>　　图表 **地区干煸辣肉丝行业市场需求分析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干煸辣肉丝行业竞争对手分析</w:t>
      </w:r>
      <w:r>
        <w:rPr>
          <w:rFonts w:hint="eastAsia"/>
        </w:rPr>
        <w:br/>
      </w:r>
      <w:r>
        <w:rPr>
          <w:rFonts w:hint="eastAsia"/>
        </w:rPr>
        <w:t>　　图表 干煸辣肉丝重点企业（一）基本信息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干煸辣肉丝重点企业（一）经营情况分析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干煸辣肉丝重点企业（一）主要经济指标情况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干煸辣肉丝重点企业（二）经营情况分析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干煸辣肉丝重点企业（二）主要经济指标情况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干煸辣肉丝重点企业（三）经营情况分析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干煸辣肉丝重点企业（三）主要经济指标情况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2025-2031年中国干煸辣肉丝行业产能预测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2025-2031年中国干煸辣肉丝行业产量预测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2025-2031年中国干煸辣肉丝市场需求预测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2025-2031年中国干煸辣肉丝行业市场规模预测</w:t>
      </w:r>
      <w:r>
        <w:rPr>
          <w:rFonts w:hint="eastAsia"/>
        </w:rPr>
        <w:br/>
      </w:r>
      <w:r>
        <w:rPr>
          <w:rFonts w:hint="eastAsia"/>
        </w:rPr>
        <w:t>　　图表 干煸辣肉丝行业准入条件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2025-2031年中国干煸辣肉丝行业信息化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2025-2031年中国干煸辣肉丝市场前景</w:t>
      </w:r>
      <w:r>
        <w:rPr>
          <w:rFonts w:hint="eastAsia"/>
        </w:rPr>
        <w:br/>
      </w:r>
      <w:r>
        <w:rPr>
          <w:rFonts w:hint="eastAsia"/>
        </w:rPr>
        <w:t>　　图表 2025-2031年中国干煸辣肉丝行业风险分析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2025-2031年中国干煸辣肉丝行业发展趋势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9caafbf0142b7" w:history="1">
        <w:r>
          <w:rPr>
            <w:rStyle w:val="Hyperlink"/>
          </w:rPr>
          <w:t>2025-2031年干煸辣肉丝市场现状调研与发展趋势分析报告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9caafbf0142b7" w:history="1">
        <w:r>
          <w:rPr>
            <w:rStyle w:val="Hyperlink"/>
          </w:rPr>
          <w:t>https://www.20087.com/0/32/GanBianLaRouSiFaZhanQuShi.html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阴干煸辣肉丝的做法、边家干煸辣肉丝、自制干煸辣肉丝老干妈、干煸辣肉丝罐头、干煸辣肉丝的做法大全、干煸辣肉丝哪个牌子好吃、干煸肉丝的做法四川、干煸辣肉丝辣椒酱、干煸辣肉丝怎么做比较酥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b182231654b34" w:history="1">
      <w:r>
        <w:rPr>
          <w:rStyle w:val="Hyperlink"/>
        </w:rPr>
        <w:t>2025-2031年干煸辣肉丝市场现状调研与发展趋势分析报告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anBianLaRouSiFaZhanQuShi.html" TargetMode="External" Id="R5bf9caafbf01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anBianLaRouSiFaZhanQuShi.html" TargetMode="External" Id="R327b18223165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2025-01-28T00:29:00Z</dcterms:created>
  <dcterms:modified xsi:type="dcterms:W3CDTF">2025-01-28T01:29:00Z</dcterms:modified>
  <dc:subject>2025-2031年干煸辣肉丝市场现状调研与发展趋势分析报告</dc:subject>
  <dc:title>2025-2031年干煸辣肉丝市场现状调研与发展趋势分析报告</dc:title>
  <cp:keywords>2025-2031年干煸辣肉丝市场现状调研与发展趋势分析报告</cp:keywords>
  <dc:description>2025-2031年干煸辣肉丝市场现状调研与发展趋势分析报告</dc:description>
</cp:coreProperties>
</file>