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30bd7b87e4fbb" w:history="1">
              <w:r>
                <w:rPr>
                  <w:rStyle w:val="Hyperlink"/>
                </w:rPr>
                <w:t>2024-2030年全球与中国椰子汁市场深度调查研究与发展前景分析报告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30bd7b87e4fbb" w:history="1">
              <w:r>
                <w:rPr>
                  <w:rStyle w:val="Hyperlink"/>
                </w:rPr>
                <w:t>2024-2030年全球与中国椰子汁市场深度调查研究与发展前景分析报告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30bd7b87e4fbb" w:history="1">
                <w:r>
                  <w:rPr>
                    <w:rStyle w:val="Hyperlink"/>
                  </w:rPr>
                  <w:t>https://www.20087.com/0/62/YeZiZhiShiChangXuQiuFenXiYuFaZha.html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的饮品，近年来因其健康属性和清爽口感，在全球范围内获得了广泛的欢迎。随着消费者对健康饮食的关注度提升，椰子汁因其低糖、高矿物质和含有天然电解质的特点，成为了运动饮料和日常饮品的优选。市场上的椰子汁产品形式多样，包括新鲜椰子水、即饮包装椰子汁以及添加了其他水果或成分的混合饮料。生产商致力于提升椰子汁的保存技术，以延长保质期，同时保持其天然风味和营养价值。</w:t>
      </w:r>
      <w:r>
        <w:rPr>
          <w:rFonts w:hint="eastAsia"/>
        </w:rPr>
        <w:br/>
      </w:r>
      <w:r>
        <w:rPr>
          <w:rFonts w:hint="eastAsia"/>
        </w:rPr>
        <w:t>　　未来，椰子汁市场将持续向着更加健康、个性化和可持续的方向发展。创新的椰子汁产品，如含有益生元或益生菌的椰子汁，将满足消费者对肠道健康日益增长的需求。同时，品牌将更注重透明度，突出产品的天然成分和产地故事，以建立消费者信任。可持续性也将成为椰子汁行业的一个重要议题，包括采用可回收包装、支持小农经济和保护椰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30bd7b87e4fbb" w:history="1">
        <w:r>
          <w:rPr>
            <w:rStyle w:val="Hyperlink"/>
          </w:rPr>
          <w:t>2024-2030年全球与中国椰子汁市场深度调查研究与发展前景分析报告</w:t>
        </w:r>
      </w:hyperlink>
      <w:r>
        <w:rPr>
          <w:rFonts w:hint="eastAsia"/>
        </w:rPr>
        <w:t>》在多年椰子汁行业研究结论的基础上，结合全球及中国椰子汁行业市场的发展现状，通过资深研究团队对椰子汁市场各类资讯进行整理分析，并依托国家权威数据资源和长期市场监测的数据库，对椰子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e30bd7b87e4fbb" w:history="1">
        <w:r>
          <w:rPr>
            <w:rStyle w:val="Hyperlink"/>
          </w:rPr>
          <w:t>2024-2030年全球与中国椰子汁市场深度调查研究与发展前景分析报告</w:t>
        </w:r>
      </w:hyperlink>
      <w:r>
        <w:rPr>
          <w:rFonts w:hint="eastAsia"/>
        </w:rPr>
        <w:t>可以帮助投资者准确把握椰子汁行业的市场现状，为投资者进行投资作出椰子汁行业前景预判，挖掘椰子汁行业投资价值，同时提出椰子汁行业投资策略、营销策略等方面的建议。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椰子汁行业简介</w:t>
      </w:r>
      <w:r>
        <w:rPr>
          <w:rFonts w:hint="eastAsia"/>
        </w:rPr>
        <w:br/>
      </w:r>
      <w:r>
        <w:rPr>
          <w:rFonts w:hint="eastAsia"/>
        </w:rPr>
        <w:t>　　　　1.1.1 椰子汁行业界定及分类</w:t>
      </w:r>
      <w:r>
        <w:rPr>
          <w:rFonts w:hint="eastAsia"/>
        </w:rPr>
        <w:br/>
      </w:r>
      <w:r>
        <w:rPr>
          <w:rFonts w:hint="eastAsia"/>
        </w:rPr>
        <w:t>　　　　1.1.2 椰子汁行业特征</w:t>
      </w:r>
      <w:r>
        <w:rPr>
          <w:rFonts w:hint="eastAsia"/>
        </w:rPr>
        <w:br/>
      </w:r>
      <w:r>
        <w:rPr>
          <w:rFonts w:hint="eastAsia"/>
        </w:rPr>
        <w:t>　　1.2 椰子汁产品主要分类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不同种类椰子汁价格走势（2018-2023年）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混合椰子水</w:t>
      </w:r>
      <w:r>
        <w:rPr>
          <w:rFonts w:hint="eastAsia"/>
        </w:rPr>
        <w:br/>
      </w:r>
      <w:r>
        <w:rPr>
          <w:rFonts w:hint="eastAsia"/>
        </w:rPr>
        <w:t>　　　　1.2.3 纯椰子水</w:t>
      </w:r>
      <w:r>
        <w:rPr>
          <w:rFonts w:hint="eastAsia"/>
        </w:rPr>
        <w:br/>
      </w:r>
      <w:r>
        <w:rPr>
          <w:rFonts w:hint="eastAsia"/>
        </w:rPr>
        <w:t>　　1.3 椰子汁主要应用领域分析</w:t>
      </w:r>
      <w:r>
        <w:rPr>
          <w:rFonts w:hint="eastAsia"/>
        </w:rPr>
        <w:br/>
      </w:r>
      <w:r>
        <w:rPr>
          <w:rFonts w:hint="eastAsia"/>
        </w:rPr>
        <w:t>　　　　1.3.1 0-14 yrs</w:t>
      </w:r>
      <w:r>
        <w:rPr>
          <w:rFonts w:hint="eastAsia"/>
        </w:rPr>
        <w:br/>
      </w:r>
      <w:r>
        <w:rPr>
          <w:rFonts w:hint="eastAsia"/>
        </w:rPr>
        <w:t>　　　　1.3.2 15-34 yrs</w:t>
      </w:r>
      <w:r>
        <w:rPr>
          <w:rFonts w:hint="eastAsia"/>
        </w:rPr>
        <w:br/>
      </w:r>
      <w:r>
        <w:rPr>
          <w:rFonts w:hint="eastAsia"/>
        </w:rPr>
        <w:t>　　　　1.3.3 35-54 yrs</w:t>
      </w:r>
      <w:r>
        <w:rPr>
          <w:rFonts w:hint="eastAsia"/>
        </w:rPr>
        <w:br/>
      </w:r>
      <w:r>
        <w:rPr>
          <w:rFonts w:hint="eastAsia"/>
        </w:rPr>
        <w:t>　　　　1.3.4 55 yrs以上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全球椰子汁供需现状及预测（2018-2023年）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全球椰子汁产能、产量、产能利用率及发展趋势（2018-2023年）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全球椰子汁产量、表观消费量及发展趋势（2018-2023年）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全球椰子汁产量、市场需求量及发展趋势（2018-2023年）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中国椰子汁供需现状及预测（2018-2023年）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中国椰子汁产能、产量、产能利用率及发展趋势（2018-2023年）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中国椰子汁产量、表观消费量及发展趋势（2018-2023年）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中国椰子汁产量、市场需求量及发展趋势（2018-2023年）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椰子汁中国及欧美日等行业政策分析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全球与中国主要厂商椰子汁产量、产值及竞争分析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全球市场椰子汁主要厂商2022和2023年产量、产值及市场份额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全球市场椰子汁主要厂商2022和2023年产量列表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全球市场椰子汁主要厂商2022和2023年产值列表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全球市场椰子汁主要厂商2022和2023年产品价格列表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中国市场椰子汁主要厂商2022和2023年产量、产值及市场份额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中国市场椰子汁主要厂商2022和2023年产量列表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中国市场椰子汁主要厂商2022和2023年产值列表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椰子汁厂商产地分布及商业化日期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椰子汁行业集中度、竞争程度分析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椰子汁行业集中度分析</w:t>
      </w:r>
      <w:r>
        <w:rPr>
          <w:rFonts w:hint="eastAsia"/>
        </w:rPr>
        <w:br/>
      </w:r>
      <w:r>
        <w:rPr>
          <w:rFonts w:hint="eastAsia"/>
        </w:rPr>
        <w:t>　　　　2.4.2 椰子汁行业竞争程度分析</w:t>
      </w:r>
      <w:r>
        <w:rPr>
          <w:rFonts w:hint="eastAsia"/>
        </w:rPr>
        <w:br/>
      </w:r>
      <w:r>
        <w:rPr>
          <w:rFonts w:hint="eastAsia"/>
        </w:rPr>
        <w:t>　　2.5 椰子汁全球领先企业SWOT分析</w:t>
      </w:r>
      <w:r>
        <w:rPr>
          <w:rFonts w:hint="eastAsia"/>
        </w:rPr>
        <w:br/>
      </w:r>
      <w:r>
        <w:rPr>
          <w:rFonts w:hint="eastAsia"/>
        </w:rPr>
        <w:t>　　2.6 椰子汁中国企业SWOT分析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从生产角度分析全球主要地区椰子汁产量、产值、市场份额、增长率及发展趋势（2018-2023年）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全球主要地区椰子汁产量、产值及市场份额（2018-2023年）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全球主要地区椰子汁产量及市场份额（2018-2023年）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印度市场椰子汁2018-2023年产量、产值及增长率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从消费角度分析全球主要地区椰子汁消费量、市场份额及发展趋势（2018-2023年）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全球主要地区椰子汁消费量、市场份额及发展预测（2018-2023年）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中国市场椰子汁2018-2023年消费量、增长率及发展预测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美国市场椰子汁2018-2023年消费量、增长率及发展预测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欧洲市场椰子汁2018-2023年消费量、增长率及发展预测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日本市场椰子汁2018-2023年消费量、增长率及发展预测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东南亚市场椰子汁2018-2023年消费量、增长率及发展预测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印度市场椰子汁2018-2023年消费量增长率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全球与中国椰子汁主要生产商分析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重点企业（1）椰子汁产品规格及价格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重点企业（2）椰子汁产品规格及价格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重点企业（3）椰子汁产品规格及价格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重点企业（4）椰子汁产品规格及价格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重点企业（5）椰子汁产品规格及价格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重点企业（6）椰子汁产品规格及价格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重点企业（7）椰子汁产品规格及价格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重点企业（8）椰子汁产品规格及价格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重点企业（9）椰子汁产品规格及价格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重点企业（10）椰子汁产品规格、参数及特点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重点企业（10）椰子汁产品规格及价格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重点企业（10）椰子汁产能、产量、产值、价格及毛利率（2018-2023年）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不同类型椰子汁产量、价格、产值及市场份额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全球市场不同类型椰子汁产量、产值及市场份额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全球市场椰子汁不同类型椰子汁产量及市场份额（2018-2023年）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全球市场不同类型椰子汁产值、市场份额（2018-2023年）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全球市场不同类型椰子汁价格走势（2018-2023年）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中国市场椰子汁主要分类产量、产值及市场份额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中国市场椰子汁主要分类产量及市场份额及（2018-2023年）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中国市场椰子汁主要分类产值、市场份额（2018-2023年）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中国市场椰子汁主要分类价格走势（2018-2023年）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椰子汁产业链分析</w:t>
      </w:r>
      <w:r>
        <w:rPr>
          <w:rFonts w:hint="eastAsia"/>
        </w:rPr>
        <w:br/>
      </w:r>
      <w:r>
        <w:rPr>
          <w:rFonts w:hint="eastAsia"/>
        </w:rPr>
        <w:t>　　7.2 椰子汁产业上游供应分析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全球市场椰子汁下游主要应用领域消费量、市场份额及增长率（2018-2023年）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中国市场椰子汁主要应用领域消费量、市场份额及增长率（2018-2023年）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中国市场椰子汁产量、消费量、进出口分析及未来趋势（2018-2023年）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中国市场椰子汁产量、消费量、进出口分析及未来趋势（2018-2023年）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中国市场椰子汁进出口贸易趋势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中国市场椰子汁主要进口来源</w:t>
      </w:r>
      <w:r>
        <w:rPr>
          <w:rFonts w:hint="eastAsia"/>
        </w:rPr>
        <w:br/>
      </w:r>
      <w:r>
        <w:rPr>
          <w:rFonts w:hint="eastAsia"/>
        </w:rPr>
        <w:t>　　8.4 中国市场椰子汁主要出口目的地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中国市场椰子汁主要地区分布</w:t>
      </w:r>
      <w:r>
        <w:rPr>
          <w:rFonts w:hint="eastAsia"/>
        </w:rPr>
        <w:br/>
      </w:r>
      <w:r>
        <w:rPr>
          <w:rFonts w:hint="eastAsia"/>
        </w:rPr>
        <w:t>　　9.1 中国椰子汁生产地区分布</w:t>
      </w:r>
      <w:r>
        <w:rPr>
          <w:rFonts w:hint="eastAsia"/>
        </w:rPr>
        <w:br/>
      </w:r>
      <w:r>
        <w:rPr>
          <w:rFonts w:hint="eastAsia"/>
        </w:rPr>
        <w:t>　　9.2 中国椰子汁消费地区分布</w:t>
      </w:r>
      <w:r>
        <w:rPr>
          <w:rFonts w:hint="eastAsia"/>
        </w:rPr>
        <w:br/>
      </w:r>
      <w:r>
        <w:rPr>
          <w:rFonts w:hint="eastAsia"/>
        </w:rPr>
        <w:t>　　9.3 中国椰子汁市场集中度及发展趋势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椰子汁技术及相关行业技术发展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国内市场椰子汁未来销售模式及销售渠道的趋势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企业海外椰子汁销售渠道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欧美日等地区椰子汁销售渠道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欧美日等地区椰子汁未来销售模式及销售渠道的趋势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椰子汁销售/营销策略建议</w:t>
      </w:r>
      <w:r>
        <w:rPr>
          <w:rFonts w:hint="eastAsia"/>
        </w:rPr>
        <w:br/>
      </w:r>
      <w:r>
        <w:rPr>
          <w:rFonts w:hint="eastAsia"/>
        </w:rPr>
        <w:t>　　　　12.3.1 椰子汁产品市场定位及目标消费者分析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椰子汁产品图片</w:t>
      </w:r>
      <w:r>
        <w:rPr>
          <w:rFonts w:hint="eastAsia"/>
        </w:rPr>
        <w:br/>
      </w:r>
      <w:r>
        <w:rPr>
          <w:rFonts w:hint="eastAsia"/>
        </w:rPr>
        <w:t>　　表 椰子汁产品分类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2024年全球不同种类椰子汁产量市场份额</w:t>
      </w:r>
      <w:r>
        <w:rPr>
          <w:rFonts w:hint="eastAsia"/>
        </w:rPr>
        <w:br/>
      </w:r>
      <w:r>
        <w:rPr>
          <w:rFonts w:hint="eastAsia"/>
        </w:rPr>
        <w:t>　　表 不同种类椰子汁价格列表及趋势（2018-2023年）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混合椰子水产品图片</w:t>
      </w:r>
      <w:r>
        <w:rPr>
          <w:rFonts w:hint="eastAsia"/>
        </w:rPr>
        <w:br/>
      </w:r>
      <w:r>
        <w:rPr>
          <w:rFonts w:hint="eastAsia"/>
        </w:rPr>
        <w:t>　　图 纯椰子水产品图片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椰子汁主要应用领域表</w:t>
      </w:r>
      <w:r>
        <w:rPr>
          <w:rFonts w:hint="eastAsia"/>
        </w:rPr>
        <w:br/>
      </w:r>
      <w:r>
        <w:rPr>
          <w:rFonts w:hint="eastAsia"/>
        </w:rPr>
        <w:t>　　图 全球2023年椰子汁不同应用领域消费量市场份额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全球市场椰子汁产量（百万升）及增长率（2018-2023年）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全球市场椰子汁产值（万元）及增长率（2018-2023年）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中国市场椰子汁产量（百万升）、增长率及发展趋势（2018-2023年）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中国市场椰子汁产值（万元）、增长率及未来发展趋势（2018-2023年）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全球椰子汁产能（百万升）、产量（百万升）、产能利用率及发展趋势（2018-2023年）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全球椰子汁产量（百万升）、表观消费量及发展趋势（2018-2023年）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全球椰子汁产量（百万升）、市场需求量及发展趋势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中国椰子汁产能（百万升）、产量（百万升）、产能利用率及发展趋势（2018-2023年）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中国椰子汁产量（百万升）、表观消费量及发展趋势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中国椰子汁产量（百万升）、市场需求量及发展趋势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全球市场椰子汁主要厂商2022和2023年产量（百万升）列表</w:t>
      </w:r>
      <w:r>
        <w:rPr>
          <w:rFonts w:hint="eastAsia"/>
        </w:rPr>
        <w:br/>
      </w:r>
      <w:r>
        <w:rPr>
          <w:rFonts w:hint="eastAsia"/>
        </w:rPr>
        <w:t>　　表 全球市场椰子汁主要厂商2022和2023年产量市场份额列表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全球市场椰子汁主要厂商2023年产量市场份额列表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全球市场椰子汁主要厂商2022年产量市场份额列表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全球市场椰子汁主要厂商2022和2023年产值（万元）列表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全球市场椰子汁主要厂商2022和2023年产值市场份额列表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全球市场椰子汁主要厂商2023年产值市场份额列表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全球市场椰子汁主要厂商2022年产值市场份额列表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全球市场椰子汁主要厂商2022和2023年产品价格列表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中国市场椰子汁主要厂商2022和2023年产量（百万升）列表</w:t>
      </w:r>
      <w:r>
        <w:rPr>
          <w:rFonts w:hint="eastAsia"/>
        </w:rPr>
        <w:br/>
      </w:r>
      <w:r>
        <w:rPr>
          <w:rFonts w:hint="eastAsia"/>
        </w:rPr>
        <w:t>　　表 中国市场椰子汁主要厂商2022和2023年产量市场份额列表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中国市场椰子汁主要厂商2023年产量市场份额列表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中国市场椰子汁主要厂商2022年产量市场份额列表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中国市场椰子汁主要厂商2022和2023年产值（万元）列表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中国市场椰子汁主要厂商2022和2023年产值市场份额列表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中国市场椰子汁主要厂商2023年产值市场份额列表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中国市场椰子汁主要厂商2022年产值市场份额列表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椰子汁厂商产地分布及商业化日期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椰子汁全球领先企业SWOT分析</w:t>
      </w:r>
      <w:r>
        <w:rPr>
          <w:rFonts w:hint="eastAsia"/>
        </w:rPr>
        <w:br/>
      </w:r>
      <w:r>
        <w:rPr>
          <w:rFonts w:hint="eastAsia"/>
        </w:rPr>
        <w:t>　　表 椰子汁中国企业SWOT分析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全球主要地区椰子汁2018-2023年产量（百万升）列表</w:t>
      </w:r>
      <w:r>
        <w:rPr>
          <w:rFonts w:hint="eastAsia"/>
        </w:rPr>
        <w:br/>
      </w:r>
      <w:r>
        <w:rPr>
          <w:rFonts w:hint="eastAsia"/>
        </w:rPr>
        <w:t>　　图 全球主要地区椰子汁2018-2023年产量市场份额列表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全球主要地区椰子汁2018-2023年产值（万元）列表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全球主要地区椰子汁2018-2023年产值市场份额列表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中国市场椰子汁2018-2023年产值（万元）及增长率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美国市场椰子汁2018-2023年产值（万元）及增长率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欧洲市场椰子汁2018-2023年产值（万元）及增长率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日本市场椰子汁2018-2023年产值（万元）及增长率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东南亚市场椰子汁2018-2023年产值（万元）及增长率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印度市场椰子汁2018-2023年产量（百万升）及增长率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印度市场椰子汁2018-2023年产值（万元）及增长率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全球主要地区椰子汁2018-2023年消费量（百万升）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全球主要地区椰子汁2018-2023年消费量市场份额列表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中国市场椰子汁2018-2023年消费量（百万升）、增长率及发展预测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中国市场椰子汁2024-2030年消费量（百万升）、增长率及发展预测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欧洲市场椰子汁2018-2023年消费量（百万升）、增长率及发展预测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日本市场椰子汁2018-2023年消费量（百万升）、增长率及发展预测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东南亚市场椰子汁2018-2023年消费量（百万升）、增长率及发展预测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印度市场椰子汁2018-2023年消费量（百万升）、增长率及发展预测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重点企业（10）椰子汁产品规格、参数、特点及价格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重点企业（10）椰子汁产品规格及价格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重点企业（10）椰子汁产能（百万升）、产量（百万升）、产值（万元）、价格及毛利率（2018-2023年）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重点企业（10）椰子汁产量全球市场份额（2023年）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重点企业（10）椰子汁产量全球市场份额（2024年）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全球市场不同类型椰子汁产量（百万升）（2018-2023年）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全球市场不同类型椰子汁产量市场份额（2018-2023年）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全球市场不同类型椰子汁产值（万元）（2018-2023年）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全球市场不同类型椰子汁产值市场份额（2018-2023年）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全球市场不同类型椰子汁价格走势（2018-2023年）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中国市场椰子汁主要分类产量（百万升）（2018-2023年）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椰子汁产业链图</w:t>
      </w:r>
      <w:r>
        <w:rPr>
          <w:rFonts w:hint="eastAsia"/>
        </w:rPr>
        <w:br/>
      </w:r>
      <w:r>
        <w:rPr>
          <w:rFonts w:hint="eastAsia"/>
        </w:rPr>
        <w:t>　　表 椰子汁上游原料供应商及联系方式列表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全球市场椰子汁主要应用领域消费量（百万升）（2018-2023年）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全球市场椰子汁主要应用领域消费量市场份额（2018-2023年）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2024年全球市场椰子汁主要应用领域消费量市场份额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全球市场椰子汁主要应用领域消费量增长率（2018-2023年）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中国市场椰子汁主要应用领域消费量（百万升）（2018-2023年）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中国市场椰子汁产量（百万升）、消费量（百万升）、进出口分析及未来趋势（2018-2023年）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30bd7b87e4fbb" w:history="1">
        <w:r>
          <w:rPr>
            <w:rStyle w:val="Hyperlink"/>
          </w:rPr>
          <w:t>2024-2030年全球与中国椰子汁市场深度调查研究与发展前景分析报告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30bd7b87e4fbb" w:history="1">
        <w:r>
          <w:rPr>
            <w:rStyle w:val="Hyperlink"/>
          </w:rPr>
          <w:t>https://www.20087.com/0/62/YeZiZhiShiChangXuQiuFenXiYuFaZha.html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27dd262c46e3" w:history="1">
      <w:r>
        <w:rPr>
          <w:rStyle w:val="Hyperlink"/>
        </w:rPr>
        <w:t>2024-2030年全球与中国椰子汁市场深度调查研究与发展前景分析报告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eZiZhiShiChangXuQiuFenXiYuFaZha.html" TargetMode="External" Id="R37e30bd7b87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eZiZhiShiChangXuQiuFenXiYuFaZha.html" TargetMode="External" Id="R824727dd262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2023-11-04T08:50:00Z</dcterms:created>
  <dcterms:modified xsi:type="dcterms:W3CDTF">2023-11-04T09:50:00Z</dcterms:modified>
  <dc:subject>2024-2030年全球与中国椰子汁市场深度调查研究与发展前景分析报告</dc:subject>
  <dc:title>2024-2030年全球与中国椰子汁市场深度调查研究与发展前景分析报告</dc:title>
  <cp:keywords>2024-2030年全球与中国椰子汁市场深度调查研究与发展前景分析报告</cp:keywords>
  <dc:description>2024-2030年全球与中国椰子汁市场深度调查研究与发展前景分析报告</dc:description>
</cp:coreProperties>
</file>