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083ab48514e07" w:history="1">
              <w:r>
                <w:rPr>
                  <w:rStyle w:val="Hyperlink"/>
                </w:rPr>
                <w:t>2024-2030年全球与中国椰子酱市场研究及前景趋势报告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083ab48514e07" w:history="1">
              <w:r>
                <w:rPr>
                  <w:rStyle w:val="Hyperlink"/>
                </w:rPr>
                <w:t>2024-2030年全球与中国椰子酱市场研究及前景趋势报告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9083ab48514e07" w:history="1">
                <w:r>
                  <w:rPr>
                    <w:rStyle w:val="Hyperlink"/>
                  </w:rPr>
                  <w:t>https://www.20087.com/0/72/YeZiJiangDeQianJingQuShi.html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酱是一种食品调料，广泛应用于亚洲菜系，尤其在泰国、马来西亚和印度尼西亚等地深受喜爱。近年来，随着全球健康饮食趋势的兴起，椰子酱因其天然、低糖和植物基的特性而受到更多关注。有机和非转基因标签的椰子酱产品在市场上获得了较高的认可，反映了消费者对食品来源和品质的重视。</w:t>
      </w:r>
      <w:r>
        <w:rPr>
          <w:rFonts w:hint="eastAsia"/>
        </w:rPr>
        <w:br/>
      </w:r>
      <w:r>
        <w:rPr>
          <w:rFonts w:hint="eastAsia"/>
        </w:rPr>
        <w:t>　　未来，椰子酱的发展将更加关注健康趋势和创新口味。随着植物基饮食的流行，椰子酱将作为乳制品替代品的一部分，满足素食主义者和乳糖不耐受人群的需求。同时，通过与异国香料和水果的融合，创造出新颖的风味组合，椰子酱将拓宽其在国际美食中的应用，成为跨文化美食创新的原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083ab48514e07" w:history="1">
        <w:r>
          <w:rPr>
            <w:rStyle w:val="Hyperlink"/>
          </w:rPr>
          <w:t>2024-2030年全球与中国椰子酱市场研究及前景趋势报告</w:t>
        </w:r>
      </w:hyperlink>
      <w:r>
        <w:rPr>
          <w:rFonts w:hint="eastAsia"/>
        </w:rPr>
        <w:t>》依据国家统计局、发改委及椰子酱相关协会等的数据资料，深入研究了椰子酱行业的现状，包括椰子酱市场需求、市场规模及产业链状况。椰子酱报告分析了椰子酱的价格波动、各细分市场的动态，以及重点企业的经营状况。同时，报告对椰子酱市场前景及发展趋势进行了科学预测，揭示了潜在的市场需求和投资机会，也指出了椰子酱行业内可能的风险。此外，椰子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按照不同产品类型，椰子酱主要可以分为如下几个类别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不同产品类型椰子酱销售额增长趋势2019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瓶</w:t>
      </w:r>
      <w:r>
        <w:rPr>
          <w:rFonts w:hint="eastAsia"/>
        </w:rPr>
        <w:br/>
      </w:r>
      <w:r>
        <w:rPr>
          <w:rFonts w:hint="eastAsia"/>
        </w:rPr>
        <w:t>　　　　1.2.3 袋</w:t>
      </w:r>
      <w:r>
        <w:rPr>
          <w:rFonts w:hint="eastAsia"/>
        </w:rPr>
        <w:br/>
      </w:r>
      <w:r>
        <w:rPr>
          <w:rFonts w:hint="eastAsia"/>
        </w:rPr>
        <w:t>　　　　1.2.4 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从不同应用，椰子酱主要包括如下几个方面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不同应用椰子酱销售额增长趋势2019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商店零售</w:t>
      </w:r>
      <w:r>
        <w:rPr>
          <w:rFonts w:hint="eastAsia"/>
        </w:rPr>
        <w:br/>
      </w:r>
      <w:r>
        <w:rPr>
          <w:rFonts w:hint="eastAsia"/>
        </w:rPr>
        <w:t>　　　　1.3.2 网上零售</w:t>
      </w:r>
      <w:r>
        <w:rPr>
          <w:rFonts w:hint="eastAsia"/>
        </w:rPr>
        <w:br/>
      </w:r>
      <w:r>
        <w:rPr>
          <w:rFonts w:hint="eastAsia"/>
        </w:rPr>
        <w:t>　　1.4 椰子酱行业背景、发展历史、现状及趋势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椰子酱行业目前现状分析</w:t>
      </w:r>
      <w:r>
        <w:rPr>
          <w:rFonts w:hint="eastAsia"/>
        </w:rPr>
        <w:br/>
      </w:r>
      <w:r>
        <w:rPr>
          <w:rFonts w:hint="eastAsia"/>
        </w:rPr>
        <w:t>　　　　1.4.2 椰子酱发展趋势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全球椰子酱总体规模分析</w:t>
      </w:r>
      <w:r>
        <w:rPr>
          <w:rFonts w:hint="eastAsia"/>
        </w:rPr>
        <w:br/>
      </w:r>
      <w:r>
        <w:rPr>
          <w:rFonts w:hint="eastAsia"/>
        </w:rPr>
        <w:t>　　2.1 全球椰子酱供需现状及预测（2019-2030）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全球椰子酱产能、产量、产能利用率及发展趋势（2019-2030）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全球椰子酱产量、需求量及发展趋势（2019-2030）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全球主要地区椰子酱产量及发展趋势（2019-2030）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中国椰子酱供需现状及预测（2019-2030）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中国椰子酱产能、产量、产能利用率及发展趋势（2019-2030）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中国椰子酱产量、市场需求量及发展趋势（2019-2030）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全球椰子酱销量及销售额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全球市场椰子酱销售额（2019-2030）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全球市场椰子酱销量（2019-2030）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全球市场椰子酱价格趋势（2019-2030）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全球市场主要厂商椰子酱产能市场份额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全球市场主要厂商椰子酱销量（2019-2024）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全球市场主要厂商椰子酱销量（2019-2024）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全球市场主要厂商椰子酱销售收入（2019-2024）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全球市场主要厂商椰子酱销售价格（2019-2024）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2024年全球主要生产商椰子酱收入排名</w:t>
      </w:r>
      <w:r>
        <w:rPr>
          <w:rFonts w:hint="eastAsia"/>
        </w:rPr>
        <w:br/>
      </w:r>
      <w:r>
        <w:rPr>
          <w:rFonts w:hint="eastAsia"/>
        </w:rPr>
        <w:t>　　3.3 中国市场主要厂商椰子酱销量（2019-2024）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中国市场主要厂商椰子酱销量（2019-2024）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中国市场主要厂商椰子酱销售收入（2019-2024）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中国市场主要厂商椰子酱销售价格（2019-2024）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2024年中国主要生产商椰子酱收入排名</w:t>
      </w:r>
      <w:r>
        <w:rPr>
          <w:rFonts w:hint="eastAsia"/>
        </w:rPr>
        <w:br/>
      </w:r>
      <w:r>
        <w:rPr>
          <w:rFonts w:hint="eastAsia"/>
        </w:rPr>
        <w:t>　　3.4 全球主要厂商椰子酱产地分布及商业化日期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全球主要厂商椰子酱产品类型列表</w:t>
      </w:r>
      <w:r>
        <w:rPr>
          <w:rFonts w:hint="eastAsia"/>
        </w:rPr>
        <w:br/>
      </w:r>
      <w:r>
        <w:rPr>
          <w:rFonts w:hint="eastAsia"/>
        </w:rPr>
        <w:t>　　3.6 椰子酱行业集中度、竞争程度分析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椰子酱行业集中度分析：2024全球Top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全球椰子酱第一梯队、第二梯队和第三梯队生产商（品牌）及市场份额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全球椰子酱主要地区分析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全球主要地区椰子酱市场规模分析：2019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全球主要地区椰子酱销售收入及市场份额（2019-2024年）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全球主要地区椰子酱销售收入预测（2024-2030年）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全球主要地区椰子酱销量分析：2019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全球主要地区椰子酱销量及市场份额（2019-2024年）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全球主要地区椰子酱销量及市场份额预测（2024-2030）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北美市场椰子酱销量、收入及增长率（2019-2030）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欧洲市场椰子酱销量、收入及增长率（2019-2030）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亚太市场椰子酱销量、收入及增长率（2019-2030）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全球椰子酱主要生产商分析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重点企业（1）基本信息、椰子酱生产基地、销售区域、竞争对手及市场地位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重点企业（1）椰子酱产品规格、参数及市场应用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重点企业（1）椰子酱销量、收入、价格及毛利率（2019-2024）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重点企业（2）基本信息、椰子酱生产基地、销售区域、竞争对手及市场地位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重点企业（2）椰子酱产品规格、参数及市场应用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重点企业（2）椰子酱销量、收入、价格及毛利率（2019-2024）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重点企业（3）基本信息、椰子酱生产基地、销售区域、竞争对手及市场地位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重点企业（3）椰子酱产品规格、参数及市场应用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重点企业（3）椰子酱销量、收入、价格及毛利率（2019-2024）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重点企业（4）基本信息、椰子酱生产基地、销售区域、竞争对手及市场地位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重点企业（4）椰子酱产品规格、参数及市场应用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重点企业（4）椰子酱销量、收入、价格及毛利率（2019-2024）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重点企业（5）基本信息、椰子酱生产基地、销售区域、竞争对手及市场地位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重点企业（5）椰子酱产品规格、参数及市场应用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重点企业（5）椰子酱销量、收入、价格及毛利率（2019-2024）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重点企业（6）基本信息、椰子酱生产基地、销售区域、竞争对手及市场地位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重点企业（6）椰子酱产品规格、参数及市场应用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重点企业（6）椰子酱销量、收入、价格及毛利率（2019-2024）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重点企业（7）基本信息、椰子酱生产基地、销售区域、竞争对手及市场地位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重点企业（7）椰子酱产品规格、参数及市场应用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重点企业（7）椰子酱销量、收入、价格及毛利率（2019-2024）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重点企业（8）基本信息、椰子酱生产基地、销售区域、竞争对手及市场地位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重点企业（8）椰子酱产品规格、参数及市场应用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重点企业（8）椰子酱销量、收入、价格及毛利率（2019-2024）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重点企业（9）基本信息、椰子酱生产基地、销售区域、竞争对手及市场地位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重点企业（9）椰子酱产品规格、参数及市场应用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重点企业（9）椰子酱销量、收入、价格及毛利率（2019-2024）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不同产品类型椰子酱分析</w:t>
      </w:r>
      <w:r>
        <w:rPr>
          <w:rFonts w:hint="eastAsia"/>
        </w:rPr>
        <w:br/>
      </w:r>
      <w:r>
        <w:rPr>
          <w:rFonts w:hint="eastAsia"/>
        </w:rPr>
        <w:t>　　6.1 全球不同产品类型椰子酱销量（2019-2030）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全球不同产品类型椰子酱销量及市场份额（2019-2024）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全球不同产品类型椰子酱销量预测（2024-2030）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全球不同产品类型椰子酱收入（2019-2030）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全球不同产品类型椰子酱收入及市场份额（2019-2024）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全球不同产品类型椰子酱收入预测（2024-2030）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全球不同产品类型椰子酱价格走势（2019-2030）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不同应用椰子酱分析</w:t>
      </w:r>
      <w:r>
        <w:rPr>
          <w:rFonts w:hint="eastAsia"/>
        </w:rPr>
        <w:br/>
      </w:r>
      <w:r>
        <w:rPr>
          <w:rFonts w:hint="eastAsia"/>
        </w:rPr>
        <w:t>　　7.1 全球不同应用椰子酱销量（2019-2030）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全球不同应用椰子酱销量及市场份额（2019-2024）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全球不同应用椰子酱销量预测（2024-2030）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全球不同应用椰子酱收入（2019-2030）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全球不同应用椰子酱收入及市场份额（2019-2024）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全球不同应用椰子酱收入预测（2024-2030）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全球不同应用椰子酱价格走势（2019-2030）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椰子酱产业链分析</w:t>
      </w:r>
      <w:r>
        <w:rPr>
          <w:rFonts w:hint="eastAsia"/>
        </w:rPr>
        <w:br/>
      </w:r>
      <w:r>
        <w:rPr>
          <w:rFonts w:hint="eastAsia"/>
        </w:rPr>
        <w:t>　　8.2 椰子酱产业上游供应分析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椰子酱下游典型客户</w:t>
      </w:r>
      <w:r>
        <w:rPr>
          <w:rFonts w:hint="eastAsia"/>
        </w:rPr>
        <w:br/>
      </w:r>
      <w:r>
        <w:rPr>
          <w:rFonts w:hint="eastAsia"/>
        </w:rPr>
        <w:t>　　8.4 椰子酱销售渠道分析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椰子酱行业发展机遇及主要驱动因素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椰子酱行业发展面临的风险</w:t>
      </w:r>
      <w:r>
        <w:rPr>
          <w:rFonts w:hint="eastAsia"/>
        </w:rPr>
        <w:br/>
      </w:r>
      <w:r>
        <w:rPr>
          <w:rFonts w:hint="eastAsia"/>
        </w:rPr>
        <w:t>　　9.3 椰子酱行业政策分析</w:t>
      </w:r>
      <w:r>
        <w:rPr>
          <w:rFonts w:hint="eastAsia"/>
        </w:rPr>
        <w:br/>
      </w:r>
      <w:r>
        <w:rPr>
          <w:rFonts w:hint="eastAsia"/>
        </w:rPr>
        <w:t>　　9.4 椰子酱中国企业SWOT分析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不同产品类型椰子酱增长趋势2019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椰子酱行业目前发展现状</w:t>
      </w:r>
      <w:r>
        <w:rPr>
          <w:rFonts w:hint="eastAsia"/>
        </w:rPr>
        <w:br/>
      </w:r>
      <w:r>
        <w:rPr>
          <w:rFonts w:hint="eastAsia"/>
        </w:rPr>
        <w:t>　　表4 椰子酱发展趋势</w:t>
      </w:r>
      <w:r>
        <w:rPr>
          <w:rFonts w:hint="eastAsia"/>
        </w:rPr>
        <w:br/>
      </w:r>
      <w:r>
        <w:rPr>
          <w:rFonts w:hint="eastAsia"/>
        </w:rPr>
        <w:t>　　表5 全球主要地区椰子酱产量（千件）：2019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全球主要地区椰子酱产量（2019-2024）&amp;（千件）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全球主要地区椰子酱产量市场份额（2019-2024）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全球主要地区椰子酱产量（2024-2030）&amp;（千件）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全球市场主要厂商椰子酱产能（2023-2024）&amp;（千件）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全球市场主要厂商椰子酱销量（2019-2024）&amp;（千件）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全球市场主要厂商椰子酱销量市场份额（2019-2024）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全球市场主要厂商椰子酱销售收入（2019-2024）&amp;（百万美元）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全球市场主要厂商椰子酱销售收入市场份额（2019-2024）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全球市场主要厂商椰子酱销售价格（2019-2024）&amp;（美元\u002F件）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2024年全球主要生产商椰子酱收入排名（百万美元）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中国市场主要厂商椰子酱销量（2019-2024）&amp;（千件）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中国市场主要厂商椰子酱销量市场份额（2019-2024）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中国市场主要厂商椰子酱销售收入（2019-2024）&amp;（百万美元）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中国市场主要厂商椰子酱销售收入市场份额（2019-2024）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中国市场主要厂商椰子酱销售价格（2019-2024）&amp;（美元\u002F件）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2024年中国主要生产商椰子酱收入排名（百万美元）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全球主要厂商椰子酱产地分布及商业化日期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全球主要厂商椰子酱产品类型列表</w:t>
      </w:r>
      <w:r>
        <w:rPr>
          <w:rFonts w:hint="eastAsia"/>
        </w:rPr>
        <w:br/>
      </w:r>
      <w:r>
        <w:rPr>
          <w:rFonts w:hint="eastAsia"/>
        </w:rPr>
        <w:t>　　表24 2024全球椰子酱主要厂商市场地位（第一梯队、第二梯队和第三梯队）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全球椰子酱市场投资、并购等现状分析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全球主要地区椰子酱销售收入（百万美元）：2019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全球主要地区椰子酱销售收入（2019-2024）&amp;（百万美元）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全球主要地区椰子酱销售收入市场份额（2019-2024）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全球主要地区椰子酱收入（2024-2030）&amp;（百万美元）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全球主要地区椰子酱收入市场份额（2024-2030）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全球主要地区椰子酱销量（千件）：2019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全球主要地区椰子酱销量（2019-2024）&amp;（千件）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全球主要地区椰子酱销量市场份额（2019-2024）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全球主要地区椰子酱销量（2024-2030）&amp;（千件）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全球主要地区椰子酱销量份额（2024-2030）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重点企业（1）椰子酱生产基地、销售区域、竞争对手及市场地位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重点企业（1）椰子酱产品规格、参数及市场应用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重点企业（1）椰子酱销量（千件）、收入（百万美元）、价格（美元\u002F件）及毛利率（2019-2024）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重点企业（2）椰子酱生产基地、销售区域、竞争对手及市场地位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重点企业（2）椰子酱产品规格、参数及市场应用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重点企业（2）椰子酱销量（千件）、收入（百万美元）、价格（美元\u002F件）及毛利率（2019-2024）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重点企业（3）椰子酱生产基地、销售区域、竞争对手及市场地位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重点企业（3）椰子酱产品规格、参数及市场应用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重点企业（3）椰子酱销量（千件）、收入（百万美元）、价格（美元\u002F件）及毛利率（2019-2024）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重点企业（4）椰子酱生产基地、销售区域、竞争对手及市场地位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重点企业（4）椰子酱产品规格、参数及市场应用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重点企业（4）椰子酱销量（千件）、收入（百万美元）、价格（美元\u002F件）及毛利率（2019-2024）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重点企业（5）椰子酱生产基地、销售区域、竞争对手及市场地位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重点企业（5）椰子酱产品规格、参数及市场应用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重点企业（5）椰子酱销量（千件）、收入（百万美元）、价格（美元\u002F件）及毛利率（2019-2024）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重点企业（6）椰子酱生产基地、销售区域、竞争对手及市场地位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重点企业（6）椰子酱产品规格、参数及市场应用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重点企业（6）椰子酱销量（千件）、收入（百万美元）、价格（美元\u002F件）及毛利率（2019-2024）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重点企业（7）椰子酱生产基地、销售区域、竞争对手及市场地位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重点企业（7）椰子酱产品规格、参数及市场应用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重点企业（7）椰子酱销量（千件）、收入（百万美元）、价格（美元\u002F件）及毛利率（2019-2024）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重点企业（8）椰子酱生产基地、销售区域、竞争对手及市场地位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重点企业（8）椰子酱产品规格、参数及市场应用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重点企业（8）椰子酱销量（千件）、收入（百万美元）、价格（美元\u002F件）及毛利率（2019-2024）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重点企业（9）椰子酱生产基地、销售区域、竞争对手及市场地位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重点企业（9）椰子酱产品规格、参数及市场应用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重点企业（9）椰子酱销量（千件）、收入（百万美元）、价格（美元\u002F件）及毛利率（2019-2024）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全球不同产品类型椰子酱销量（2019-2024）&amp;（千件）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全球不同产品类型椰子酱销量市场份额（2019-2024）</w:t>
      </w:r>
      <w:r>
        <w:rPr>
          <w:rFonts w:hint="eastAsia"/>
        </w:rPr>
        <w:br/>
      </w:r>
      <w:r>
        <w:rPr>
          <w:rFonts w:hint="eastAsia"/>
        </w:rPr>
        <w:t>　　表83 全球不同产品类型椰子酱销量预测（2024-2030）&amp;（千件）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全球不同产品类型椰子酱销量市场份额预测（2024-2030）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表85 全球不同产品类型椰子酱收入（百万美元）&amp;（2019-2024）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表86 全球不同产品类型椰子酱收入市场份额（2019-2024）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全球不同产品类型椰子酱收入预测（百万美元）&amp;（2024-2030）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表88 全球不同类型椰子酱收入市场份额预测（2024-2030）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表89 全球不同产品类型椰子酱价格走势（2019-2030）</w:t>
      </w:r>
      <w:r>
        <w:rPr>
          <w:rFonts w:hint="eastAsia"/>
        </w:rPr>
        <w:br/>
      </w:r>
      <w:r>
        <w:rPr>
          <w:rFonts w:hint="eastAsia"/>
        </w:rPr>
        <w:t>　　表90 全球不同应用椰子酱销量（2019-2024年）&amp;（千件）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表91 全球不同应用椰子酱销量市场份额（2019-2024）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全球不同应用椰子酱销量预测（2024-2030）&amp;（千件）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表93 全球不同应用椰子酱销量市场份额预测（2024-2030）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全球不同应用椰子酱收入（2019-2024年）&amp;（百万美元）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全球不同应用椰子酱收入市场份额（2019-2024）</w:t>
      </w:r>
      <w:r>
        <w:rPr>
          <w:rFonts w:hint="eastAsia"/>
        </w:rPr>
        <w:br/>
      </w:r>
      <w:r>
        <w:rPr>
          <w:rFonts w:hint="eastAsia"/>
        </w:rPr>
        <w:t>　　表96 全球不同应用椰子酱收入预测（2024-2030）&amp;（百万美元）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全球不同应用椰子酱收入市场份额预测（2024-2030）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表98 全球不同应用椰子酱价格走势（2019-2030）</w:t>
      </w:r>
      <w:r>
        <w:rPr>
          <w:rFonts w:hint="eastAsia"/>
        </w:rPr>
        <w:br/>
      </w:r>
      <w:r>
        <w:rPr>
          <w:rFonts w:hint="eastAsia"/>
        </w:rPr>
        <w:t>　　表99 椰子酱上游原料供应商及联系方式列表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椰子酱典型客户列表</w:t>
      </w:r>
      <w:r>
        <w:rPr>
          <w:rFonts w:hint="eastAsia"/>
        </w:rPr>
        <w:br/>
      </w:r>
      <w:r>
        <w:rPr>
          <w:rFonts w:hint="eastAsia"/>
        </w:rPr>
        <w:t>　　表101 椰子酱主要销售模式及销售渠道</w:t>
      </w:r>
      <w:r>
        <w:rPr>
          <w:rFonts w:hint="eastAsia"/>
        </w:rPr>
        <w:br/>
      </w:r>
      <w:r>
        <w:rPr>
          <w:rFonts w:hint="eastAsia"/>
        </w:rPr>
        <w:t>　　表102 椰子酱行业发展机遇及主要驱动因素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椰子酱行业发展面临的风险</w:t>
      </w:r>
      <w:r>
        <w:rPr>
          <w:rFonts w:hint="eastAsia"/>
        </w:rPr>
        <w:br/>
      </w:r>
      <w:r>
        <w:rPr>
          <w:rFonts w:hint="eastAsia"/>
        </w:rPr>
        <w:t>　　表104 椰子酱行业政策分析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椰子酱产品图片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全球不同产品类型椰子酱产量市场份额 2023 &amp; 2024</w:t>
      </w:r>
      <w:r>
        <w:rPr>
          <w:rFonts w:hint="eastAsia"/>
        </w:rPr>
        <w:br/>
      </w:r>
      <w:r>
        <w:rPr>
          <w:rFonts w:hint="eastAsia"/>
        </w:rPr>
        <w:t>　　图3 瓶产品图片</w:t>
      </w:r>
      <w:r>
        <w:rPr>
          <w:rFonts w:hint="eastAsia"/>
        </w:rPr>
        <w:br/>
      </w:r>
      <w:r>
        <w:rPr>
          <w:rFonts w:hint="eastAsia"/>
        </w:rPr>
        <w:t>　　图4 袋产品图片</w:t>
      </w:r>
      <w:r>
        <w:rPr>
          <w:rFonts w:hint="eastAsia"/>
        </w:rPr>
        <w:br/>
      </w:r>
      <w:r>
        <w:rPr>
          <w:rFonts w:hint="eastAsia"/>
        </w:rPr>
        <w:t>　　图5 杯产品图片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全球不同应用椰子酱消费量市场份额2023 vs 2024</w:t>
      </w:r>
      <w:r>
        <w:rPr>
          <w:rFonts w:hint="eastAsia"/>
        </w:rPr>
        <w:br/>
      </w:r>
      <w:r>
        <w:rPr>
          <w:rFonts w:hint="eastAsia"/>
        </w:rPr>
        <w:t>　　图8 商店零售</w:t>
      </w:r>
      <w:r>
        <w:rPr>
          <w:rFonts w:hint="eastAsia"/>
        </w:rPr>
        <w:br/>
      </w:r>
      <w:r>
        <w:rPr>
          <w:rFonts w:hint="eastAsia"/>
        </w:rPr>
        <w:t>　　图9 网上零售</w:t>
      </w:r>
      <w:r>
        <w:rPr>
          <w:rFonts w:hint="eastAsia"/>
        </w:rPr>
        <w:br/>
      </w:r>
      <w:r>
        <w:rPr>
          <w:rFonts w:hint="eastAsia"/>
        </w:rPr>
        <w:t>　　图10 全球椰子酱产能、产量、产能利用率及发展趋势（2019-2030）&amp;（千件）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全球椰子酱产量、需求量及发展趋势（2019-2030）&amp;（千件）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全球主要地区椰子酱产量市场份额（2019-2030）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中国椰子酱产能、产量、产能利用率及发展趋势（2019-2030）&amp;（千件）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中国椰子酱产量、市场需求量及发展趋势（2019-2030）&amp;（千件）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全球椰子酱市场销售额及增长率：（2019-2030）&amp;（百万美元）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全球市场椰子酱市场规模：2019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全球市场椰子酱销量及增长率（2019-2030）&amp;（千件）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全球市场椰子酱价格趋势（2019-2030）&amp;（千件）&amp;（美元\u002F件）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图19 2024年全球市场主要厂商椰子酱销量市场份额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2024年全球市场主要厂商椰子酱收入市场份额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2024年中国市场主要厂商椰子酱销量市场份额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2024年中国市场主要厂商椰子酱收入市场份额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2024年全球前五大生产商椰子酱市场份额</w:t>
      </w:r>
      <w:r>
        <w:rPr>
          <w:rFonts w:hint="eastAsia"/>
        </w:rPr>
        <w:br/>
      </w:r>
      <w:r>
        <w:rPr>
          <w:rFonts w:hint="eastAsia"/>
        </w:rPr>
        <w:t>　　图24 2024全球椰子酱第一梯队、第二梯队和第三梯队生产商（品牌）及市场份额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全球主要地区椰子酱销售收入市场份额（2023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北美市场椰子酱销量及增长率（2019-2030）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图27 北美市场椰子酱收入及增长率（2019-2030）&amp;（百万美元）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欧洲市场椰子酱销量及增长率（2019-2030）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欧洲市场椰子酱收入及增长率（2019-2030）&amp;（百万美元）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亚太市场椰子酱销量及增长率（2019-2030）&amp;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图31 亚太市场椰子酱收入及增长率（2019-2030）&amp;（百万美元）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全球不同产品类型椰子酱价格走势（2019-2030）&amp;（美元\u002F件）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图33 全球不同应用椰子酱价格走势（2019-2030）&amp;（美元\u002F件）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图34 椰子酱产业链</w:t>
      </w:r>
      <w:r>
        <w:rPr>
          <w:rFonts w:hint="eastAsia"/>
        </w:rPr>
        <w:br/>
      </w:r>
      <w:r>
        <w:rPr>
          <w:rFonts w:hint="eastAsia"/>
        </w:rPr>
        <w:t>　　图35 椰子酱中国企业SWOT分析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083ab48514e07" w:history="1">
        <w:r>
          <w:rPr>
            <w:rStyle w:val="Hyperlink"/>
          </w:rPr>
          <w:t>2024-2030年全球与中国椰子酱市场研究及前景趋势报告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9083ab48514e07" w:history="1">
        <w:r>
          <w:rPr>
            <w:rStyle w:val="Hyperlink"/>
          </w:rPr>
          <w:t>https://www.20087.com/0/72/YeZiJiangDeQianJingQuShi.html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c94f106344bb8" w:history="1">
      <w:r>
        <w:rPr>
          <w:rStyle w:val="Hyperlink"/>
        </w:rPr>
        <w:t>2024-2030年全球与中国椰子酱市场研究及前景趋势报告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YeZiJiangDeQianJingQuShi.html" TargetMode="External" Id="Rbb9083ab4851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YeZiJiangDeQianJingQuShi.html" TargetMode="External" Id="Rbe5c94f10634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2024-02-15T06:15:00Z</dcterms:created>
  <dcterms:modified xsi:type="dcterms:W3CDTF">2024-02-15T07:15:00Z</dcterms:modified>
  <dc:subject>2024-2030年全球与中国椰子酱市场研究及前景趋势报告</dc:subject>
  <dc:title>2024-2030年全球与中国椰子酱市场研究及前景趋势报告</dc:title>
  <cp:keywords>2024-2030年全球与中国椰子酱市场研究及前景趋势报告</cp:keywords>
  <dc:description>2024-2030年全球与中国椰子酱市场研究及前景趋势报告</dc:description>
</cp:coreProperties>
</file>