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356c61336426f" w:history="1">
              <w:r>
                <w:rPr>
                  <w:rStyle w:val="Hyperlink"/>
                </w:rPr>
                <w:t>2025-2031年全球与中国罐头行业研究及市场前景报告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356c61336426f" w:history="1">
              <w:r>
                <w:rPr>
                  <w:rStyle w:val="Hyperlink"/>
                </w:rPr>
                <w:t>2025-2031年全球与中国罐头行业研究及市场前景报告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356c61336426f" w:history="1">
                <w:r>
                  <w:rPr>
                    <w:rStyle w:val="Hyperlink"/>
                  </w:rPr>
                  <w:t>https://www.20087.com/0/82/GuanTouFaZhanQianJingFenXi.html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是一种传统的食品保存方式，近年来在营养保持、包装设计和口味创新上展现出了新的活力。现代罐头食品不仅保留了食材的原始风味和营养成分，还通过真空密封和高温灭菌技术，实现了长时间的保质期，无需添加防腐剂。同时，小巧便携的包装设计和多样化的口味选择，满足了现代人快节奏生活中的即时餐饮需求。</w:t>
      </w:r>
      <w:r>
        <w:rPr>
          <w:rFonts w:hint="eastAsia"/>
        </w:rPr>
        <w:br/>
      </w:r>
      <w:r>
        <w:rPr>
          <w:rFonts w:hint="eastAsia"/>
        </w:rPr>
        <w:t>　　未来，罐头食品的发展将更加注重健康导向和环保包装。一方面，随着消费者对健康饮食的追求，罐头食品将采用更多天然食材和低盐、低脂配方，同时减少加工食品中的添加剂，提供更加营养健康的食品选项。另一方面，环保和可持续性将成为罐头行业的重要议题，通过开发可回收或可降解的包装材料，减少塑料使用，罐头行业将致力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356c61336426f" w:history="1">
        <w:r>
          <w:rPr>
            <w:rStyle w:val="Hyperlink"/>
          </w:rPr>
          <w:t>2025-2031年全球与中国罐头行业研究及市场前景报告</w:t>
        </w:r>
      </w:hyperlink>
      <w:r>
        <w:rPr>
          <w:rFonts w:hint="eastAsia"/>
        </w:rPr>
        <w:t>》系统分析了罐头行业的产业链结构、市场规模及需求特征，详细解读了价格体系与行业现状。基于严谨的数据分析与市场洞察，报告科学预测了罐头行业前景与发展趋势。同时，重点剖析了罐头重点企业的竞争格局、市场集中度及品牌影响力，并对罐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全球不同产品类型罐头销售额增长趋势2020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全球不同应用罐头销售额增长趋势2020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全球罐头总体规模分析</w:t>
      </w:r>
      <w:r>
        <w:rPr>
          <w:rFonts w:hint="eastAsia"/>
        </w:rPr>
        <w:br/>
      </w:r>
      <w:r>
        <w:rPr>
          <w:rFonts w:hint="eastAsia"/>
        </w:rPr>
        <w:t>　　2.1 全球罐头供需现状及预测（2020-2031）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全球主要地区罐头产量（2020-2025）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全球主要地区罐头产量（2025-2031）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全球主要地区罐头产量市场份额（2020-2031）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全球罐头销量及销售额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全球市场罐头销售额（2020-2031）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全球市场罐头销量（2020-2031）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全球市场主要厂家罐头产能市场份额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全球市场主要厂家罐头销量（2020-2025）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全球市场主要厂家罐头销量（2020-2025）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全球市场主要厂家罐头销售收入（2020-2025）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全球市场主要厂家罐头销售价格（2020-2025）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2025年全球主要厂家罐头收入排名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中国市场主要厂家罐头销量（2020-2025）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中国市场主要厂家罐头销量（2020-2025）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中国市场主要厂家罐头销售收入（2020-2025）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2025年中国主要厂家罐头收入排名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中国市场主要厂家罐头销售价格（2020-2025）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全球主要厂家罐头总部及产地分布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全球主要厂家成立时间及罐头商业化日期</w:t>
      </w:r>
      <w:r>
        <w:rPr>
          <w:rFonts w:hint="eastAsia"/>
        </w:rPr>
        <w:br/>
      </w:r>
      <w:r>
        <w:rPr>
          <w:rFonts w:hint="eastAsia"/>
        </w:rPr>
        <w:t>　　3.6 全球主要厂家罐头产品类型及应用</w:t>
      </w:r>
      <w:r>
        <w:rPr>
          <w:rFonts w:hint="eastAsia"/>
        </w:rPr>
        <w:br/>
      </w:r>
      <w:r>
        <w:rPr>
          <w:rFonts w:hint="eastAsia"/>
        </w:rPr>
        <w:t>　　3.7 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罐头行业集中度分析：2025年全球Top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全球罐头第一梯队、第二梯队和第三梯队厂家（品牌）及市场份额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全球罐头主要地区分析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全球主要地区罐头销售收入预测（2025-2031年）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全球主要地区罐头销量分析：2020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全球主要地区罐头销量及市场份额预测（2025-2031）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全球罐头主要厂家分析</w:t>
      </w:r>
      <w:r>
        <w:rPr>
          <w:rFonts w:hint="eastAsia"/>
        </w:rPr>
        <w:br/>
      </w:r>
      <w:r>
        <w:rPr>
          <w:rFonts w:hint="eastAsia"/>
        </w:rPr>
        <w:t>　　5.1 罐头厂家（一）</w:t>
      </w:r>
      <w:r>
        <w:rPr>
          <w:rFonts w:hint="eastAsia"/>
        </w:rPr>
        <w:br/>
      </w:r>
      <w:r>
        <w:rPr>
          <w:rFonts w:hint="eastAsia"/>
        </w:rPr>
        <w:t>　　　　5.1.1 罐头厂家（一）基本信息、罐头生产基地、销售区域、竞争对手及市场地位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罐头厂家（一）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罐头厂家（一） 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罐头厂家（一）公司简介及主要业务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罐头厂家（一）企业最新动态</w:t>
      </w:r>
      <w:r>
        <w:rPr>
          <w:rFonts w:hint="eastAsia"/>
        </w:rPr>
        <w:br/>
      </w:r>
      <w:r>
        <w:rPr>
          <w:rFonts w:hint="eastAsia"/>
        </w:rPr>
        <w:t>　　5.2 罐头厂家（二）</w:t>
      </w:r>
      <w:r>
        <w:rPr>
          <w:rFonts w:hint="eastAsia"/>
        </w:rPr>
        <w:br/>
      </w:r>
      <w:r>
        <w:rPr>
          <w:rFonts w:hint="eastAsia"/>
        </w:rPr>
        <w:t>　　　　5.2.1 罐头厂家（二）基本信息、罐头生产基地、销售区域、竞争对手及市场地位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罐头厂家（二）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罐头厂家（二） 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罐头厂家（二）公司简介及主要业务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罐头厂家（二）企业最新动态</w:t>
      </w:r>
      <w:r>
        <w:rPr>
          <w:rFonts w:hint="eastAsia"/>
        </w:rPr>
        <w:br/>
      </w:r>
      <w:r>
        <w:rPr>
          <w:rFonts w:hint="eastAsia"/>
        </w:rPr>
        <w:t>　　5.3 罐头厂家（三）</w:t>
      </w:r>
      <w:r>
        <w:rPr>
          <w:rFonts w:hint="eastAsia"/>
        </w:rPr>
        <w:br/>
      </w:r>
      <w:r>
        <w:rPr>
          <w:rFonts w:hint="eastAsia"/>
        </w:rPr>
        <w:t>　　　　5.3.1 罐头厂家（三）基本信息、罐头生产基地、销售区域、竞争对手及市场地位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罐头厂家（三）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罐头厂家（三） 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罐头厂家（三）公司简介及主要业务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罐头厂家（三）企业最新动态</w:t>
      </w:r>
      <w:r>
        <w:rPr>
          <w:rFonts w:hint="eastAsia"/>
        </w:rPr>
        <w:br/>
      </w:r>
      <w:r>
        <w:rPr>
          <w:rFonts w:hint="eastAsia"/>
        </w:rPr>
        <w:t>　　5.4 罐头厂家（四）</w:t>
      </w:r>
      <w:r>
        <w:rPr>
          <w:rFonts w:hint="eastAsia"/>
        </w:rPr>
        <w:br/>
      </w:r>
      <w:r>
        <w:rPr>
          <w:rFonts w:hint="eastAsia"/>
        </w:rPr>
        <w:t>　　　　5.4.1 罐头厂家（四）基本信息、罐头生产基地、销售区域、竞争对手及市场地位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罐头厂家（四）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罐头厂家（四） 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罐头厂家（四）公司简介及主要业务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罐头厂家（四）企业最新动态</w:t>
      </w:r>
      <w:r>
        <w:rPr>
          <w:rFonts w:hint="eastAsia"/>
        </w:rPr>
        <w:br/>
      </w:r>
      <w:r>
        <w:rPr>
          <w:rFonts w:hint="eastAsia"/>
        </w:rPr>
        <w:t>　　5.5 罐头厂家（五）</w:t>
      </w:r>
      <w:r>
        <w:rPr>
          <w:rFonts w:hint="eastAsia"/>
        </w:rPr>
        <w:br/>
      </w:r>
      <w:r>
        <w:rPr>
          <w:rFonts w:hint="eastAsia"/>
        </w:rPr>
        <w:t>　　　　5.5.1 罐头厂家（五）基本信息、罐头生产基地、销售区域、竞争对手及市场地位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罐头厂家（五）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罐头厂家（五） 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罐头厂家（五）公司简介及主要业务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罐头厂家（五）企业最新动态</w:t>
      </w:r>
      <w:r>
        <w:rPr>
          <w:rFonts w:hint="eastAsia"/>
        </w:rPr>
        <w:br/>
      </w:r>
      <w:r>
        <w:rPr>
          <w:rFonts w:hint="eastAsia"/>
        </w:rPr>
        <w:t>　　5.6 罐头厂家（六）</w:t>
      </w:r>
      <w:r>
        <w:rPr>
          <w:rFonts w:hint="eastAsia"/>
        </w:rPr>
        <w:br/>
      </w:r>
      <w:r>
        <w:rPr>
          <w:rFonts w:hint="eastAsia"/>
        </w:rPr>
        <w:t>　　　　5.6.1 罐头厂家（六）基本信息、罐头生产基地、销售区域、竞争对手及市场地位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罐头厂家（六）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罐头厂家（六） 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罐头厂家（六）公司简介及主要业务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罐头厂家（六）企业最新动态</w:t>
      </w:r>
      <w:r>
        <w:rPr>
          <w:rFonts w:hint="eastAsia"/>
        </w:rPr>
        <w:br/>
      </w:r>
      <w:r>
        <w:rPr>
          <w:rFonts w:hint="eastAsia"/>
        </w:rPr>
        <w:t>　　5.7 罐头厂家（七）</w:t>
      </w:r>
      <w:r>
        <w:rPr>
          <w:rFonts w:hint="eastAsia"/>
        </w:rPr>
        <w:br/>
      </w:r>
      <w:r>
        <w:rPr>
          <w:rFonts w:hint="eastAsia"/>
        </w:rPr>
        <w:t>　　　　5.7.1 罐头厂家（七）基本信息、罐头生产基地、销售区域、竞争对手及市场地位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罐头厂家（七）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罐头厂家（七） 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罐头厂家（七）公司简介及主要业务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罐头厂家（七）企业最新动态</w:t>
      </w:r>
      <w:r>
        <w:rPr>
          <w:rFonts w:hint="eastAsia"/>
        </w:rPr>
        <w:br/>
      </w:r>
      <w:r>
        <w:rPr>
          <w:rFonts w:hint="eastAsia"/>
        </w:rPr>
        <w:t>　　5.8 罐头厂家（八）</w:t>
      </w:r>
      <w:r>
        <w:rPr>
          <w:rFonts w:hint="eastAsia"/>
        </w:rPr>
        <w:br/>
      </w:r>
      <w:r>
        <w:rPr>
          <w:rFonts w:hint="eastAsia"/>
        </w:rPr>
        <w:t>　　　　5.8.1 罐头厂家（八）基本信息、罐头生产基地、销售区域、竞争对手及市场地位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罐头厂家（八）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罐头厂家（八） 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罐头厂家（八）公司简介及主要业务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罐头厂家（八）企业最新动态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不同产品类型罐头分析</w:t>
      </w:r>
      <w:r>
        <w:rPr>
          <w:rFonts w:hint="eastAsia"/>
        </w:rPr>
        <w:br/>
      </w:r>
      <w:r>
        <w:rPr>
          <w:rFonts w:hint="eastAsia"/>
        </w:rPr>
        <w:t>　　6.1 全球不同产品类型罐头销量（2020-2031）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全球不同产品类型罐头销量预测（2025-2031）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全球不同产品类型罐头收入预测（2025-2031）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不同应用罐头分析</w:t>
      </w:r>
      <w:r>
        <w:rPr>
          <w:rFonts w:hint="eastAsia"/>
        </w:rPr>
        <w:br/>
      </w:r>
      <w:r>
        <w:rPr>
          <w:rFonts w:hint="eastAsia"/>
        </w:rPr>
        <w:t>　　7.1 全球不同应用罐头销量（2020-2031）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全球不同应用罐头销量预测（2025-2031）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全球不同应用罐头收入预测（2025-2031）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罐头产业链分析</w:t>
      </w:r>
      <w:r>
        <w:rPr>
          <w:rFonts w:hint="eastAsia"/>
        </w:rPr>
        <w:br/>
      </w:r>
      <w:r>
        <w:rPr>
          <w:rFonts w:hint="eastAsia"/>
        </w:rPr>
        <w:t>　　8.2 罐头产业上游供应分析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罐头下游典型客户</w:t>
      </w:r>
      <w:r>
        <w:rPr>
          <w:rFonts w:hint="eastAsia"/>
        </w:rPr>
        <w:br/>
      </w:r>
      <w:r>
        <w:rPr>
          <w:rFonts w:hint="eastAsia"/>
        </w:rPr>
        <w:t>　　8.4 罐头销售渠道分析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罐头行业发展面临的风险</w:t>
      </w:r>
      <w:r>
        <w:rPr>
          <w:rFonts w:hint="eastAsia"/>
        </w:rPr>
        <w:br/>
      </w:r>
      <w:r>
        <w:rPr>
          <w:rFonts w:hint="eastAsia"/>
        </w:rPr>
        <w:t>　　9.3 罐头行业政策分析</w:t>
      </w:r>
      <w:r>
        <w:rPr>
          <w:rFonts w:hint="eastAsia"/>
        </w:rPr>
        <w:br/>
      </w:r>
      <w:r>
        <w:rPr>
          <w:rFonts w:hint="eastAsia"/>
        </w:rPr>
        <w:t>　　9.4 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罐头产品图片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全球不同产品类型罐头规模2020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全球不同产品类型罐头市场份额2024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全球不同应用罐头规模2020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全球不同应用罐头市场份额2024 VS 2025</w:t>
      </w:r>
      <w:r>
        <w:rPr>
          <w:rFonts w:hint="eastAsia"/>
        </w:rPr>
        <w:br/>
      </w:r>
      <w:r>
        <w:rPr>
          <w:rFonts w:hint="eastAsia"/>
        </w:rPr>
        <w:t>　　图 全球罐头产能、产量、产能利用率及发展趋势（2020-2031）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全球主要地区罐头产量规模：2020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中国罐头总产能占全球比重（2020-2031）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中国罐头总产量占全球比重（2020-2031）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全球罐头市场收入及增长率:（2020-2031）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全球市场罐头市场规模：2020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全球市场罐头价格趋势（2020-2031）</w:t>
      </w:r>
      <w:r>
        <w:rPr>
          <w:rFonts w:hint="eastAsia"/>
        </w:rPr>
        <w:br/>
      </w:r>
      <w:r>
        <w:rPr>
          <w:rFonts w:hint="eastAsia"/>
        </w:rPr>
        <w:t>　　图 中国罐头市场收入及增长率:（2020-2031）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中国市场罐头市场规模：2020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中国市场罐头销量占全球比重（2020-2031）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中国罐头收入占全球比重（2020-2031）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全球主要地区罐头销售收入规模：2020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全球主要地区罐头销售收入市场份额（2024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全球主要地区罐头收入市场份额（2025-2031）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北美（美国和加拿大）罐头销量（2020-2031）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北美（美国和加拿大）罐头销量份额（2020-2031）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北美（美国和加拿大）罐头收入（2020-2031）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北美（美国和加拿大）罐头收入份额（2020-2031）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欧洲（德国、英国、法国和意大利等国家）罐头销量（2020-2031）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欧洲（德国、英国、法国和意大利等国家）罐头销量份额（2020-2031）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欧洲（德国、英国、法国和意大利等国家）罐头收入（2020-2031）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欧洲（德国、英国、法国和意大利等国家）罐头收入份额（2020-2031）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亚太（中国、日本、韩国、中国台湾、印度和东南亚等）罐头销量（2020-2031）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亚太（中国、日本、韩国、中国台湾、印度和东南亚等）罐头销量份额（2020-2031）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亚太（中国、日本、韩国、中国台湾、印度和东南亚等）罐头收入（2020-2031）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亚太（中国、日本、韩国、中国台湾、印度和东南亚等）罐头收入份额（2020-2031）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拉美地区（墨西哥、巴西等国家）罐头销量（2020-2031）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拉美地区（墨西哥、巴西等国家）罐头销量份额（2020-2031）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拉美地区（墨西哥、巴西等国家）罐头收入（2020-2031）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拉美地区（墨西哥、巴西等国家）罐头收入份额（2020-2031）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中东及非洲（土耳其、沙特等国家）罐头销量（2020-2031）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中东及非洲（土耳其、沙特等国家）罐头销量份额（2020-2031）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中东及非洲（土耳其、沙特等国家）罐头收入（2020-2031）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中东及非洲（土耳其、沙特等国家）罐头收入份额（2020-2031）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2025年全球市场主要厂商罐头销量市场份额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2025年全球市场主要厂商罐头收入市场份额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2025年中国市场主要厂商罐头销量市场份额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2025年中国市场主要厂商罐头收入市场份额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2025年全球前五大生产商罐头市场份额</w:t>
      </w:r>
      <w:r>
        <w:rPr>
          <w:rFonts w:hint="eastAsia"/>
        </w:rPr>
        <w:br/>
      </w:r>
      <w:r>
        <w:rPr>
          <w:rFonts w:hint="eastAsia"/>
        </w:rPr>
        <w:t>　　图 全球罐头第一梯队、第二梯队和第三梯队生产商（品牌）及市场份额（2025）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全球不同产品类型罐头价格走势（2020-2031）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全球不同应用罐头价格走势（2020-2031）</w:t>
      </w:r>
      <w:r>
        <w:rPr>
          <w:rFonts w:hint="eastAsia"/>
        </w:rPr>
        <w:br/>
      </w:r>
      <w:r>
        <w:rPr>
          <w:rFonts w:hint="eastAsia"/>
        </w:rPr>
        <w:t>　　图 罐头中国企业SWOT分析</w:t>
      </w:r>
      <w:r>
        <w:rPr>
          <w:rFonts w:hint="eastAsia"/>
        </w:rPr>
        <w:br/>
      </w:r>
      <w:r>
        <w:rPr>
          <w:rFonts w:hint="eastAsia"/>
        </w:rPr>
        <w:t>　　图 罐头产业链</w:t>
      </w:r>
      <w:r>
        <w:rPr>
          <w:rFonts w:hint="eastAsia"/>
        </w:rPr>
        <w:br/>
      </w:r>
      <w:r>
        <w:rPr>
          <w:rFonts w:hint="eastAsia"/>
        </w:rPr>
        <w:t>　　图 罐头行业采购模式分析</w:t>
      </w:r>
      <w:r>
        <w:rPr>
          <w:rFonts w:hint="eastAsia"/>
        </w:rPr>
        <w:br/>
      </w:r>
      <w:r>
        <w:rPr>
          <w:rFonts w:hint="eastAsia"/>
        </w:rPr>
        <w:t>　　图 罐头行业生产模式分析</w:t>
      </w:r>
      <w:r>
        <w:rPr>
          <w:rFonts w:hint="eastAsia"/>
        </w:rPr>
        <w:br/>
      </w:r>
      <w:r>
        <w:rPr>
          <w:rFonts w:hint="eastAsia"/>
        </w:rPr>
        <w:t>　　图 罐头行业销售模式分析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全球不同产品类型罐头增长趋势2020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不同应用罐头增长趋势2020 VS 2025 VS 2031</w:t>
      </w:r>
      <w:r>
        <w:rPr>
          <w:rFonts w:hint="eastAsia"/>
        </w:rPr>
        <w:br/>
      </w:r>
      <w:r>
        <w:rPr>
          <w:rFonts w:hint="eastAsia"/>
        </w:rPr>
        <w:t>　　表 罐头行业发展主要特点</w:t>
      </w:r>
      <w:r>
        <w:rPr>
          <w:rFonts w:hint="eastAsia"/>
        </w:rPr>
        <w:br/>
      </w:r>
      <w:r>
        <w:rPr>
          <w:rFonts w:hint="eastAsia"/>
        </w:rPr>
        <w:t>　　表 罐头行业发展有利因素分析</w:t>
      </w:r>
      <w:r>
        <w:rPr>
          <w:rFonts w:hint="eastAsia"/>
        </w:rPr>
        <w:br/>
      </w:r>
      <w:r>
        <w:rPr>
          <w:rFonts w:hint="eastAsia"/>
        </w:rPr>
        <w:t>　　表 罐头行业发展不利因素分析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进入罐头行业壁垒</w:t>
      </w:r>
      <w:r>
        <w:rPr>
          <w:rFonts w:hint="eastAsia"/>
        </w:rPr>
        <w:br/>
      </w:r>
      <w:r>
        <w:rPr>
          <w:rFonts w:hint="eastAsia"/>
        </w:rPr>
        <w:t>　　表 全球主要地区罐头产量：2020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全球主要地区罐头产量（2020-2025）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全球主要地区罐头产量（2025-2031）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全球主要地区罐头销售收入：2020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全球主要地区罐头销售收入（2020-2025）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全球主要地区罐头收入（2025-2031）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全球主要地区罐头收入市场份额（2025-2031）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全球主要地区罐头销量：2020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全球主要地区罐头销量（2020-2025）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全球主要地区罐头销量（2025-2031）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全球主要地区罐头销量份额（2025-2031）</w:t>
      </w:r>
      <w:r>
        <w:rPr>
          <w:rFonts w:hint="eastAsia"/>
        </w:rPr>
        <w:br/>
      </w:r>
      <w:r>
        <w:rPr>
          <w:rFonts w:hint="eastAsia"/>
        </w:rPr>
        <w:t>　　表 北美罐头基本情况分析</w:t>
      </w:r>
      <w:r>
        <w:rPr>
          <w:rFonts w:hint="eastAsia"/>
        </w:rPr>
        <w:br/>
      </w:r>
      <w:r>
        <w:rPr>
          <w:rFonts w:hint="eastAsia"/>
        </w:rPr>
        <w:t>　　表 欧洲罐头基本情况分析</w:t>
      </w:r>
      <w:r>
        <w:rPr>
          <w:rFonts w:hint="eastAsia"/>
        </w:rPr>
        <w:br/>
      </w:r>
      <w:r>
        <w:rPr>
          <w:rFonts w:hint="eastAsia"/>
        </w:rPr>
        <w:t>　　表 亚太地区罐头基本情况分析</w:t>
      </w:r>
      <w:r>
        <w:rPr>
          <w:rFonts w:hint="eastAsia"/>
        </w:rPr>
        <w:br/>
      </w:r>
      <w:r>
        <w:rPr>
          <w:rFonts w:hint="eastAsia"/>
        </w:rPr>
        <w:t>　　表 拉美地区罐头基本情况分析</w:t>
      </w:r>
      <w:r>
        <w:rPr>
          <w:rFonts w:hint="eastAsia"/>
        </w:rPr>
        <w:br/>
      </w:r>
      <w:r>
        <w:rPr>
          <w:rFonts w:hint="eastAsia"/>
        </w:rPr>
        <w:t>　　表 中东及非洲罐头基本情况分析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全球市场主要厂商罐头产能（2024-2025）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全球市场主要厂商罐头销量（2020-2025）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全球市场主要厂商罐头销售收入（2020-2025）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全球市场主要厂商罐头销售价格（2020-2025）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2025年全球主要生产商罐头收入排名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中国市场主要厂商罐头销量（2020-2025）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中国市场主要厂商罐头销售收入（2020-2025）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中国市场主要厂商罐头销售价格（2020-2025）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2025年中国主要生产商罐头收入排名</w:t>
      </w:r>
      <w:r>
        <w:rPr>
          <w:rFonts w:hint="eastAsia"/>
        </w:rPr>
        <w:br/>
      </w:r>
      <w:r>
        <w:rPr>
          <w:rFonts w:hint="eastAsia"/>
        </w:rPr>
        <w:t>　　表 全球主要厂商罐头总部及产地分布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全球主要厂商罐头商业化日期</w:t>
      </w:r>
      <w:r>
        <w:rPr>
          <w:rFonts w:hint="eastAsia"/>
        </w:rPr>
        <w:br/>
      </w:r>
      <w:r>
        <w:rPr>
          <w:rFonts w:hint="eastAsia"/>
        </w:rPr>
        <w:t>　　表 全球主要厂商罐头产品类型及应用</w:t>
      </w:r>
      <w:r>
        <w:rPr>
          <w:rFonts w:hint="eastAsia"/>
        </w:rPr>
        <w:br/>
      </w:r>
      <w:r>
        <w:rPr>
          <w:rFonts w:hint="eastAsia"/>
        </w:rPr>
        <w:t>　　表 2025年全球罐头主要厂商市场地位（第一梯队、第二梯队和第三梯队）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全球不同产品类型罐头销量（2020-2025年）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全球不同产品类型罐头销量预测（2025-2031）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全球不同产品类型罐头收入（2020-2025年）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全球不同产品类型罐头收入预测（2025-2031）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中国不同产品类型罐头销量（2020-2025年）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中国不同产品类型罐头销量预测（2025-2031）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中国不同产品类型罐头收入（2020-2025年）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中国不同产品类型罐头收入预测（2025-2031）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全球不同应用罐头销量（2020-2025年）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全球不同应用罐头销量预测（2025-2031）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全球不同应用罐头收入（2020-2025年）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全球不同应用罐头收入预测（2025-2031）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中国不同应用罐头销量（2020-2025年）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中国不同应用罐头销量预测（2025-2031）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中国不同应用罐头收入（2020-2025年）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中国不同应用罐头收入预测（2025-2031）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罐头行业技术发展趋势</w:t>
      </w:r>
      <w:r>
        <w:rPr>
          <w:rFonts w:hint="eastAsia"/>
        </w:rPr>
        <w:br/>
      </w:r>
      <w:r>
        <w:rPr>
          <w:rFonts w:hint="eastAsia"/>
        </w:rPr>
        <w:t>　　表 罐头行业主要驱动因素</w:t>
      </w:r>
      <w:r>
        <w:rPr>
          <w:rFonts w:hint="eastAsia"/>
        </w:rPr>
        <w:br/>
      </w:r>
      <w:r>
        <w:rPr>
          <w:rFonts w:hint="eastAsia"/>
        </w:rPr>
        <w:t>　　表 罐头行业供应链分析</w:t>
      </w:r>
      <w:r>
        <w:rPr>
          <w:rFonts w:hint="eastAsia"/>
        </w:rPr>
        <w:br/>
      </w:r>
      <w:r>
        <w:rPr>
          <w:rFonts w:hint="eastAsia"/>
        </w:rPr>
        <w:t>　　表 罐头上游原料供应商</w:t>
      </w:r>
      <w:r>
        <w:rPr>
          <w:rFonts w:hint="eastAsia"/>
        </w:rPr>
        <w:br/>
      </w:r>
      <w:r>
        <w:rPr>
          <w:rFonts w:hint="eastAsia"/>
        </w:rPr>
        <w:t>　　表 罐头行业主要下游客户</w:t>
      </w:r>
      <w:r>
        <w:rPr>
          <w:rFonts w:hint="eastAsia"/>
        </w:rPr>
        <w:br/>
      </w:r>
      <w:r>
        <w:rPr>
          <w:rFonts w:hint="eastAsia"/>
        </w:rPr>
        <w:t>　　表 罐头行业典型经销商</w:t>
      </w:r>
      <w:r>
        <w:rPr>
          <w:rFonts w:hint="eastAsia"/>
        </w:rPr>
        <w:br/>
      </w:r>
      <w:r>
        <w:rPr>
          <w:rFonts w:hint="eastAsia"/>
        </w:rPr>
        <w:t>　　表 罐头厂商（一） 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罐头厂商（一）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罐头厂商（一） 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罐头厂商（一）公司简介及主要业务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罐头厂商（一）企业最新动态</w:t>
      </w:r>
      <w:r>
        <w:rPr>
          <w:rFonts w:hint="eastAsia"/>
        </w:rPr>
        <w:br/>
      </w:r>
      <w:r>
        <w:rPr>
          <w:rFonts w:hint="eastAsia"/>
        </w:rPr>
        <w:t>　　表 罐头厂商（二） 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罐头厂商（二）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罐头厂商（二） 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罐头厂商（二）公司简介及主要业务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罐头厂商（二）企业最新动态</w:t>
      </w:r>
      <w:r>
        <w:rPr>
          <w:rFonts w:hint="eastAsia"/>
        </w:rPr>
        <w:br/>
      </w:r>
      <w:r>
        <w:rPr>
          <w:rFonts w:hint="eastAsia"/>
        </w:rPr>
        <w:t>　　表 罐头厂商（三） 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罐头厂商（三）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罐头厂商（三） 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罐头厂商（三）公司简介及主要业务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罐头厂商（三）企业最新动态</w:t>
      </w:r>
      <w:r>
        <w:rPr>
          <w:rFonts w:hint="eastAsia"/>
        </w:rPr>
        <w:br/>
      </w:r>
      <w:r>
        <w:rPr>
          <w:rFonts w:hint="eastAsia"/>
        </w:rPr>
        <w:t>　　表 罐头厂商（四） 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罐头厂商（四）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罐头厂商（四） 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罐头厂商（四）公司简介及主要业务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罐头厂商（四）企业最新动态</w:t>
      </w:r>
      <w:r>
        <w:rPr>
          <w:rFonts w:hint="eastAsia"/>
        </w:rPr>
        <w:br/>
      </w:r>
      <w:r>
        <w:rPr>
          <w:rFonts w:hint="eastAsia"/>
        </w:rPr>
        <w:t>　　表 罐头厂商（五） 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罐头厂商（五）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罐头厂商（五） 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罐头厂商（五）公司简介及主要业务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罐头厂商（五）企业最新动态</w:t>
      </w:r>
      <w:r>
        <w:rPr>
          <w:rFonts w:hint="eastAsia"/>
        </w:rPr>
        <w:br/>
      </w:r>
      <w:r>
        <w:rPr>
          <w:rFonts w:hint="eastAsia"/>
        </w:rPr>
        <w:t>　　表 罐头厂商（六） 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罐头厂商（六）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罐头厂商（六） 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罐头厂商（六）公司简介及主要业务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罐头厂商（六）企业最新动态</w:t>
      </w:r>
      <w:r>
        <w:rPr>
          <w:rFonts w:hint="eastAsia"/>
        </w:rPr>
        <w:br/>
      </w:r>
      <w:r>
        <w:rPr>
          <w:rFonts w:hint="eastAsia"/>
        </w:rPr>
        <w:t>　　表 罐头厂商（七） 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罐头厂商（七）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罐头厂商（七） 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罐头厂商（七）公司简介及主要业务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罐头厂商（七）企业最新动态</w:t>
      </w:r>
      <w:r>
        <w:rPr>
          <w:rFonts w:hint="eastAsia"/>
        </w:rPr>
        <w:br/>
      </w:r>
      <w:r>
        <w:rPr>
          <w:rFonts w:hint="eastAsia"/>
        </w:rPr>
        <w:t>　　表 罐头厂商（八） 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罐头厂商（八） 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罐头厂商（八） 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罐头厂商（八）公司简介及主要业务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罐头厂商（八）企业最新动态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中国市场罐头产量、销量、进出口（2020-2025年）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中国市场罐头产量、销量、进出口预测（2025-2031）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中国市场罐头进出口贸易趋势</w:t>
      </w:r>
      <w:r>
        <w:rPr>
          <w:rFonts w:hint="eastAsia"/>
        </w:rPr>
        <w:br/>
      </w:r>
      <w:r>
        <w:rPr>
          <w:rFonts w:hint="eastAsia"/>
        </w:rPr>
        <w:t>　　表 中国市场罐头主要进口来源</w:t>
      </w:r>
      <w:r>
        <w:rPr>
          <w:rFonts w:hint="eastAsia"/>
        </w:rPr>
        <w:br/>
      </w:r>
      <w:r>
        <w:rPr>
          <w:rFonts w:hint="eastAsia"/>
        </w:rPr>
        <w:t>　　表 中国市场罐头主要出口目的地</w:t>
      </w:r>
      <w:r>
        <w:rPr>
          <w:rFonts w:hint="eastAsia"/>
        </w:rPr>
        <w:br/>
      </w:r>
      <w:r>
        <w:rPr>
          <w:rFonts w:hint="eastAsia"/>
        </w:rPr>
        <w:t>　　表 中国罐头生产地区分布</w:t>
      </w:r>
      <w:r>
        <w:rPr>
          <w:rFonts w:hint="eastAsia"/>
        </w:rPr>
        <w:br/>
      </w:r>
      <w:r>
        <w:rPr>
          <w:rFonts w:hint="eastAsia"/>
        </w:rPr>
        <w:t>　　表 中国罐头消费地区分布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356c61336426f" w:history="1">
        <w:r>
          <w:rPr>
            <w:rStyle w:val="Hyperlink"/>
          </w:rPr>
          <w:t>2025-2031年全球与中国罐头行业研究及市场前景报告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356c61336426f" w:history="1">
        <w:r>
          <w:rPr>
            <w:rStyle w:val="Hyperlink"/>
          </w:rPr>
          <w:t>https://www.20087.com/0/82/GuanTouFaZhanQianJingFenXi.html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849e94d7647c4" w:history="1">
      <w:r>
        <w:rPr>
          <w:rStyle w:val="Hyperlink"/>
        </w:rPr>
        <w:t>2025-2031年全球与中国罐头行业研究及市场前景报告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anTouFaZhanQianJingFenXi.html" TargetMode="External" Id="Re8b356c61336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anTouFaZhanQianJingFenXi.html" TargetMode="External" Id="R76d849e94d76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2024-12-16T06:26:45Z</dcterms:created>
  <dcterms:modified xsi:type="dcterms:W3CDTF">2024-12-16T07:26:45Z</dcterms:modified>
  <dc:subject>2025-2031年全球与中国罐头行业研究及市场前景报告</dc:subject>
  <dc:title>2025-2031年全球与中国罐头行业研究及市场前景报告</dc:title>
  <cp:keywords>2025-2031年全球与中国罐头行业研究及市场前景报告</cp:keywords>
  <dc:description>2025-2031年全球与中国罐头行业研究及市场前景报告</dc:description>
</cp:coreProperties>
</file>