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13985a9f6b409f" w:history="1">
              <w:r>
                <w:rPr>
                  <w:rStyle w:val="Hyperlink"/>
                </w:rPr>
                <w:t>2026-2032年中国露营刀具套装市场现状与前景趋势报告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13985a9f6b409f" w:history="1">
              <w:r>
                <w:rPr>
                  <w:rStyle w:val="Hyperlink"/>
                </w:rPr>
                <w:t>2026-2032年中国露营刀具套装市场现状与前景趋势报告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13985a9f6b409f" w:history="1">
                <w:r>
                  <w:rPr>
                    <w:rStyle w:val="Hyperlink"/>
                  </w:rPr>
                  <w:t>https://www.20087.com/0/52/LuYingDaoJuTaoZhuangShiChangQianJingFenXi.html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13985a9f6b409f" w:history="1">
        <w:r>
          <w:rPr>
            <w:rStyle w:val="Hyperlink"/>
          </w:rPr>
          <w:t>2026-2032年中国露营刀具套装市场现状与前景趋势报告</w:t>
        </w:r>
      </w:hyperlink>
      <w:r>
        <w:rPr>
          <w:rFonts w:hint="eastAsia"/>
        </w:rPr>
        <w:t>》，2025年露营刀具套装行业市场规模达 亿元，预计2032年市场规模将达 亿元，期间年均复合增长率（CAGR）达 %。报告基于对露营刀具套装行业长期跟踪研究，采用定量与定性相结合的分析方法，系统梳理了露营刀具套装行业发展现状。报告分析了当前露营刀具套装市场规模、主要企业经营状况及品牌竞争格局，考察了露营刀具套装进出口情况和行业技术发展水平。通过对市场环境和投资环境的评估，报告客观预测了露营刀具套装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露营刀具套装产品概述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露营刀具套装市场特点分析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露营刀具套装行业发展周期特征分析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中国露营刀具套装行业发展环境分析</w:t>
      </w:r>
      <w:r>
        <w:rPr>
          <w:rFonts w:hint="eastAsia"/>
        </w:rPr>
        <w:br/>
      </w:r>
      <w:r>
        <w:rPr>
          <w:rFonts w:hint="eastAsia"/>
        </w:rPr>
        <w:t>　　第一节 中国露营刀具套装行业发展经济环境分析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中国露营刀具套装行业发展政策环境分析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一、露营刀具套装行业政策影响分析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二、相关露营刀具套装行业标准分析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全球露营刀具套装行业市场发展调研分析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全球露营刀具套装行业市场运行环境</w:t>
      </w:r>
      <w:r>
        <w:rPr>
          <w:rFonts w:hint="eastAsia"/>
        </w:rPr>
        <w:br/>
      </w:r>
      <w:r>
        <w:rPr>
          <w:rFonts w:hint="eastAsia"/>
        </w:rPr>
        <w:t>　　第二节 全球露营刀具套装行业市场发展情况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一、全球露营刀具套装行业市场供给分析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二、全球露营刀具套装行业市场需求分析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三、全球露营刀具套装行业主要国家地区发展情况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2026-2032年全球露营刀具套装行业市场规模趋势预测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中国露营刀具套装行业市场供需现状</w:t>
      </w:r>
      <w:r>
        <w:rPr>
          <w:rFonts w:hint="eastAsia"/>
        </w:rPr>
        <w:br/>
      </w:r>
      <w:r>
        <w:rPr>
          <w:rFonts w:hint="eastAsia"/>
        </w:rPr>
        <w:t>　　第一节 中国露营刀具套装市场现状</w:t>
      </w:r>
      <w:r>
        <w:rPr>
          <w:rFonts w:hint="eastAsia"/>
        </w:rPr>
        <w:br/>
      </w:r>
      <w:r>
        <w:rPr>
          <w:rFonts w:hint="eastAsia"/>
        </w:rPr>
        <w:t>　　第二节 中国露营刀具套装产量情况分析及预测</w:t>
      </w:r>
      <w:r>
        <w:rPr>
          <w:rFonts w:hint="eastAsia"/>
        </w:rPr>
        <w:br/>
      </w:r>
      <w:r>
        <w:rPr>
          <w:rFonts w:hint="eastAsia"/>
        </w:rPr>
        <w:t>　　　　一、露营刀具套装总体产能规模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二、2020-2025年中国露营刀具套装行业产量统计分析</w:t>
      </w:r>
      <w:r>
        <w:rPr>
          <w:rFonts w:hint="eastAsia"/>
        </w:rPr>
        <w:br/>
      </w:r>
      <w:r>
        <w:rPr>
          <w:rFonts w:hint="eastAsia"/>
        </w:rPr>
        <w:t>　　　　三、露营刀具套装行业区域产量分布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四、2026-2032年中国露营刀具套装行业产量预测</w:t>
      </w:r>
      <w:r>
        <w:rPr>
          <w:rFonts w:hint="eastAsia"/>
        </w:rPr>
        <w:br/>
      </w:r>
      <w:r>
        <w:rPr>
          <w:rFonts w:hint="eastAsia"/>
        </w:rPr>
        <w:t>　　第三节 中国露营刀具套装市场需求分析及预测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一、2020-2025年中国露营刀具套装市场需求统计</w:t>
      </w:r>
      <w:r>
        <w:rPr>
          <w:rFonts w:hint="eastAsia"/>
        </w:rPr>
        <w:br/>
      </w:r>
      <w:r>
        <w:rPr>
          <w:rFonts w:hint="eastAsia"/>
        </w:rPr>
        <w:t>　　　　二、中国露营刀具套装市场需求特点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三、2026-2032年中国露营刀具套装市场需求量预测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2025-2026年露营刀具套装行业技术发展现状及趋势分析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露营刀具套装行业技术发展现状分析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国内外露营刀具套装行业技术差异与原因</w:t>
      </w:r>
      <w:r>
        <w:rPr>
          <w:rFonts w:hint="eastAsia"/>
        </w:rPr>
        <w:br/>
      </w:r>
      <w:r>
        <w:rPr>
          <w:rFonts w:hint="eastAsia"/>
        </w:rPr>
        <w:t>　　第三节 露营刀具套装行业技术发展方向、趋势预测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提升露营刀具套装行业技术能力策略建议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中国露营刀具套装行业现状调研分析</w:t>
      </w:r>
      <w:r>
        <w:rPr>
          <w:rFonts w:hint="eastAsia"/>
        </w:rPr>
        <w:br/>
      </w:r>
      <w:r>
        <w:rPr>
          <w:rFonts w:hint="eastAsia"/>
        </w:rPr>
        <w:t>　　第一节 中国露营刀具套装行业发展现状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一、2025-2026年露营刀具套装行业品牌发展现状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二、2025-2026年露营刀具套装行业需求市场现状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三、2025-2026年露营刀具套装市场需求层次分析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四、2025-2026年中国露营刀具套装市场走向分析</w:t>
      </w:r>
      <w:r>
        <w:rPr>
          <w:rFonts w:hint="eastAsia"/>
        </w:rPr>
        <w:br/>
      </w:r>
      <w:r>
        <w:rPr>
          <w:rFonts w:hint="eastAsia"/>
        </w:rPr>
        <w:t>　　第二节 中国露营刀具套装行业存在的问题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一、2025-2026年露营刀具套装产品市场存在的主要问题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二、2025-2026年国内露营刀具套装产品市场的三大瓶颈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三、2025-2026年露营刀具套装产品市场遭遇的规模难题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对中国露营刀具套装市场的分析及思考</w:t>
      </w:r>
      <w:r>
        <w:rPr>
          <w:rFonts w:hint="eastAsia"/>
        </w:rPr>
        <w:br/>
      </w:r>
      <w:r>
        <w:rPr>
          <w:rFonts w:hint="eastAsia"/>
        </w:rPr>
        <w:t>　　　　一、露营刀具套装市场特点</w:t>
      </w:r>
      <w:r>
        <w:rPr>
          <w:rFonts w:hint="eastAsia"/>
        </w:rPr>
        <w:br/>
      </w:r>
      <w:r>
        <w:rPr>
          <w:rFonts w:hint="eastAsia"/>
        </w:rPr>
        <w:t>　　　　二、露营刀具套装市场分析</w:t>
      </w:r>
      <w:r>
        <w:rPr>
          <w:rFonts w:hint="eastAsia"/>
        </w:rPr>
        <w:br/>
      </w:r>
      <w:r>
        <w:rPr>
          <w:rFonts w:hint="eastAsia"/>
        </w:rPr>
        <w:t>　　　　三、露营刀具套装市场变化的方向</w:t>
      </w:r>
      <w:r>
        <w:rPr>
          <w:rFonts w:hint="eastAsia"/>
        </w:rPr>
        <w:br/>
      </w:r>
      <w:r>
        <w:rPr>
          <w:rFonts w:hint="eastAsia"/>
        </w:rPr>
        <w:t>　　　　四、中国露营刀具套装行业发展的新思路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五、对中国露营刀具套装行业发展的思考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2020-2025年中国露营刀具套装产品市场进出口数据分析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2020-2025年中国露营刀具套装产品出口统计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2020-2025年中国露营刀具套装产品进口统计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2020-2025年中国露营刀具套装产品进出口价格对比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中国露营刀具套装主要进口来源地及出口目的地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露营刀具套装行业细分产品调研</w:t>
      </w:r>
      <w:r>
        <w:rPr>
          <w:rFonts w:hint="eastAsia"/>
        </w:rPr>
        <w:br/>
      </w:r>
      <w:r>
        <w:rPr>
          <w:rFonts w:hint="eastAsia"/>
        </w:rPr>
        <w:t>　　第一节 露营刀具套装细分产品结构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2020-2025年中国露营刀具套装行业竞争态势分析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2025年露营刀具套装行业集中度分析</w:t>
      </w:r>
      <w:r>
        <w:rPr>
          <w:rFonts w:hint="eastAsia"/>
        </w:rPr>
        <w:br/>
      </w:r>
      <w:r>
        <w:rPr>
          <w:rFonts w:hint="eastAsia"/>
        </w:rPr>
        <w:t>　　　　一、露营刀具套装市场集中度分析</w:t>
      </w:r>
      <w:r>
        <w:rPr>
          <w:rFonts w:hint="eastAsia"/>
        </w:rPr>
        <w:br/>
      </w:r>
      <w:r>
        <w:rPr>
          <w:rFonts w:hint="eastAsia"/>
        </w:rPr>
        <w:t>　　　　二、露营刀具套装企业分布区域集中度分析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三、露营刀具套装区域消费集中度分析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2020-2025年露营刀具套装主要企业竞争力分析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2025年露营刀具套装行业竞争格局分析</w:t>
      </w:r>
      <w:r>
        <w:rPr>
          <w:rFonts w:hint="eastAsia"/>
        </w:rPr>
        <w:br/>
      </w:r>
      <w:r>
        <w:rPr>
          <w:rFonts w:hint="eastAsia"/>
        </w:rPr>
        <w:t>　　　　一、露营刀具套装行业竞争分析</w:t>
      </w:r>
      <w:r>
        <w:rPr>
          <w:rFonts w:hint="eastAsia"/>
        </w:rPr>
        <w:br/>
      </w:r>
      <w:r>
        <w:rPr>
          <w:rFonts w:hint="eastAsia"/>
        </w:rPr>
        <w:t>　　　　二、中外露营刀具套装产品竞争分析</w:t>
      </w:r>
      <w:r>
        <w:rPr>
          <w:rFonts w:hint="eastAsia"/>
        </w:rPr>
        <w:br/>
      </w:r>
      <w:r>
        <w:rPr>
          <w:rFonts w:hint="eastAsia"/>
        </w:rPr>
        <w:t>　　　　三、国内露营刀具套装行业重点企业发展动向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露营刀具套装行业上下游产业链发展情况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露营刀具套装上游产业发展分析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露营刀具套装下游产业发展分析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露营刀具套装行业重点企业竞争力分析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三、企业露营刀具套装经营状况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三、企业露营刀具套装经营状况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三、企业露营刀具套装经营状况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三、企业露营刀具套装经营状况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三、企业露营刀具套装经营状况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三、企业露营刀具套装经营状况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露营刀具套装企业管理策略建议</w:t>
      </w:r>
      <w:r>
        <w:rPr>
          <w:rFonts w:hint="eastAsia"/>
        </w:rPr>
        <w:br/>
      </w:r>
      <w:r>
        <w:rPr>
          <w:rFonts w:hint="eastAsia"/>
        </w:rPr>
        <w:t>　　第一节 提高露营刀具套装企业竞争力的策略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一、提高中国露营刀具套装企业核心竞争力的对策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二、露营刀具套装企业提升竞争力的主要方向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三、影响露营刀具套装企业核心竞争力的因素及提升途径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四、提高露营刀具套装企业竞争力的策略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对中国露营刀具套装品牌的战略思考</w:t>
      </w:r>
      <w:r>
        <w:rPr>
          <w:rFonts w:hint="eastAsia"/>
        </w:rPr>
        <w:br/>
      </w:r>
      <w:r>
        <w:rPr>
          <w:rFonts w:hint="eastAsia"/>
        </w:rPr>
        <w:t>　　　　一、露营刀具套装实施品牌战略的意义</w:t>
      </w:r>
      <w:r>
        <w:rPr>
          <w:rFonts w:hint="eastAsia"/>
        </w:rPr>
        <w:br/>
      </w:r>
      <w:r>
        <w:rPr>
          <w:rFonts w:hint="eastAsia"/>
        </w:rPr>
        <w:t>　　　　二、露营刀具套装企业品牌的现状分析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三、中国露营刀具套装企业的品牌战略</w:t>
      </w:r>
      <w:r>
        <w:rPr>
          <w:rFonts w:hint="eastAsia"/>
        </w:rPr>
        <w:br/>
      </w:r>
      <w:r>
        <w:rPr>
          <w:rFonts w:hint="eastAsia"/>
        </w:rPr>
        <w:t>　　　　四、露营刀具套装品牌战略管理的策略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露营刀具套装行业发展趋势及投资风险预警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2026年露营刀具套装市场前景分析</w:t>
      </w:r>
      <w:r>
        <w:rPr>
          <w:rFonts w:hint="eastAsia"/>
        </w:rPr>
        <w:br/>
      </w:r>
      <w:r>
        <w:rPr>
          <w:rFonts w:hint="eastAsia"/>
        </w:rPr>
        <w:t>　　第二节 2026年露营刀具套装行业发展趋势预测</w:t>
      </w:r>
      <w:r>
        <w:rPr>
          <w:rFonts w:hint="eastAsia"/>
        </w:rPr>
        <w:br/>
      </w:r>
      <w:r>
        <w:rPr>
          <w:rFonts w:hint="eastAsia"/>
        </w:rPr>
        <w:t>　　第三节 影响露营刀具套装行业发展的主要因素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一、2026年影响露营刀具套装行业运行的有利因素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二、2026年影响露营刀具套装行业运行的稳定因素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三、2026年影响露营刀具套装行业运行的不利因素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四、2026年中国露营刀具套装行业发展面临的挑战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五、2026年中国露营刀具套装行业发展面临的机遇</w:t>
      </w:r>
      <w:r>
        <w:rPr>
          <w:rFonts w:hint="eastAsia"/>
        </w:rPr>
        <w:br/>
      </w:r>
      <w:r>
        <w:rPr>
          <w:rFonts w:hint="eastAsia"/>
        </w:rPr>
        <w:t>　　第四节 露营刀具套装行业投资风险预警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一、2026年露营刀具套装行业市场风险及控制策略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二、2026年露营刀具套装行业政策风险及控制策略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三、2026年露营刀具套装行业经营风险及控制策略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四、2026年露营刀具套装同业竞争风险及控制策略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五、2026年露营刀具套装行业其他风险及控制策略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露营刀具套装市场研究结论</w:t>
      </w:r>
      <w:r>
        <w:rPr>
          <w:rFonts w:hint="eastAsia"/>
        </w:rPr>
        <w:br/>
      </w:r>
      <w:r>
        <w:rPr>
          <w:rFonts w:hint="eastAsia"/>
        </w:rPr>
        <w:t>　　第二节 露营刀具套装子行业研究结论</w:t>
      </w:r>
      <w:r>
        <w:rPr>
          <w:rFonts w:hint="eastAsia"/>
        </w:rPr>
        <w:br/>
      </w:r>
      <w:r>
        <w:rPr>
          <w:rFonts w:hint="eastAsia"/>
        </w:rPr>
        <w:t>　　第三节 中智~林：露营刀具套装市场发展建议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露营刀具套装行业历程</w:t>
      </w:r>
      <w:r>
        <w:rPr>
          <w:rFonts w:hint="eastAsia"/>
        </w:rPr>
        <w:br/>
      </w:r>
      <w:r>
        <w:rPr>
          <w:rFonts w:hint="eastAsia"/>
        </w:rPr>
        <w:t>　　图表 露营刀具套装行业生命周期</w:t>
      </w:r>
      <w:r>
        <w:rPr>
          <w:rFonts w:hint="eastAsia"/>
        </w:rPr>
        <w:br/>
      </w:r>
      <w:r>
        <w:rPr>
          <w:rFonts w:hint="eastAsia"/>
        </w:rPr>
        <w:t>　　图表 露营刀具套装行业产业链分析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2020-2025年露营刀具套装行业市场容量分析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2025年中国露营刀具套装行业需求领域分布格局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2020-2025年中国露营刀具套装出口金额分析</w:t>
      </w:r>
      <w:r>
        <w:rPr>
          <w:rFonts w:hint="eastAsia"/>
        </w:rPr>
        <w:br/>
      </w:r>
      <w:r>
        <w:rPr>
          <w:rFonts w:hint="eastAsia"/>
        </w:rPr>
        <w:t>　　图表 2025年中国露营刀具套装进口国家及地区分析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2025年中国露营刀具套装出口国家及地区分析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2020-2025年中国露营刀具套装行业企业平均规模情况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**地区露营刀具套装市场规模及增长情况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**地区露营刀具套装行业市场需求情况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**地区露营刀具套装市场规模及增长情况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**地区露营刀具套装行业市场需求情况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**地区露营刀具套装市场规模及增长情况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**地区露营刀具套装行业市场需求情况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**地区露营刀具套装市场规模及增长情况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**地区露营刀具套装行业市场需求情况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露营刀具套装重点企业（一）基本信息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露营刀具套装重点企业（二）基本信息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露营刀具套装重点企业（三）基本信息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露营刀具套装重点企业（三）成长能力情况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2026-2032年中国露营刀具套装发展趋势预测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13985a9f6b409f" w:history="1">
        <w:r>
          <w:rPr>
            <w:rStyle w:val="Hyperlink"/>
          </w:rPr>
          <w:t>2026-2032年中国露营刀具套装市场现状与前景趋势报告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13985a9f6b409f" w:history="1">
        <w:r>
          <w:rPr>
            <w:rStyle w:val="Hyperlink"/>
          </w:rPr>
          <w:t>https://www.20087.com/0/52/LuYingDaoJuTaoZhuangShiChangQianJingFenXi.html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热点：野营装备、露营刀具套装图片、户外刀具官网、露营刀具推荐、户外露营餐具推荐、户外野营刀具、露营中必备的装备、野营刀具图片大全、露营基础装备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ed36f40b464f1e" w:history="1">
      <w:r>
        <w:rPr>
          <w:rStyle w:val="Hyperlink"/>
        </w:rPr>
        <w:t>2026-2032年中国露营刀具套装市场现状与前景趋势报告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LuYingDaoJuTaoZhuangShiChangQianJingFenXi.html" TargetMode="External" Id="Rd913985a9f6b40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LuYingDaoJuTaoZhuangShiChangQianJingFenXi.html" TargetMode="External" Id="Rfced36f40b464f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2026-08-16T06:06:14Z</dcterms:created>
  <dcterms:modified xsi:type="dcterms:W3CDTF">2026-08-16T07:06:14Z</dcterms:modified>
  <dc:subject>2026-2032年中国露营刀具套装市场现状与前景趋势报告</dc:subject>
  <dc:title>2026-2032年中国露营刀具套装市场现状与前景趋势报告</dc:title>
  <cp:keywords>2026-2032年中国露营刀具套装市场现状与前景趋势报告</cp:keywords>
  <dc:description>2026-2032年中国露营刀具套装市场现状与前景趋势报告</dc:description>
</cp:coreProperties>
</file>