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b5ef88aaf4c24" w:history="1">
              <w:r>
                <w:rPr>
                  <w:rStyle w:val="Hyperlink"/>
                </w:rPr>
                <w:t>2025-2031年中国食品磷酸行业现状分析与市场前景报告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b5ef88aaf4c24" w:history="1">
              <w:r>
                <w:rPr>
                  <w:rStyle w:val="Hyperlink"/>
                </w:rPr>
                <w:t>2025-2031年中国食品磷酸行业现状分析与市场前景报告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b5ef88aaf4c24" w:history="1">
                <w:r>
                  <w:rPr>
                    <w:rStyle w:val="Hyperlink"/>
                  </w:rPr>
                  <w:t>https://www.20087.com/0/52/ShiPinLinSuanFaZhanXianZhuangQianJing.html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磷酸是一种食品添加剂，广泛应用于饮料、乳制品、肉制品、烘焙食品等多个领域，主要用作酸度调节剂、螯合剂和发酵剂等。近年来，随着消费者对食品健康和安全意识的提高，食品磷酸的生产标准和使用规范受到了严格监管。生产商在提升产品质量的同时，也注重开发低磷含量的替代品，以满足市场对健康食品的需求。此外，食品磷酸的绿色生产技术，如从工业废水中回收磷酸，正在逐步推广，以实现资源的循环利用和环境保护。</w:t>
      </w:r>
      <w:r>
        <w:rPr>
          <w:rFonts w:hint="eastAsia"/>
        </w:rPr>
        <w:br/>
      </w:r>
      <w:r>
        <w:rPr>
          <w:rFonts w:hint="eastAsia"/>
        </w:rPr>
        <w:t>　　未来，食品磷酸行业将更加注重产品创新和可持续发展。一方面，随着食品科学的进步，新型磷酸衍生物将被开发，以满足特定食品加工的需求，例如提高食品的营养价值或延长保质期。另一方面，绿色化学和循环经济的理念将引导行业采用更环保的生产流程，减少对环境的影响。同时，消费者对食品成分透明度的诉求将促使行业加强标签管理，明确磷酸的来源和用途，增强公众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b5ef88aaf4c24" w:history="1">
        <w:r>
          <w:rPr>
            <w:rStyle w:val="Hyperlink"/>
          </w:rPr>
          <w:t>2025-2031年中国食品磷酸行业现状分析与市场前景报告</w:t>
        </w:r>
      </w:hyperlink>
      <w:r>
        <w:rPr>
          <w:rFonts w:hint="eastAsia"/>
        </w:rPr>
        <w:t>》全面分析了食品磷酸行业的产业链、市场规模、需求与价格动态，并客观呈现了当前行业的现状。同时，报告科学预测了食品磷酸市场前景及发展趋势，聚焦于重点企业，全面分析了食品磷酸市场竞争格局、集中度及品牌影响力。此外，食品磷酸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食品磷酸行业概述</w:t>
      </w:r>
      <w:r>
        <w:rPr>
          <w:rFonts w:hint="eastAsia"/>
        </w:rPr>
        <w:br/>
      </w:r>
      <w:r>
        <w:rPr>
          <w:rFonts w:hint="eastAsia"/>
        </w:rPr>
        <w:t>　　第一节 食品磷酸定义与分类</w:t>
      </w:r>
      <w:r>
        <w:rPr>
          <w:rFonts w:hint="eastAsia"/>
        </w:rPr>
        <w:br/>
      </w:r>
      <w:r>
        <w:rPr>
          <w:rFonts w:hint="eastAsia"/>
        </w:rPr>
        <w:t>　　第二节 食品磷酸应用领域</w:t>
      </w:r>
      <w:r>
        <w:rPr>
          <w:rFonts w:hint="eastAsia"/>
        </w:rPr>
        <w:br/>
      </w:r>
      <w:r>
        <w:rPr>
          <w:rFonts w:hint="eastAsia"/>
        </w:rPr>
        <w:t>　　第三节 食品磷酸行业经济指标分析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三、食品磷酸销售模式及销售渠道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全球食品磷酸市场发展综述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2020-2024年全球食品磷酸市场规模与趋势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2025-2031年全球食品磷酸行业发展趋势与前景预测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中国食品磷酸行业市场分析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2023-2024年食品磷酸产能与投资动态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一、国内食品磷酸产能及利用情况</w:t>
      </w:r>
      <w:r>
        <w:rPr>
          <w:rFonts w:hint="eastAsia"/>
        </w:rPr>
        <w:br/>
      </w:r>
      <w:r>
        <w:rPr>
          <w:rFonts w:hint="eastAsia"/>
        </w:rPr>
        <w:t>　　　　二、食品磷酸产能扩张与投资动态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2025-2031年食品磷酸行业产量统计与趋势预测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一、2020-2024年食品磷酸行业产量数据统计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1、2020-2024年食品磷酸产量及增长趋势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2、2020-2024年食品磷酸细分产品产量及份额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二、影响食品磷酸产量的关键因素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三、2025-2031年食品磷酸产量预测</w:t>
      </w:r>
      <w:r>
        <w:rPr>
          <w:rFonts w:hint="eastAsia"/>
        </w:rPr>
        <w:br/>
      </w:r>
      <w:r>
        <w:rPr>
          <w:rFonts w:hint="eastAsia"/>
        </w:rPr>
        <w:t>　　第三节 2025-2031年食品磷酸市场需求与销售分析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一、2023-2024年食品磷酸行业需求现状</w:t>
      </w:r>
      <w:r>
        <w:rPr>
          <w:rFonts w:hint="eastAsia"/>
        </w:rPr>
        <w:br/>
      </w:r>
      <w:r>
        <w:rPr>
          <w:rFonts w:hint="eastAsia"/>
        </w:rPr>
        <w:t>　　　　二、食品磷酸客户群体与需求特点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三、2020-2024年食品磷酸行业销售规模分析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中国食品磷酸细分市场与下游应用领域分析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食品磷酸细分市场分析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一、2023-2024年食品磷酸主要细分产品市场现状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食品磷酸下游应用与客户群体分析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一、2023-2024年食品磷酸各应用领域市场现状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2023-2024年中国食品磷酸技术发展研究</w:t>
      </w:r>
      <w:r>
        <w:rPr>
          <w:rFonts w:hint="eastAsia"/>
        </w:rPr>
        <w:br/>
      </w:r>
      <w:r>
        <w:rPr>
          <w:rFonts w:hint="eastAsia"/>
        </w:rPr>
        <w:t>　　第一节 当前食品磷酸技术发展现状</w:t>
      </w:r>
      <w:r>
        <w:rPr>
          <w:rFonts w:hint="eastAsia"/>
        </w:rPr>
        <w:br/>
      </w:r>
      <w:r>
        <w:rPr>
          <w:rFonts w:hint="eastAsia"/>
        </w:rPr>
        <w:t>　　第二节 国内外食品磷酸技术差异与原因</w:t>
      </w:r>
      <w:r>
        <w:rPr>
          <w:rFonts w:hint="eastAsia"/>
        </w:rPr>
        <w:br/>
      </w:r>
      <w:r>
        <w:rPr>
          <w:rFonts w:hint="eastAsia"/>
        </w:rPr>
        <w:t>　　第三节 食品磷酸技术创新与发展趋势预测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技术进步对食品磷酸行业的影响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一、2020-2024年食品磷酸市场价格走势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2023-2024年重点区域食品磷酸市场发展概况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2020-2024年中国食品磷酸行业进出口情况分析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食品磷酸行业进口情况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一、2020-2024年食品磷酸进口规模及增长情况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食品磷酸行业出口情况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一、2020-2024年食品磷酸出口规模及增长情况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2020-2024年中国食品磷酸行业总体发展与财务状况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2020-2024年中国食品磷酸行业规模情况</w:t>
      </w:r>
      <w:r>
        <w:rPr>
          <w:rFonts w:hint="eastAsia"/>
        </w:rPr>
        <w:br/>
      </w:r>
      <w:r>
        <w:rPr>
          <w:rFonts w:hint="eastAsia"/>
        </w:rPr>
        <w:t>　　　　一、食品磷酸行业企业数量规模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二、食品磷酸行业从业人员规模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三、食品磷酸行业市场敏感性分析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2020-2024年中国食品磷酸行业财务能力分析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一、食品磷酸行业盈利能力</w:t>
      </w:r>
      <w:r>
        <w:rPr>
          <w:rFonts w:hint="eastAsia"/>
        </w:rPr>
        <w:br/>
      </w:r>
      <w:r>
        <w:rPr>
          <w:rFonts w:hint="eastAsia"/>
        </w:rPr>
        <w:t>　　　　二、食品磷酸行业偿债能力</w:t>
      </w:r>
      <w:r>
        <w:rPr>
          <w:rFonts w:hint="eastAsia"/>
        </w:rPr>
        <w:br/>
      </w:r>
      <w:r>
        <w:rPr>
          <w:rFonts w:hint="eastAsia"/>
        </w:rPr>
        <w:t>　　　　三、食品磷酸行业营运能力</w:t>
      </w:r>
      <w:r>
        <w:rPr>
          <w:rFonts w:hint="eastAsia"/>
        </w:rPr>
        <w:br/>
      </w:r>
      <w:r>
        <w:rPr>
          <w:rFonts w:hint="eastAsia"/>
        </w:rPr>
        <w:t>　　　　四、食品磷酸行业发展能力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食品磷酸行业重点企业调研分析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中国食品磷酸行业竞争格局分析</w:t>
      </w:r>
      <w:r>
        <w:rPr>
          <w:rFonts w:hint="eastAsia"/>
        </w:rPr>
        <w:br/>
      </w:r>
      <w:r>
        <w:rPr>
          <w:rFonts w:hint="eastAsia"/>
        </w:rPr>
        <w:t>　　第一节 食品磷酸行业竞争格局总览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2023-2024年食品磷酸行业竞争力分析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2020-2024年食品磷酸行业企业并购活动分析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2023-2024年食品磷酸行业会展与招投标活动分析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2024年中国食品磷酸企业发展企业发展策略与建议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食品磷酸销售模式与渠道策略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食品磷酸品牌与市场推广策略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食品磷酸研发投入与技术创新能力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食品磷酸合作联盟与资源整合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中国食品磷酸行业风险与对策</w:t>
      </w:r>
      <w:r>
        <w:rPr>
          <w:rFonts w:hint="eastAsia"/>
        </w:rPr>
        <w:br/>
      </w:r>
      <w:r>
        <w:rPr>
          <w:rFonts w:hint="eastAsia"/>
        </w:rPr>
        <w:t>　　第一节 食品磷酸行业SWOT分析</w:t>
      </w:r>
      <w:r>
        <w:rPr>
          <w:rFonts w:hint="eastAsia"/>
        </w:rPr>
        <w:br/>
      </w:r>
      <w:r>
        <w:rPr>
          <w:rFonts w:hint="eastAsia"/>
        </w:rPr>
        <w:t>　　　　一、食品磷酸行业优势</w:t>
      </w:r>
      <w:r>
        <w:rPr>
          <w:rFonts w:hint="eastAsia"/>
        </w:rPr>
        <w:br/>
      </w:r>
      <w:r>
        <w:rPr>
          <w:rFonts w:hint="eastAsia"/>
        </w:rPr>
        <w:t>　　　　二、食品磷酸行业劣势</w:t>
      </w:r>
      <w:r>
        <w:rPr>
          <w:rFonts w:hint="eastAsia"/>
        </w:rPr>
        <w:br/>
      </w:r>
      <w:r>
        <w:rPr>
          <w:rFonts w:hint="eastAsia"/>
        </w:rPr>
        <w:t>　　　　三、食品磷酸市场机会</w:t>
      </w:r>
      <w:r>
        <w:rPr>
          <w:rFonts w:hint="eastAsia"/>
        </w:rPr>
        <w:br/>
      </w:r>
      <w:r>
        <w:rPr>
          <w:rFonts w:hint="eastAsia"/>
        </w:rPr>
        <w:t>　　　　四、食品磷酸市场威胁</w:t>
      </w:r>
      <w:r>
        <w:rPr>
          <w:rFonts w:hint="eastAsia"/>
        </w:rPr>
        <w:br/>
      </w:r>
      <w:r>
        <w:rPr>
          <w:rFonts w:hint="eastAsia"/>
        </w:rPr>
        <w:t>　　第二节 食品磷酸行业风险及对策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2025-2031年中国食品磷酸行业前景与发展趋势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2023-2024年食品磷酸行业发展环境分析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一、食品磷酸行业主管部门与监管体制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二、食品磷酸行业主要法律法规及政策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三、食品磷酸行业标准与质量监管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中⋅智林⋅：食品磷酸行业发展建议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食品磷酸行业历程</w:t>
      </w:r>
      <w:r>
        <w:rPr>
          <w:rFonts w:hint="eastAsia"/>
        </w:rPr>
        <w:br/>
      </w:r>
      <w:r>
        <w:rPr>
          <w:rFonts w:hint="eastAsia"/>
        </w:rPr>
        <w:t>　　图表 食品磷酸行业生命周期</w:t>
      </w:r>
      <w:r>
        <w:rPr>
          <w:rFonts w:hint="eastAsia"/>
        </w:rPr>
        <w:br/>
      </w:r>
      <w:r>
        <w:rPr>
          <w:rFonts w:hint="eastAsia"/>
        </w:rPr>
        <w:t>　　图表 食品磷酸行业产业链分析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2020-2024年食品磷酸行业市场容量分析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2020-2024年中国食品磷酸行业产能统计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2020-2024年中国食品磷酸行业产量及增长趋势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2020-2024年中国食品磷酸市场需求量及增速统计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2020-2024年中国食品磷酸行业盈利情况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2020-2024年中国食品磷酸行业利润总额统计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2020-2024年中国食品磷酸进口数量分析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2020-2024年中国食品磷酸进口金额分析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2020-2024年中国食品磷酸出口数量分析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2020-2024年中国食品磷酸出口金额分析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2020-2024年中国食品磷酸行业企业平均规模情况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b5ef88aaf4c24" w:history="1">
        <w:r>
          <w:rPr>
            <w:rStyle w:val="Hyperlink"/>
          </w:rPr>
          <w:t>2025-2031年中国食品磷酸行业现状分析与市场前景报告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b5ef88aaf4c24" w:history="1">
        <w:r>
          <w:rPr>
            <w:rStyle w:val="Hyperlink"/>
          </w:rPr>
          <w:t>https://www.20087.com/0/52/ShiPinLinSuanFaZhanXianZhuangQianJing.html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0dff432634090" w:history="1">
      <w:r>
        <w:rPr>
          <w:rStyle w:val="Hyperlink"/>
        </w:rPr>
        <w:t>2025-2031年中国食品磷酸行业现状分析与市场前景报告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iPinLinSuanFaZhanXianZhuangQianJing.html" TargetMode="External" Id="Rbfcb5ef88aaf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iPinLinSuanFaZhanXianZhuangQianJing.html" TargetMode="External" Id="R1b90dff43263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2024-11-27T08:19:38Z</dcterms:created>
  <dcterms:modified xsi:type="dcterms:W3CDTF">2024-11-27T09:19:38Z</dcterms:modified>
  <dc:subject>2025-2031年中国食品磷酸行业现状分析与市场前景报告</dc:subject>
  <dc:title>2025-2031年中国食品磷酸行业现状分析与市场前景报告</dc:title>
  <cp:keywords>2025-2031年中国食品磷酸行业现状分析与市场前景报告</cp:keywords>
  <dc:description>2025-2031年中国食品磷酸行业现状分析与市场前景报告</dc:description>
</cp:coreProperties>
</file>