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a23c770884f8a" w:history="1">
              <w:r>
                <w:rPr>
                  <w:rStyle w:val="Hyperlink"/>
                </w:rPr>
                <w:t>2025-2031年全球与中国高端牛肉市场调查研究及趋势分析报告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a23c770884f8a" w:history="1">
              <w:r>
                <w:rPr>
                  <w:rStyle w:val="Hyperlink"/>
                </w:rPr>
                <w:t>2025-2031年全球与中国高端牛肉市场调查研究及趋势分析报告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a23c770884f8a" w:history="1">
                <w:r>
                  <w:rPr>
                    <w:rStyle w:val="Hyperlink"/>
                  </w:rPr>
                  <w:t>https://www.20087.com/0/52/GaoDuanNiuRouHangYeQianJingQuShi.html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牛肉市场近年来迅速扩张，消费者对牛肉品质的追求不断提升，促使行业更加注重肉牛品种、饲养环境、饲料配比和屠宰加工等环节的优化。如日本的和牛、澳洲的安格斯牛肉等，以其独特的大理石花纹、细腻口感和丰富的营养价值，成为市场上的宠儿。目前，品牌化经营、产地追溯体系的建立，增强了消费者对高端牛肉的信任度。</w:t>
      </w:r>
      <w:r>
        <w:rPr>
          <w:rFonts w:hint="eastAsia"/>
        </w:rPr>
        <w:br/>
      </w:r>
      <w:r>
        <w:rPr>
          <w:rFonts w:hint="eastAsia"/>
        </w:rPr>
        <w:t>　　未来高端牛肉市场的发展将更加注重可持续性和品牌差异化。生态养殖、有机饲养将成为重要趋势，满足消费者对健康、环保的追求。技术创新，如基因编辑技术在选育优质品种中的应用，将有助于提升牛肉品质。同时，数字化转型，如通过区块链技术实现从农场到餐桌的全程追溯，增强透明度，提升食品安全信任度。此外，定制化服务和高端餐饮体验的结合，也将是提升产品附加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a23c770884f8a" w:history="1">
        <w:r>
          <w:rPr>
            <w:rStyle w:val="Hyperlink"/>
          </w:rPr>
          <w:t>2025-2031年全球与中国高端牛肉市场调查研究及趋势分析报告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端牛肉行业的发展现状、市场规模、供需动态及进出口情况。报告详细解读了高端牛肉产业链上下游、重点区域市场、竞争格局及领先企业的表现，同时评估了高端牛肉行业风险与投资机会。通过对高端牛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高端牛肉市场概述</w:t>
      </w:r>
      <w:r>
        <w:rPr>
          <w:rFonts w:hint="eastAsia"/>
        </w:rPr>
        <w:br/>
      </w:r>
      <w:r>
        <w:rPr>
          <w:rFonts w:hint="eastAsia"/>
        </w:rPr>
        <w:t>　　1.1 高端牛肉产品定义及统计范围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不同产品类型高端牛肉增长趋势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从不同应用，高端牛肉主要包括如下几个方面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全球与中国高端牛肉发展现状及趋势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2020-2025年全球高端牛肉发展现状及未来趋势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2020-2025年中国高端牛肉发展现状及未来趋势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2020-2025年全球高端牛肉供需现状及2025-2031年预测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2020-2025年全球高端牛肉产能、产量、产能利用率及发展趋势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2020-2025年全球高端牛肉产量、表观消费量及发展趋势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2020-2025年中国高端牛肉供需现状及2025-2031年预测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2020-2025年中国高端牛肉产能、产量、产能利用率及2025-2031年趋势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2020-2025年中国高端牛肉产量、表观消费量及发展趋势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2020-2025年中国高端牛肉产量、市场需求量及发展趋势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中国及欧美日等高端牛肉行业政策分析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全球与中国主要厂商高端牛肉产量、产值及竞争分析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2020-2025年全球高端牛肉主要厂商列表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2020-2025年全球高端牛肉主要厂商产量列表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2020-2025年全球高端牛肉主要厂商产值列表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2025年全球主要生产商高端牛肉收入排名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2020-2025年全球高端牛肉主要厂商产品价格列表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中国高端牛肉主要厂商产量、产值及市场份额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2020-2025年中国高端牛肉主要厂商产量列表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2020-2025年中国高端牛肉主要厂商产值列表</w:t>
      </w:r>
      <w:r>
        <w:rPr>
          <w:rFonts w:hint="eastAsia"/>
        </w:rPr>
        <w:br/>
      </w:r>
      <w:r>
        <w:rPr>
          <w:rFonts w:hint="eastAsia"/>
        </w:rPr>
        <w:t>　　2.3 高端牛肉厂商产地分布及商业化日期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高端牛肉行业集中度分析：全球Top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全球高端牛肉第一梯队、第二梯队和第三梯队生产商（品牌）及市场份额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全球领先高端牛肉企业SWOT分析</w:t>
      </w:r>
      <w:r>
        <w:rPr>
          <w:rFonts w:hint="eastAsia"/>
        </w:rPr>
        <w:br/>
      </w:r>
      <w:r>
        <w:rPr>
          <w:rFonts w:hint="eastAsia"/>
        </w:rPr>
        <w:t>　　2.6 全球主要高端牛肉企业采访及观点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全球主要高端牛肉生产地区分析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全球主要地区高端牛肉市场规模分析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2020-2025年全球主要地区高端牛肉产量及市场份额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2025-2031年全球主要地区高端牛肉产量及市场份额预测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2020-2025年全球主要地区高端牛肉产值及市场份额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2025-2031年全球主要地区高端牛肉产值及市场份额预测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2020-2025年北美市场高端牛肉产量、产值及增长率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2020-2025年欧洲市场高端牛肉产量、产值及增长率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2020-2025年中国市场高端牛肉产量、产值及增长率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2020-2025年日本市场高端牛肉产量、产值及增长率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2020-2025年东南亚市场高端牛肉产量、产值及增长率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2020-2025年印度市场高端牛肉产量、产值及增长率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2025-2031年全球主要地区高端牛肉消费展望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2020-2025年全球主要地区高端牛肉消费量及增长率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2025-2031年全球主要地区高端牛肉消费量预测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全球高端牛肉行业重点企业调研分析</w:t>
      </w:r>
      <w:r>
        <w:rPr>
          <w:rFonts w:hint="eastAsia"/>
        </w:rPr>
        <w:br/>
      </w:r>
      <w:r>
        <w:rPr>
          <w:rFonts w:hint="eastAsia"/>
        </w:rPr>
        <w:t>　　5.1 高端牛肉重点企业（一）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重点企业（一）高端牛肉产能、产量、产值、价格及毛利率统计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高端牛肉重点企业（二）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重点企业（二）高端牛肉产能、产量、产值、价格及毛利率统计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高端牛肉重点企业（三）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重点企业（三）高端牛肉产能、产量、产值、价格及毛利率统计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高端牛肉重点企业（四）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重点企业（四）高端牛肉产能、产量、产值、价格及毛利率统计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高端牛肉重点企业（五）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重点企业（五）高端牛肉产能、产量、产值、价格及毛利率统计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高端牛肉重点企业（六）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重点企业（六）高端牛肉产能、产量、产值、价格及毛利率统计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高端牛肉重点企业（七）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重点企业（七）基本信息、高端牛肉生产基地、销售区域、竞争对手及市场地位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重点企业（七）高端牛肉产能、产量、产值、价格及毛利率统计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不同类型高端牛肉市场分析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2020-2031年全球不同类型高端牛肉产量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2020-2025年全球不同类型高端牛肉产量及市场份额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2025-2031年全球不同类型高端牛肉产量预测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2020-2031年全球不同类型高端牛肉产值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2020-2025年全球不同类型高端牛肉产值及市场份额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2025-2031年全球不同类型高端牛肉产值预测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2020-2025年全球不同类型高端牛肉价格走势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2020-2025年不同价格区间高端牛肉市场份额对比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2020-2031年中国不同类型高端牛肉产量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2020-2025年中国不同类型高端牛肉产量及市场份额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2025-2031年中国不同类型高端牛肉产量预测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2020-2031年中国不同类型高端牛肉产值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2020-2025年中国不同类型高端牛肉产值及市场份额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2025-2031年中国不同类型高端牛肉产值预测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高端牛肉上游原料及下游主要应用分析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高端牛肉产业链分析</w:t>
      </w:r>
      <w:r>
        <w:rPr>
          <w:rFonts w:hint="eastAsia"/>
        </w:rPr>
        <w:br/>
      </w:r>
      <w:r>
        <w:rPr>
          <w:rFonts w:hint="eastAsia"/>
        </w:rPr>
        <w:t>　　7.2 高端牛肉产业上游供应分析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2020-2031年全球不同应用高端牛肉消费量、市场份额及增长率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2020-2025年全球不同应用高端牛肉消费量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2025-2031年全球不同应用高端牛肉消费量预测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2020-2031年中国不同应用高端牛肉消费量、市场份额及增长率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2020-2025年中国不同应用高端牛肉消费量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2025-2031年中国不同应用高端牛肉消费量预测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中国高端牛肉产量、消费量、进出口分析及未来趋势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2020-2031年中国高端牛肉产量、消费量、进出口分析及未来趋势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中国高端牛肉进出口贸易趋势</w:t>
      </w:r>
      <w:r>
        <w:rPr>
          <w:rFonts w:hint="eastAsia"/>
        </w:rPr>
        <w:br/>
      </w:r>
      <w:r>
        <w:rPr>
          <w:rFonts w:hint="eastAsia"/>
        </w:rPr>
        <w:t>　　8.3 中国高端牛肉主要进口来源</w:t>
      </w:r>
      <w:r>
        <w:rPr>
          <w:rFonts w:hint="eastAsia"/>
        </w:rPr>
        <w:br/>
      </w:r>
      <w:r>
        <w:rPr>
          <w:rFonts w:hint="eastAsia"/>
        </w:rPr>
        <w:t>　　8.4 中国高端牛肉主要出口目的地</w:t>
      </w:r>
      <w:r>
        <w:rPr>
          <w:rFonts w:hint="eastAsia"/>
        </w:rPr>
        <w:br/>
      </w:r>
      <w:r>
        <w:rPr>
          <w:rFonts w:hint="eastAsia"/>
        </w:rPr>
        <w:t>　　8.5 中国高端牛肉未来发展的有利因素、不利因素分析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中国高端牛肉主要生产消费地区分布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中国高端牛肉生产地区分布</w:t>
      </w:r>
      <w:r>
        <w:rPr>
          <w:rFonts w:hint="eastAsia"/>
        </w:rPr>
        <w:br/>
      </w:r>
      <w:r>
        <w:rPr>
          <w:rFonts w:hint="eastAsia"/>
        </w:rPr>
        <w:t>　　9.2 中国高端牛肉消费地区分布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影响中国高端牛肉供需的主要因素分析</w:t>
      </w:r>
      <w:r>
        <w:rPr>
          <w:rFonts w:hint="eastAsia"/>
        </w:rPr>
        <w:br/>
      </w:r>
      <w:r>
        <w:rPr>
          <w:rFonts w:hint="eastAsia"/>
        </w:rPr>
        <w:t>　　10.1 高端牛肉技术及相关行业技术发展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高端牛肉进出口贸易现状及趋势</w:t>
      </w:r>
      <w:r>
        <w:rPr>
          <w:rFonts w:hint="eastAsia"/>
        </w:rPr>
        <w:br/>
      </w:r>
      <w:r>
        <w:rPr>
          <w:rFonts w:hint="eastAsia"/>
        </w:rPr>
        <w:t>　　10.3 高端牛肉下游行业需求变化因素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2025-2031年高端牛肉行业、产品及技术发展趋势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高端牛肉行业及市场环境发展趋势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高端牛肉产品及技术发展趋势</w:t>
      </w:r>
      <w:r>
        <w:rPr>
          <w:rFonts w:hint="eastAsia"/>
        </w:rPr>
        <w:br/>
      </w:r>
      <w:r>
        <w:rPr>
          <w:rFonts w:hint="eastAsia"/>
        </w:rPr>
        <w:t>　　11.3 高端牛肉产品价格走势</w:t>
      </w:r>
      <w:r>
        <w:rPr>
          <w:rFonts w:hint="eastAsia"/>
        </w:rPr>
        <w:br/>
      </w:r>
      <w:r>
        <w:rPr>
          <w:rFonts w:hint="eastAsia"/>
        </w:rPr>
        <w:t>　　11.4 2025-2031年高端牛肉市场消费形态、消费者偏好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高端牛肉销售渠道分析及建议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国内高端牛肉销售渠道</w:t>
      </w:r>
      <w:r>
        <w:rPr>
          <w:rFonts w:hint="eastAsia"/>
        </w:rPr>
        <w:br/>
      </w:r>
      <w:r>
        <w:rPr>
          <w:rFonts w:hint="eastAsia"/>
        </w:rPr>
        <w:t>　　12.2 海外市场高端牛肉销售渠道</w:t>
      </w:r>
      <w:r>
        <w:rPr>
          <w:rFonts w:hint="eastAsia"/>
        </w:rPr>
        <w:br/>
      </w:r>
      <w:r>
        <w:rPr>
          <w:rFonts w:hint="eastAsia"/>
        </w:rPr>
        <w:t>　　12.3 高端牛肉销售/营销策略建议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按照不同产品类型，高端牛肉主要可以分为如下几个类别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不同种类高端牛肉增长趋势</w:t>
      </w:r>
      <w:r>
        <w:rPr>
          <w:rFonts w:hint="eastAsia"/>
        </w:rPr>
        <w:br/>
      </w:r>
      <w:r>
        <w:rPr>
          <w:rFonts w:hint="eastAsia"/>
        </w:rPr>
        <w:t>　　表3 按不同应用，高端牛肉主要包括如下几个方面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不同应用高端牛肉消费量增长趋势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中国及欧美日等地区高端牛肉相关政策分析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2020-2025年全球高端牛肉主要厂商产量列表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2020-2025年全球高端牛肉主要厂商产量市场份额列表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2020-2025年全球高端牛肉主要厂商产值列表</w:t>
      </w:r>
      <w:r>
        <w:rPr>
          <w:rFonts w:hint="eastAsia"/>
        </w:rPr>
        <w:br/>
      </w:r>
      <w:r>
        <w:rPr>
          <w:rFonts w:hint="eastAsia"/>
        </w:rPr>
        <w:t>　　表9 全球高端牛肉主要厂商产值、市场份额列表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2025年全球主要生产商高端牛肉收入排名</w:t>
      </w:r>
      <w:r>
        <w:rPr>
          <w:rFonts w:hint="eastAsia"/>
        </w:rPr>
        <w:br/>
      </w:r>
      <w:r>
        <w:rPr>
          <w:rFonts w:hint="eastAsia"/>
        </w:rPr>
        <w:t>　　表11 2020-2025年全球高端牛肉主要厂商产品价格列表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中国高端牛肉主要厂商产品价格列表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2020-2025年中国高端牛肉主要厂商产量市场份额列表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2020-2025年中国高端牛肉主要厂商产值列表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2020-2025年中国高端牛肉主要厂商产值市场份额列表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全球主要高端牛肉厂商产地分布及商业化日期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全球主要高端牛肉企业采访及观点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全球主要地区高端牛肉产值对比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全球主要地区2020-2025年高端牛肉产量市场份额列表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2025-2031年全球主要地区高端牛肉产量列表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2025-2031年全球主要地区高端牛肉产量份额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2020-2025年全球主要地区高端牛肉产值列表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2020-2025年全球主要地区高端牛肉产值份额列表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2020-2025年全球主要地区高端牛肉消费量列表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2020-2025年全球主要地区高端牛肉消费量市场份额列表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重点企业（一）高端牛肉产能、产量、产值、价格及毛利率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重点企业（一）高端牛肉产品规格及价格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重点企业（二）高端牛肉产能、产量、产值、价格及毛利率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重点企业（二）高端牛肉产品规格及价格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重点企业（三）高端牛肉产能、产量、产值、价格及毛利率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重点企业（三）高端牛肉产品规格及价格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重点企业（四）高端牛肉产能、产量、产值、价格及毛利率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重点企业（四）高端牛肉产品规格及价格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重点企业（五）高端牛肉产能、产量、产值、价格及毛利率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重点企业（五）高端牛肉产品规格及价格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重点企业（六）高端牛肉产能、产量、产值、价格及毛利率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重点企业（六）高端牛肉产品规格及价格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重点企业（七）高端牛肉产品规格、参数及市场应用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重点企业（七）高端牛肉产能、产量、产值、价格及毛利率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重点企业（七）高端牛肉产品规格及价格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2020-2025年全球不同产品类型高端牛肉产量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2020-2025年全球不同产品类型高端牛肉产量市场份额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2025-2031年全球不同产品类型高端牛肉产量预测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2025-2031年全球不同产品类型高端牛肉产量市场份额预测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2020-2025年全球不同类型高端牛肉产值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2020-2025年全球不同类型高端牛肉产值市场份额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2025-2031年全球不同类型高端牛肉产值预测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2025-2031年全球不同类型高端牛肉产值市场份额预测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2020-2025年全球不同价格区间高端牛肉市场份额对比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2020-2025年中国不同产品类型高端牛肉产量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2020-2025年中国不同产品类型高端牛肉产量市场份额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2025-2031年中国不同产品类型高端牛肉产量预测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2025-2031年中国不同产品类型高端牛肉产量市场份额预测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2020-2025年中国不同产品类型高端牛肉产值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2020-2025年中国不同产品类型高端牛肉产值市场份额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2025-2031年中国不同产品类型高端牛肉产值预测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2025-2031年中国不同产品类型高端牛肉产值市场份额预测</w:t>
      </w:r>
      <w:r>
        <w:rPr>
          <w:rFonts w:hint="eastAsia"/>
        </w:rPr>
        <w:br/>
      </w:r>
      <w:r>
        <w:rPr>
          <w:rFonts w:hint="eastAsia"/>
        </w:rPr>
        <w:t>　　表78 高端牛肉上游原料供应商及联系方式列表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2020-2025年全球不同应用高端牛肉消费量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2020-2025年全球不同应用高端牛肉消费量市场份额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2025-2031年全球不同应用高端牛肉消费量预测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2025-2031年全球不同应用高端牛肉消费量市场份额预测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2020-2025年中国不同应用高端牛肉消费量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2020-2025年中国不同应用高端牛肉消费量市场份额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2025-2031年中国不同应用高端牛肉消费量预测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2025-2031年中国不同应用高端牛肉消费量市场份额预测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2020-2025年中国高端牛肉产量、消费量、进出口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2025-2031年中国高端牛肉产量、消费量、进出口预测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中国市场高端牛肉进出口贸易趋势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中国市场高端牛肉主要进口来源</w:t>
      </w:r>
      <w:r>
        <w:rPr>
          <w:rFonts w:hint="eastAsia"/>
        </w:rPr>
        <w:br/>
      </w:r>
      <w:r>
        <w:rPr>
          <w:rFonts w:hint="eastAsia"/>
        </w:rPr>
        <w:t>　　表91 中国市场高端牛肉主要出口目的地</w:t>
      </w:r>
      <w:r>
        <w:rPr>
          <w:rFonts w:hint="eastAsia"/>
        </w:rPr>
        <w:br/>
      </w:r>
      <w:r>
        <w:rPr>
          <w:rFonts w:hint="eastAsia"/>
        </w:rPr>
        <w:t>　　表92 中国高端牛肉市场未来发展的有利因素、不利因素分析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中国高端牛肉生产地区分布</w:t>
      </w:r>
      <w:r>
        <w:rPr>
          <w:rFonts w:hint="eastAsia"/>
        </w:rPr>
        <w:br/>
      </w:r>
      <w:r>
        <w:rPr>
          <w:rFonts w:hint="eastAsia"/>
        </w:rPr>
        <w:t>　　表94 中国高端牛肉消费地区分布</w:t>
      </w:r>
      <w:r>
        <w:rPr>
          <w:rFonts w:hint="eastAsia"/>
        </w:rPr>
        <w:br/>
      </w:r>
      <w:r>
        <w:rPr>
          <w:rFonts w:hint="eastAsia"/>
        </w:rPr>
        <w:t>　　表95 高端牛肉行业及市场环境发展趋势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高端牛肉产品及技术发展趋势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2020-2025年国内高端牛肉主要销售模式及销售渠道趋势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2020-2025年欧美日等地区高端牛肉主要销售模式及销售渠道趋势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高端牛肉产品市场定位及目标消费者分析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高端牛肉产品图片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2025年全球不同产品类型高端牛肉产量市场份额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全球不同类型高端牛肉消费量市场份额对比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2020-2025年全球高端牛肉产量及增长率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2020-2025年全球高端牛肉产值及增长率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2020-2025年中国高端牛肉产量及发展趋势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2020-2025年中国高端牛肉产值及未来发展趋势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2020-2025年全球高端牛肉产能、产量、产能利用率及发展趋势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2020-2025年全球高端牛肉产量、市场需求量及发展趋势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2020-2025年中国高端牛肉产能、产量、产能利用率及发展趋势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2020-2025年中国高端牛肉产量、市场需求量及发展趋势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全球高端牛肉主要厂商2025年产量市场份额列表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全球高端牛肉主要厂商2025年产值市场份额列表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2020-2025年中国市场高端牛肉主要厂商产量市场份额列表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中国高端牛肉主要厂商2025年产量市场份额列表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中国高端牛肉主要厂商2025年产值市场份额列表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2025年全球前五及前十大生产商高端牛肉市场份额</w:t>
      </w:r>
      <w:r>
        <w:rPr>
          <w:rFonts w:hint="eastAsia"/>
        </w:rPr>
        <w:br/>
      </w:r>
      <w:r>
        <w:rPr>
          <w:rFonts w:hint="eastAsia"/>
        </w:rPr>
        <w:t>　　图24 2020-2025年全球高端牛肉第一梯队、第二梯队和第三梯队生产商（品牌）及市场份额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高端牛肉全球领先企业SWOT分析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全球主要地区高端牛肉消费量市场份额对比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2020-2025年北美市场高端牛肉产量及增长率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2020-2025年北美市场高端牛肉产值及增长率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2020-2025年欧洲市场高端牛肉产量及增长率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2020-2025年欧洲市场高端牛肉产值及增长率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2020-2025年中国市场高端牛肉产量及增长率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2020-2025年中国市场高端牛肉产值及增长率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2020-2025年日本市场高端牛肉产量及增长率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2020-2025年日本市场高端牛肉产值及增长率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2020-2025年东南亚市场高端牛肉产量及增长率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2020-2025年东南亚市场高端牛肉产值及增长率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2020-2025年印度市场高端牛肉产量及增长率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2020-2025年印度市场高端牛肉产值及增长率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2020-2025年全球主要地区高端牛肉消费量市场份额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2025-2031年全球主要地区高端牛肉消费量市场份额预测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2020-2025年印度市场高端牛肉消费量、增长率及发展预测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高端牛肉产业链分析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高端牛肉产品价格走势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a23c770884f8a" w:history="1">
        <w:r>
          <w:rPr>
            <w:rStyle w:val="Hyperlink"/>
          </w:rPr>
          <w:t>2025-2031年全球与中国高端牛肉市场调查研究及趋势分析报告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a23c770884f8a" w:history="1">
        <w:r>
          <w:rPr>
            <w:rStyle w:val="Hyperlink"/>
          </w:rPr>
          <w:t>https://www.20087.com/0/52/GaoDuanNiuRouHangYeQianJingQuShi.html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热点：中国牛肉排名前十名、高端牛肉有哪些、最贵牛肉排名、高端牛肉市场现状、四川成都小吃有哪些、高端牛肉预制菜有哪些、世界上最贵的牛肉、高端牛肉卷摆盘图片大全、澳大利亚牛肉多少钱一公斤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feaff96c74213" w:history="1">
      <w:r>
        <w:rPr>
          <w:rStyle w:val="Hyperlink"/>
        </w:rPr>
        <w:t>2025-2031年全球与中国高端牛肉市场调查研究及趋势分析报告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oDuanNiuRouHangYeQianJingQuShi.html" TargetMode="External" Id="R5dfa23c77088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oDuanNiuRouHangYeQianJingQuShi.html" TargetMode="External" Id="R282feaff96c7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2025-01-21T00:12:00Z</dcterms:created>
  <dcterms:modified xsi:type="dcterms:W3CDTF">2025-01-21T01:12:00Z</dcterms:modified>
  <dc:subject>2025-2031年全球与中国高端牛肉市场调查研究及趋势分析报告</dc:subject>
  <dc:title>2025-2031年全球与中国高端牛肉市场调查研究及趋势分析报告</dc:title>
  <cp:keywords>2025-2031年全球与中国高端牛肉市场调查研究及趋势分析报告</cp:keywords>
  <dc:description>2025-2031年全球与中国高端牛肉市场调查研究及趋势分析报告</dc:description>
</cp:coreProperties>
</file>