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fe1daa124238" w:history="1">
              <w:r>
                <w:rPr>
                  <w:rStyle w:val="Hyperlink"/>
                </w:rPr>
                <w:t>2025-2031年中国鲑鱼行业现状与发展趋势分析报告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fe1daa124238" w:history="1">
              <w:r>
                <w:rPr>
                  <w:rStyle w:val="Hyperlink"/>
                </w:rPr>
                <w:t>2025-2031年中国鲑鱼行业现状与发展趋势分析报告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fe1daa124238" w:history="1">
                <w:r>
                  <w:rPr>
                    <w:rStyle w:val="Hyperlink"/>
                  </w:rPr>
                  <w:t>https://www.20087.com/0/92/GuiYuDeFaZhanQuShi.html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是一种营养价值高、味道鲜美的冷水性鱼类，深受消费者的喜爱。近年来，随着养殖技术的进步和市场需求的增长，鲑鱼养殖业迅速发展。目前，鲑鱼不仅在提高产量和品质方面有所突破，还在减少养殖过程中的环境影响方面取得了进展。此外，随着消费者对食品安全和可持续发展的关注增加，鲑鱼养殖业正逐步向更环保、更负责任的方向转变。</w:t>
      </w:r>
      <w:r>
        <w:rPr>
          <w:rFonts w:hint="eastAsia"/>
        </w:rPr>
        <w:br/>
      </w:r>
      <w:r>
        <w:rPr>
          <w:rFonts w:hint="eastAsia"/>
        </w:rPr>
        <w:t>　　未来，鲑鱼养殖业的发展将更加注重可持续性和食品安全。一方面，随着消费者对可持续海产品的认知提高，鲑鱼养殖将更加注重采用环保的养殖方法，减少对野生鱼类资源的依赖，以及降低养殖过程中的环境污染。另一方面，随着食品安全标准的提高，鲑鱼养殖将更加注重提高饲料的质量和减少抗生素的使用，以确保产品的安全性和营养价值。此外，随着技术的进步，鲑鱼养殖业还将探索更多智能化和自动化的解决方案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fe1daa124238" w:history="1">
        <w:r>
          <w:rPr>
            <w:rStyle w:val="Hyperlink"/>
          </w:rPr>
          <w:t>2025-2031年中国鲑鱼行业现状与发展趋势分析报告</w:t>
        </w:r>
      </w:hyperlink>
      <w:r>
        <w:rPr>
          <w:rFonts w:hint="eastAsia"/>
        </w:rPr>
        <w:t>》系统分析了鲑鱼行业的市场需求、市场规模及价格动态，全面梳理了鲑鱼产业链结构，并对鲑鱼细分市场进行了深入探究。报告基于详实数据，科学预测了鲑鱼市场前景与发展趋势，重点剖析了品牌竞争格局、市场集中度及重点企业的市场地位。通过SWOT分析，报告识别了行业面临的机遇与风险，并提出了针对性发展策略与建议，为鲑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按照不同产品类型，鲑鱼主要可以分为如下几个类别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中国不同产品类型鲑鱼增长趋势2020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冰冻</w:t>
      </w:r>
      <w:r>
        <w:rPr>
          <w:rFonts w:hint="eastAsia"/>
        </w:rPr>
        <w:br/>
      </w:r>
      <w:r>
        <w:rPr>
          <w:rFonts w:hint="eastAsia"/>
        </w:rPr>
        <w:t>　　　　1.2.3 新鲜</w:t>
      </w:r>
      <w:r>
        <w:rPr>
          <w:rFonts w:hint="eastAsia"/>
        </w:rPr>
        <w:br/>
      </w:r>
      <w:r>
        <w:rPr>
          <w:rFonts w:hint="eastAsia"/>
        </w:rPr>
        <w:t>　　　　1.2.4 罐装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从不同应用，鲑鱼主要包括如下几个方面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中国不同应用鲑鱼增长趋势2020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中国鲑鱼发展现状及未来趋势（2020-2031）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中国市场鲑鱼收入及增长率（2020-2031）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中国市场鲑鱼销量及增长率（2020-2031）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中国市场主要鲑鱼厂商分析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中国市场主要厂商鲑鱼销量、收入及市场份额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中国市场主要厂商鲑鱼销量（2020-2025）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中国市场主要厂商鲑鱼收入（2020-2025）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2025年中国市场主要厂商鲑鱼收入排名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中国市场主要厂商鲑鱼价格（2020-2025）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中国市场主要厂商鲑鱼总部及产地分布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中国市场主要厂商成立时间及鲑鱼商业化日期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中国市场主要厂商鲑鱼产品类型及应用</w:t>
      </w:r>
      <w:r>
        <w:rPr>
          <w:rFonts w:hint="eastAsia"/>
        </w:rPr>
        <w:br/>
      </w:r>
      <w:r>
        <w:rPr>
          <w:rFonts w:hint="eastAsia"/>
        </w:rPr>
        <w:t>　　2.5 鲑鱼行业集中度、竞争程度分析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鲑鱼行业集中度分析：2025年中国Top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中国鲑鱼第一梯队、第二梯队和第三梯队厂商（品牌）及2025年市场份额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中国市场鲑鱼主要企业分析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重点企业（28）在中国市场鲑鱼销量、收入、价格及毛利率（2020-2025）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不同类型鲑鱼分析</w:t>
      </w:r>
      <w:r>
        <w:rPr>
          <w:rFonts w:hint="eastAsia"/>
        </w:rPr>
        <w:br/>
      </w:r>
      <w:r>
        <w:rPr>
          <w:rFonts w:hint="eastAsia"/>
        </w:rPr>
        <w:t>　　4.1 中国市场不同产品类型鲑鱼销量（2020-2031）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中国市场不同产品类型鲑鱼销量预测（2025-2031）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中国市场不同产品类型鲑鱼规模（2020-2031）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中国市场不同产品类型鲑鱼规模及市场份额（2020-2025）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中国市场不同产品类型鲑鱼规模预测（2025-2031）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中国市场不同产品类型鲑鱼价格走势（2020-2031）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不同应用鲑鱼分析</w:t>
      </w:r>
      <w:r>
        <w:rPr>
          <w:rFonts w:hint="eastAsia"/>
        </w:rPr>
        <w:br/>
      </w:r>
      <w:r>
        <w:rPr>
          <w:rFonts w:hint="eastAsia"/>
        </w:rPr>
        <w:t>　　5.1 中国市场不同应用鲑鱼销量（2020-2031）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中国市场不同应用鲑鱼销量及市场份额（2020-2025）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中国市场不同应用鲑鱼销量预测（2025-2031）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中国市场不同应用鲑鱼规模（2020-2031）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中国市场不同应用鲑鱼规模及市场份额（2020-2025）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中国市场不同应用鲑鱼规模预测（2025-2031）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中国市场不同应用鲑鱼价格走势（2020-2031）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鲑鱼行业发展分析---发展趋势</w:t>
      </w:r>
      <w:r>
        <w:rPr>
          <w:rFonts w:hint="eastAsia"/>
        </w:rPr>
        <w:br/>
      </w:r>
      <w:r>
        <w:rPr>
          <w:rFonts w:hint="eastAsia"/>
        </w:rPr>
        <w:t>　　6.2 鲑鱼行业发展分析---厂商壁垒</w:t>
      </w:r>
      <w:r>
        <w:rPr>
          <w:rFonts w:hint="eastAsia"/>
        </w:rPr>
        <w:br/>
      </w:r>
      <w:r>
        <w:rPr>
          <w:rFonts w:hint="eastAsia"/>
        </w:rPr>
        <w:t>　　6.3 鲑鱼行业发展分析---驱动因素</w:t>
      </w:r>
      <w:r>
        <w:rPr>
          <w:rFonts w:hint="eastAsia"/>
        </w:rPr>
        <w:br/>
      </w:r>
      <w:r>
        <w:rPr>
          <w:rFonts w:hint="eastAsia"/>
        </w:rPr>
        <w:t>　　6.4 鲑鱼行业发展分析---制约因素</w:t>
      </w:r>
      <w:r>
        <w:rPr>
          <w:rFonts w:hint="eastAsia"/>
        </w:rPr>
        <w:br/>
      </w:r>
      <w:r>
        <w:rPr>
          <w:rFonts w:hint="eastAsia"/>
        </w:rPr>
        <w:t>　　6.5 鲑鱼中国企业SWOT分析</w:t>
      </w:r>
      <w:r>
        <w:rPr>
          <w:rFonts w:hint="eastAsia"/>
        </w:rPr>
        <w:br/>
      </w:r>
      <w:r>
        <w:rPr>
          <w:rFonts w:hint="eastAsia"/>
        </w:rPr>
        <w:t>　　6.6 鲑鱼行业政策环境分析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鲑鱼行业产业链简介</w:t>
      </w:r>
      <w:r>
        <w:rPr>
          <w:rFonts w:hint="eastAsia"/>
        </w:rPr>
        <w:br/>
      </w:r>
      <w:r>
        <w:rPr>
          <w:rFonts w:hint="eastAsia"/>
        </w:rPr>
        <w:t>　　7.2 鲑鱼产业链分析-上游</w:t>
      </w:r>
      <w:r>
        <w:rPr>
          <w:rFonts w:hint="eastAsia"/>
        </w:rPr>
        <w:br/>
      </w:r>
      <w:r>
        <w:rPr>
          <w:rFonts w:hint="eastAsia"/>
        </w:rPr>
        <w:t>　　7.3 鲑鱼产业链分析-中游</w:t>
      </w:r>
      <w:r>
        <w:rPr>
          <w:rFonts w:hint="eastAsia"/>
        </w:rPr>
        <w:br/>
      </w:r>
      <w:r>
        <w:rPr>
          <w:rFonts w:hint="eastAsia"/>
        </w:rPr>
        <w:t>　　7.4 鲑鱼产业链分析-下游：行业场景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鲑鱼行业采购模式</w:t>
      </w:r>
      <w:r>
        <w:rPr>
          <w:rFonts w:hint="eastAsia"/>
        </w:rPr>
        <w:br/>
      </w:r>
      <w:r>
        <w:rPr>
          <w:rFonts w:hint="eastAsia"/>
        </w:rPr>
        <w:t>　　7.6 鲑鱼行业生产模式</w:t>
      </w:r>
      <w:r>
        <w:rPr>
          <w:rFonts w:hint="eastAsia"/>
        </w:rPr>
        <w:br/>
      </w:r>
      <w:r>
        <w:rPr>
          <w:rFonts w:hint="eastAsia"/>
        </w:rPr>
        <w:t>　　7.7 鲑鱼行业销售模式及销售渠道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中国本土鲑鱼产能、产量分析</w:t>
      </w:r>
      <w:r>
        <w:rPr>
          <w:rFonts w:hint="eastAsia"/>
        </w:rPr>
        <w:br/>
      </w:r>
      <w:r>
        <w:rPr>
          <w:rFonts w:hint="eastAsia"/>
        </w:rPr>
        <w:t>　　8.1 中国鲑鱼供需现状及预测（2020-2031）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中国鲑鱼产能、产量、产能利用率及发展趋势（2020-2031）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中国鲑鱼产量、市场需求量及发展趋势（2020-2031）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中国鲑鱼进出口分析</w:t>
      </w:r>
      <w:r>
        <w:rPr>
          <w:rFonts w:hint="eastAsia"/>
        </w:rPr>
        <w:br/>
      </w:r>
      <w:r>
        <w:rPr>
          <w:rFonts w:hint="eastAsia"/>
        </w:rPr>
        <w:t>　　　　8.2.1 中国市场鲑鱼主要进口来源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中国市场鲑鱼主要出口目的地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不同产品类型，鲑鱼市场规模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不同应用鲑鱼市场规模2020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中国市场主要厂商鲑鱼销量（2020-2025）&amp;（吨）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中国市场主要厂商鲑鱼销量市场份额（2020-2025）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中国市场主要厂商鲑鱼收入（2020-2025）&amp;（万元）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中国市场主要厂商鲑鱼收入份额（2020-2025）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2025年中国主要生产商鲑鱼收入排名（万元）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中国市场主要厂商鲑鱼价格（2020-2025）&amp;（元/吨）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中国市场主要厂商鲑鱼总部及产地分布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中国市场主要厂商成立时间及鲑鱼商业化日期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中国市场主要厂商鲑鱼产品类型及应用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2025年中国市场鲑鱼主要厂商市场地位（第一梯队、第二梯队和第三梯队）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重点企业（21）鲑鱼公生产基地、总部、竞争对手及市场地位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鲑鱼生产基地、总部、竞争对手及市场地位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鲑鱼产品规格、参数及市场应用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鲑鱼销量（吨）、收入（万元）、价格（元/吨）及毛利率（2020-2025）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中国市场不同类型鲑鱼销量（2020-2025）&amp;（吨）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中国市场不同类型鲑鱼销量市场份额（2020-2025）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中国市场不同类型鲑鱼销量预测（2025-2031）&amp;（吨）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表156 中国市场不同类型鲑鱼销量市场份额预测（2025-2031）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中国市场不同类型鲑鱼规模（2020-2025）&amp;（万元）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中国市场不同类型鲑鱼规模市场份额（2020-2025）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中国市场不同类型鲑鱼规模预测（2025-2031）&amp;（万元）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中国市场不同类型鲑鱼规模市场份额预测（2025-2031）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中国市场不同应用鲑鱼销量（2020-2025）&amp;（吨）</w:t>
      </w:r>
      <w:r>
        <w:rPr>
          <w:rFonts w:hint="eastAsia"/>
        </w:rPr>
        <w:br/>
      </w:r>
      <w:r>
        <w:rPr>
          <w:rFonts w:hint="eastAsia"/>
        </w:rPr>
        <w:t>　　表162 中国市场不同应用鲑鱼销量市场份额（2020-2025）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中国市场不同应用鲑鱼销量预测（2025-2031）&amp;（吨）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中国市场不同应用鲑鱼销量市场份额预测（2025-2031）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中国市场不同应用鲑鱼规模（2020-2025）&amp;（万元）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中国市场不同应用鲑鱼规模市场份额（2020-2025）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中国市场不同应用鲑鱼规模预测（2025-2031）&amp;（万元）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中国市场不同应用鲑鱼规模市场份额预测（2025-2031）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鲑鱼行业发展分析---发展趋势</w:t>
      </w:r>
      <w:r>
        <w:rPr>
          <w:rFonts w:hint="eastAsia"/>
        </w:rPr>
        <w:br/>
      </w:r>
      <w:r>
        <w:rPr>
          <w:rFonts w:hint="eastAsia"/>
        </w:rPr>
        <w:t>　　表170 鲑鱼行业发展分析---厂商壁垒</w:t>
      </w:r>
      <w:r>
        <w:rPr>
          <w:rFonts w:hint="eastAsia"/>
        </w:rPr>
        <w:br/>
      </w:r>
      <w:r>
        <w:rPr>
          <w:rFonts w:hint="eastAsia"/>
        </w:rPr>
        <w:t>　　表171 鲑鱼行业发展分析---驱动因素</w:t>
      </w:r>
      <w:r>
        <w:rPr>
          <w:rFonts w:hint="eastAsia"/>
        </w:rPr>
        <w:br/>
      </w:r>
      <w:r>
        <w:rPr>
          <w:rFonts w:hint="eastAsia"/>
        </w:rPr>
        <w:t>　　表172 鲑鱼行业发展分析---制约因素</w:t>
      </w:r>
      <w:r>
        <w:rPr>
          <w:rFonts w:hint="eastAsia"/>
        </w:rPr>
        <w:br/>
      </w:r>
      <w:r>
        <w:rPr>
          <w:rFonts w:hint="eastAsia"/>
        </w:rPr>
        <w:t>　　表173 鲑鱼行业相关重点政策一览</w:t>
      </w:r>
      <w:r>
        <w:rPr>
          <w:rFonts w:hint="eastAsia"/>
        </w:rPr>
        <w:br/>
      </w:r>
      <w:r>
        <w:rPr>
          <w:rFonts w:hint="eastAsia"/>
        </w:rPr>
        <w:t>　　表174 鲑鱼行业供应链分析</w:t>
      </w:r>
      <w:r>
        <w:rPr>
          <w:rFonts w:hint="eastAsia"/>
        </w:rPr>
        <w:br/>
      </w:r>
      <w:r>
        <w:rPr>
          <w:rFonts w:hint="eastAsia"/>
        </w:rPr>
        <w:t>　　表175 鲑鱼上游原料供应商</w:t>
      </w:r>
      <w:r>
        <w:rPr>
          <w:rFonts w:hint="eastAsia"/>
        </w:rPr>
        <w:br/>
      </w:r>
      <w:r>
        <w:rPr>
          <w:rFonts w:hint="eastAsia"/>
        </w:rPr>
        <w:t>　　表176 鲑鱼行业主要下游客户</w:t>
      </w:r>
      <w:r>
        <w:rPr>
          <w:rFonts w:hint="eastAsia"/>
        </w:rPr>
        <w:br/>
      </w:r>
      <w:r>
        <w:rPr>
          <w:rFonts w:hint="eastAsia"/>
        </w:rPr>
        <w:t>　　表177 鲑鱼典型经销商</w:t>
      </w:r>
      <w:r>
        <w:rPr>
          <w:rFonts w:hint="eastAsia"/>
        </w:rPr>
        <w:br/>
      </w:r>
      <w:r>
        <w:rPr>
          <w:rFonts w:hint="eastAsia"/>
        </w:rPr>
        <w:t>　　表178 中国鲑鱼产量、销量、进口量及出口量（2020-2025）&amp;（吨）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表179 中国鲑鱼产量、销量、进口量及出口量预测（2025-2031）&amp;（吨）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表180 中国市场鲑鱼主要进口来源</w:t>
      </w:r>
      <w:r>
        <w:rPr>
          <w:rFonts w:hint="eastAsia"/>
        </w:rPr>
        <w:br/>
      </w:r>
      <w:r>
        <w:rPr>
          <w:rFonts w:hint="eastAsia"/>
        </w:rPr>
        <w:t>　　表181 中国市场鲑鱼主要出口目的地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鲑鱼产品图片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中国不同产品类型鲑鱼产量市场份额2024 VS 2025</w:t>
      </w:r>
      <w:r>
        <w:rPr>
          <w:rFonts w:hint="eastAsia"/>
        </w:rPr>
        <w:br/>
      </w:r>
      <w:r>
        <w:rPr>
          <w:rFonts w:hint="eastAsia"/>
        </w:rPr>
        <w:t>　　图3 冰冻产品图片</w:t>
      </w:r>
      <w:r>
        <w:rPr>
          <w:rFonts w:hint="eastAsia"/>
        </w:rPr>
        <w:br/>
      </w:r>
      <w:r>
        <w:rPr>
          <w:rFonts w:hint="eastAsia"/>
        </w:rPr>
        <w:t>　　图4 新鲜产品图片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中国不同应用鲑鱼市场份额2024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餐饮服务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中国市场鲑鱼市场规模，2020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中国市场鲑鱼收入及增长率（2020-2031）&amp;（万元）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中国市场鲑鱼销量及增长率（2020-2031）&amp;（吨）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2025年中国市场主要厂商鲑鱼销量市场份额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2025年中国市场主要厂商鲑鱼收入市场份额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2025年中国市场前五大厂商鲑鱼市场份额</w:t>
      </w:r>
      <w:r>
        <w:rPr>
          <w:rFonts w:hint="eastAsia"/>
        </w:rPr>
        <w:br/>
      </w:r>
      <w:r>
        <w:rPr>
          <w:rFonts w:hint="eastAsia"/>
        </w:rPr>
        <w:t>　　图18 2025年中国市场鲑鱼第一梯队、第二梯队和第三梯队厂商（品牌）及市场份额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中国市场不同产品类型鲑鱼价格走势（2020-2031）&amp;（元/吨）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中国市场不同应用鲑鱼价格走势（2020-2031）&amp;（元/吨）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鲑鱼中国企业SWOT分析</w:t>
      </w:r>
      <w:r>
        <w:rPr>
          <w:rFonts w:hint="eastAsia"/>
        </w:rPr>
        <w:br/>
      </w:r>
      <w:r>
        <w:rPr>
          <w:rFonts w:hint="eastAsia"/>
        </w:rPr>
        <w:t>　　图22 鲑鱼产业链</w:t>
      </w:r>
      <w:r>
        <w:rPr>
          <w:rFonts w:hint="eastAsia"/>
        </w:rPr>
        <w:br/>
      </w:r>
      <w:r>
        <w:rPr>
          <w:rFonts w:hint="eastAsia"/>
        </w:rPr>
        <w:t>　　图23 鲑鱼行业采购模式分析</w:t>
      </w:r>
      <w:r>
        <w:rPr>
          <w:rFonts w:hint="eastAsia"/>
        </w:rPr>
        <w:br/>
      </w:r>
      <w:r>
        <w:rPr>
          <w:rFonts w:hint="eastAsia"/>
        </w:rPr>
        <w:t>　　图24 鲑鱼行业生产模式分析</w:t>
      </w:r>
      <w:r>
        <w:rPr>
          <w:rFonts w:hint="eastAsia"/>
        </w:rPr>
        <w:br/>
      </w:r>
      <w:r>
        <w:rPr>
          <w:rFonts w:hint="eastAsia"/>
        </w:rPr>
        <w:t>　　图25 鲑鱼行业销售模式分析</w:t>
      </w:r>
      <w:r>
        <w:rPr>
          <w:rFonts w:hint="eastAsia"/>
        </w:rPr>
        <w:br/>
      </w:r>
      <w:r>
        <w:rPr>
          <w:rFonts w:hint="eastAsia"/>
        </w:rPr>
        <w:t>　　图26 中国鲑鱼产能、产量、产能利用率及发展趋势（2020-2031）&amp;（吨）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中国鲑鱼产量、市场需求量及发展趋势（2020-2031）&amp;（吨）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fe1daa124238" w:history="1">
        <w:r>
          <w:rPr>
            <w:rStyle w:val="Hyperlink"/>
          </w:rPr>
          <w:t>2025-2031年中国鲑鱼行业现状与发展趋势分析报告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fe1daa124238" w:history="1">
        <w:r>
          <w:rPr>
            <w:rStyle w:val="Hyperlink"/>
          </w:rPr>
          <w:t>https://www.20087.com/0/92/GuiYuDeFaZhanQuShi.html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热点：桂鱼图片、鲑鱼是三文鱼吗、鲑鱼百度百科、鲑鱼图片、桂鱼和鲈鱼哪个好、鲑鱼降钙素、鲑鱼品种大全照片、鲑鱼产卵后为什么会死亡、鲑鱼的做法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6fa15f1df4f15" w:history="1">
      <w:r>
        <w:rPr>
          <w:rStyle w:val="Hyperlink"/>
        </w:rPr>
        <w:t>2025-2031年中国鲑鱼行业现状与发展趋势分析报告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iYuDeFaZhanQuShi.html" TargetMode="External" Id="R8873fe1daa12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iYuDeFaZhanQuShi.html" TargetMode="External" Id="R34f6fa15f1d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2025-02-06T01:03:00Z</dcterms:created>
  <dcterms:modified xsi:type="dcterms:W3CDTF">2025-02-06T02:03:00Z</dcterms:modified>
  <dc:subject>2025-2031年中国鲑鱼行业现状与发展趋势分析报告</dc:subject>
  <dc:title>2025-2031年中国鲑鱼行业现状与发展趋势分析报告</dc:title>
  <cp:keywords>2025-2031年中国鲑鱼行业现状与发展趋势分析报告</cp:keywords>
  <dc:description>2025-2031年中国鲑鱼行业现状与发展趋势分析报告</dc:description>
</cp:coreProperties>
</file>