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4492c89084f7f" w:history="1">
              <w:r>
                <w:rPr>
                  <w:rStyle w:val="Hyperlink"/>
                </w:rPr>
                <w:t>全球与中国黄桃酱行业发展深度调研与未来趋势报告（2025-2031年）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4492c89084f7f" w:history="1">
              <w:r>
                <w:rPr>
                  <w:rStyle w:val="Hyperlink"/>
                </w:rPr>
                <w:t>全球与中国黄桃酱行业发展深度调研与未来趋势报告（2025-2031年）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4492c89084f7f" w:history="1">
                <w:r>
                  <w:rPr>
                    <w:rStyle w:val="Hyperlink"/>
                  </w:rPr>
                  <w:t>https://www.20087.com/0/32/HuangTaoJiangDeFaZhanQuShi.html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酱是一种常见的果酱产品，以其独特的口感和丰富的营养价值受到消费者的喜爱。目前，黄桃酱的生产工艺已经非常成熟，能够保证产品的口感和卫生安全。随着消费者对健康饮食的追求，黄桃酱的生产也在不断改进，如采用更天然的配料、减少糖分含量等，以满足消费者对健康食品的需求。此外，随着包装技术的进步，黄桃酱的保质期得以延长，便于消费者储存和携带。</w:t>
      </w:r>
      <w:r>
        <w:rPr>
          <w:rFonts w:hint="eastAsia"/>
        </w:rPr>
        <w:br/>
      </w:r>
      <w:r>
        <w:rPr>
          <w:rFonts w:hint="eastAsia"/>
        </w:rPr>
        <w:t>　　未来，黄桃酱的发展将更加注重健康和多样性。一方面，随着消费者对低糖、无添加食品的需求增加，黄桃酱将推出更多低糖或无糖版本的产品，以满足健康饮食的趋势。另一方面，为了吸引年轻消费者，黄桃酱将开发更多创新口味和包装形式，如便携式小包装、混合口味等，以适应不同消费场景。此外，随着人们对食物来源透明度的关注，黄桃酱将更多采用有机认证的原材料，提高产品的信誉度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4492c89084f7f" w:history="1">
        <w:r>
          <w:rPr>
            <w:rStyle w:val="Hyperlink"/>
          </w:rPr>
          <w:t>全球与中国黄桃酱行业发展深度调研与未来趋势报告（2025-2031年）</w:t>
        </w:r>
      </w:hyperlink>
      <w:r>
        <w:rPr>
          <w:rFonts w:hint="eastAsia"/>
        </w:rPr>
        <w:t>》基于国家统计局及相关协会的详实数据，系统分析了黄桃酱行业的市场规模、重点企业表现、产业链结构、竞争格局及价格动态。报告内容严谨、数据详实，结合丰富图表，全面呈现黄桃酱行业现状与未来发展趋势。通过对黄桃酱技术现状、SWOT分析及市场前景的解读，报告为黄桃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黄桃酱市场概述</w:t>
      </w:r>
      <w:r>
        <w:rPr>
          <w:rFonts w:hint="eastAsia"/>
        </w:rPr>
        <w:br/>
      </w:r>
      <w:r>
        <w:rPr>
          <w:rFonts w:hint="eastAsia"/>
        </w:rPr>
        <w:t>　　1.1 黄桃酱产品定义及统计范围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按照不同产品类型，黄桃酱主要可以分为如下几个类别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不同产品类型黄桃酱增长趋势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从不同应用，黄桃酱主要包括如下几个方面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全球与中国黄桃酱发展现状及趋势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2020-2031年全球黄桃酱发展现状及未来趋势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2020-2031年中国黄桃酱发展现状及未来趋势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2020-2025年全球黄桃酱供需现状及2025-2031年预测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2020-2031年全球黄桃酱产能、产量、产能利用率及发展趋势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2020-2031年全球黄桃酱产量、表观消费量及发展趋势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2020-2025年中国黄桃酱供需现状及2025-2031年预测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2020-2031年中国黄桃酱产能、产量、产能利用率及2025-2031年趋势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2020-2031年中国黄桃酱产量、表观消费量及发展趋势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2020-2031年中国黄桃酱产量、市场需求量及发展趋势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中国及欧美日等黄桃酱行业政策分析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全球与中国主要厂商黄桃酱产量、产值及竞争分析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2020-2025年全球黄桃酱主要厂商列表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2020-2025年全球黄桃酱主要厂商产量列表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2020-2025年全球黄桃酱主要厂商产值列表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2025年全球主要生产商黄桃酱收入排名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2020-2025年全球黄桃酱主要厂商产品价格列表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中国黄桃酱主要厂商产量、产值及市场份额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2020-2025年中国黄桃酱主要厂商产量列表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2020-2025年中国黄桃酱主要厂商产值列表</w:t>
      </w:r>
      <w:r>
        <w:rPr>
          <w:rFonts w:hint="eastAsia"/>
        </w:rPr>
        <w:br/>
      </w:r>
      <w:r>
        <w:rPr>
          <w:rFonts w:hint="eastAsia"/>
        </w:rPr>
        <w:t>　　2.3 黄桃酱厂商产地分布及商业化日期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黄桃酱行业集中度、竞争程度分析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黄桃酱行业集中度分析：全球Top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全球黄桃酱第一梯队、第二梯队和第三梯队生产商（品牌）及市场份额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全球领先黄桃酱企业SWOT分析</w:t>
      </w:r>
      <w:r>
        <w:rPr>
          <w:rFonts w:hint="eastAsia"/>
        </w:rPr>
        <w:br/>
      </w:r>
      <w:r>
        <w:rPr>
          <w:rFonts w:hint="eastAsia"/>
        </w:rPr>
        <w:t>　　2.6 全球主要黄桃酱企业采访及观点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全球主要黄桃酱生产地区分析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全球主要地区黄桃酱市场规模分析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2020-2025年全球主要地区黄桃酱产量及市场份额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2025-2031年全球主要地区黄桃酱产量及市场份额预测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2020-2025年全球主要地区黄桃酱产值及市场份额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2025-2031年全球主要地区黄桃酱产值及市场份额预测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2020-2025年北美市场黄桃酱产量、产值及增长率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2020-2025年欧洲市场黄桃酱产量、产值及增长率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2020-2025年中国市场黄桃酱产量、产值及增长率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2020-2025年日本市场黄桃酱产量、产值及增长率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2020-2025年东南亚市场黄桃酱产量、产值及增长率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2020-2025年印度市场黄桃酱产量、产值及增长率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2025-2031年全球主要地区黄桃酱消费展望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2020-2025年全球主要地区黄桃酱消费量及增长率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2025-2031年全球主要地区黄桃酱消费量预测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2020-2031年中国市场黄桃酱消费量、增长率及发展预测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2020-2031年北美市场黄桃酱消费量、增长率及发展预测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2020-2031年欧洲市场黄桃酱消费量、增长率及发展预测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2020-2031年日本市场黄桃酱消费量、增长率及发展预测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2020-2031年东南亚市场黄桃酱消费量、增长率及发展预测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2020-2031年印度市场黄桃酱消费量、增长率及发展预测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全球黄桃酱行业重点企业调研分析</w:t>
      </w:r>
      <w:r>
        <w:rPr>
          <w:rFonts w:hint="eastAsia"/>
        </w:rPr>
        <w:br/>
      </w:r>
      <w:r>
        <w:rPr>
          <w:rFonts w:hint="eastAsia"/>
        </w:rPr>
        <w:t>　　5.1 黄桃酱重点企业（一）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重点企业（一）基本信息、黄桃酱生产基地、销售区域、竞争对手及市场地位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重点企业（一）黄桃酱产能、产量、产值、价格及毛利率统计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黄桃酱重点企业（二）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重点企业（二）基本信息、黄桃酱生产基地、销售区域、竞争对手及市场地位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重点企业（二）黄桃酱产能、产量、产值、价格及毛利率统计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黄桃酱重点企业（三）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重点企业（三）基本信息、黄桃酱生产基地、销售区域、竞争对手及市场地位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重点企业（三）黄桃酱产能、产量、产值、价格及毛利率统计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黄桃酱重点企业（四）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重点企业（四）基本信息、黄桃酱生产基地、销售区域、竞争对手及市场地位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重点企业（四）黄桃酱产能、产量、产值、价格及毛利率统计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黄桃酱重点企业（五）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重点企业（五）基本信息、黄桃酱生产基地、销售区域、竞争对手及市场地位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重点企业（五）黄桃酱产能、产量、产值、价格及毛利率统计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黄桃酱重点企业（六）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重点企业（六）基本信息、黄桃酱生产基地、销售区域、竞争对手及市场地位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重点企业（六）黄桃酱产能、产量、产值、价格及毛利率统计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黄桃酱重点企业（七）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重点企业（七）基本信息、黄桃酱生产基地、销售区域、竞争对手及市场地位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重点企业（七）黄桃酱产能、产量、产值、价格及毛利率统计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不同类型黄桃酱市场分析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2020-2031年全球不同类型黄桃酱产量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2020-2025年全球不同类型黄桃酱产量及市场份额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2025-2031年全球不同类型黄桃酱产量预测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2020-2031年全球不同类型黄桃酱产值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2020-2025年全球不同类型黄桃酱产值及市场份额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2025-2031年全球不同类型黄桃酱产值预测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2020-2025年全球不同类型黄桃酱价格走势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2020-2025年不同价格区间黄桃酱市场份额对比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2020-2031年中国不同类型黄桃酱产量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2020-2025年中国不同类型黄桃酱产量及市场份额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2025-2031年中国不同类型黄桃酱产量预测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2020-2031年中国不同类型黄桃酱产值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2020-2025年中国不同类型黄桃酱产值及市场份额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2025-2031年中国不同类型黄桃酱产值预测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黄桃酱上游原料及下游主要应用分析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黄桃酱产业链分析</w:t>
      </w:r>
      <w:r>
        <w:rPr>
          <w:rFonts w:hint="eastAsia"/>
        </w:rPr>
        <w:br/>
      </w:r>
      <w:r>
        <w:rPr>
          <w:rFonts w:hint="eastAsia"/>
        </w:rPr>
        <w:t>　　7.2 黄桃酱产业上游供应分析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2020-2031年全球不同应用黄桃酱消费量、市场份额及增长率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2020-2025年全球不同应用黄桃酱消费量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2025-2031年全球不同应用黄桃酱消费量预测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2020-2031年中国不同应用黄桃酱消费量、市场份额及增长率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2020-2025年中国不同应用黄桃酱消费量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2025-2031年中国不同应用黄桃酱消费量预测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中国黄桃酱产量、消费量、进出口分析及未来趋势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2020-2031年中国黄桃酱产量、消费量、进出口分析及未来趋势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中国黄桃酱进出口贸易趋势</w:t>
      </w:r>
      <w:r>
        <w:rPr>
          <w:rFonts w:hint="eastAsia"/>
        </w:rPr>
        <w:br/>
      </w:r>
      <w:r>
        <w:rPr>
          <w:rFonts w:hint="eastAsia"/>
        </w:rPr>
        <w:t>　　8.3 中国黄桃酱主要进口来源</w:t>
      </w:r>
      <w:r>
        <w:rPr>
          <w:rFonts w:hint="eastAsia"/>
        </w:rPr>
        <w:br/>
      </w:r>
      <w:r>
        <w:rPr>
          <w:rFonts w:hint="eastAsia"/>
        </w:rPr>
        <w:t>　　8.4 中国黄桃酱主要出口目的地</w:t>
      </w:r>
      <w:r>
        <w:rPr>
          <w:rFonts w:hint="eastAsia"/>
        </w:rPr>
        <w:br/>
      </w:r>
      <w:r>
        <w:rPr>
          <w:rFonts w:hint="eastAsia"/>
        </w:rPr>
        <w:t>　　8.5 中国黄桃酱未来发展的有利因素、不利因素分析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中国黄桃酱主要生产消费地区分布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中国黄桃酱生产地区分布</w:t>
      </w:r>
      <w:r>
        <w:rPr>
          <w:rFonts w:hint="eastAsia"/>
        </w:rPr>
        <w:br/>
      </w:r>
      <w:r>
        <w:rPr>
          <w:rFonts w:hint="eastAsia"/>
        </w:rPr>
        <w:t>　　9.2 中国黄桃酱消费地区分布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影响中国黄桃酱供需的主要因素分析</w:t>
      </w:r>
      <w:r>
        <w:rPr>
          <w:rFonts w:hint="eastAsia"/>
        </w:rPr>
        <w:br/>
      </w:r>
      <w:r>
        <w:rPr>
          <w:rFonts w:hint="eastAsia"/>
        </w:rPr>
        <w:t>　　10.1 黄桃酱技术及相关行业技术发展</w:t>
      </w:r>
      <w:r>
        <w:rPr>
          <w:rFonts w:hint="eastAsia"/>
        </w:rPr>
        <w:br/>
      </w:r>
      <w:r>
        <w:rPr>
          <w:rFonts w:hint="eastAsia"/>
        </w:rPr>
        <w:t>　　10.2 黄桃酱进出口贸易现状及趋势</w:t>
      </w:r>
      <w:r>
        <w:rPr>
          <w:rFonts w:hint="eastAsia"/>
        </w:rPr>
        <w:br/>
      </w:r>
      <w:r>
        <w:rPr>
          <w:rFonts w:hint="eastAsia"/>
        </w:rPr>
        <w:t>　　10.3 黄桃酱下游行业需求变化因素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2025-2031年黄桃酱行业、产品及技术发展趋势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黄桃酱行业及市场环境发展趋势</w:t>
      </w:r>
      <w:r>
        <w:rPr>
          <w:rFonts w:hint="eastAsia"/>
        </w:rPr>
        <w:br/>
      </w:r>
      <w:r>
        <w:rPr>
          <w:rFonts w:hint="eastAsia"/>
        </w:rPr>
        <w:t>　　11.2 黄桃酱产品及技术发展趋势</w:t>
      </w:r>
      <w:r>
        <w:rPr>
          <w:rFonts w:hint="eastAsia"/>
        </w:rPr>
        <w:br/>
      </w:r>
      <w:r>
        <w:rPr>
          <w:rFonts w:hint="eastAsia"/>
        </w:rPr>
        <w:t>　　11.3 黄桃酱产品价格走势</w:t>
      </w:r>
      <w:r>
        <w:rPr>
          <w:rFonts w:hint="eastAsia"/>
        </w:rPr>
        <w:br/>
      </w:r>
      <w:r>
        <w:rPr>
          <w:rFonts w:hint="eastAsia"/>
        </w:rPr>
        <w:t>　　11.4 2025-2031年黄桃酱市场消费形态、消费者偏好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黄桃酱销售渠道分析及建议</w:t>
      </w:r>
      <w:r>
        <w:rPr>
          <w:rFonts w:hint="eastAsia"/>
        </w:rPr>
        <w:br/>
      </w:r>
      <w:r>
        <w:rPr>
          <w:rFonts w:hint="eastAsia"/>
        </w:rPr>
        <w:t>　　12.1 国内黄桃酱销售渠道</w:t>
      </w:r>
      <w:r>
        <w:rPr>
          <w:rFonts w:hint="eastAsia"/>
        </w:rPr>
        <w:br/>
      </w:r>
      <w:r>
        <w:rPr>
          <w:rFonts w:hint="eastAsia"/>
        </w:rPr>
        <w:t>　　12.2 海外市场黄桃酱销售渠道</w:t>
      </w:r>
      <w:r>
        <w:rPr>
          <w:rFonts w:hint="eastAsia"/>
        </w:rPr>
        <w:br/>
      </w:r>
      <w:r>
        <w:rPr>
          <w:rFonts w:hint="eastAsia"/>
        </w:rPr>
        <w:t>　　12.3 黄桃酱销售/营销策略建议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按照不同产品类型，黄桃酱主要可以分为如下几个类别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不同种类黄桃酱增长趋势</w:t>
      </w:r>
      <w:r>
        <w:rPr>
          <w:rFonts w:hint="eastAsia"/>
        </w:rPr>
        <w:br/>
      </w:r>
      <w:r>
        <w:rPr>
          <w:rFonts w:hint="eastAsia"/>
        </w:rPr>
        <w:t>　　表3 按不同应用，黄桃酱主要包括如下几个方面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不同应用黄桃酱消费量增长趋势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中国及欧美日等地区黄桃酱相关政策分析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2020-2025年全球黄桃酱主要厂商产量列表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2020-2025年全球黄桃酱主要厂商产量市场份额列表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2020-2025年全球黄桃酱主要厂商产值列表</w:t>
      </w:r>
      <w:r>
        <w:rPr>
          <w:rFonts w:hint="eastAsia"/>
        </w:rPr>
        <w:br/>
      </w:r>
      <w:r>
        <w:rPr>
          <w:rFonts w:hint="eastAsia"/>
        </w:rPr>
        <w:t>　　表9 全球黄桃酱主要厂商产值、市场份额列表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2025年全球主要生产商黄桃酱收入排名</w:t>
      </w:r>
      <w:r>
        <w:rPr>
          <w:rFonts w:hint="eastAsia"/>
        </w:rPr>
        <w:br/>
      </w:r>
      <w:r>
        <w:rPr>
          <w:rFonts w:hint="eastAsia"/>
        </w:rPr>
        <w:t>　　表11 2020-2025年全球黄桃酱主要厂商产品价格列表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中国黄桃酱主要厂商产品价格列表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2020-2025年中国黄桃酱主要厂商产量市场份额列表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2020-2025年中国黄桃酱主要厂商产值列表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2020-2025年中国黄桃酱主要厂商产值市场份额列表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全球主要黄桃酱厂商产地分布及商业化日期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全球主要黄桃酱企业采访及观点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全球主要地区黄桃酱产值对比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全球主要地区2020-2025年黄桃酱产量市场份额列表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2020-2025年全球主要地区黄桃酱产量列表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2020-2025年全球主要地区黄桃酱产量份额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2020-2025年全球主要地区黄桃酱产值列表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2020-2025年全球主要地区黄桃酱产值份额列表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2020-2025年全球主要地区黄桃酱消费量列表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2020-2025年全球主要地区黄桃酱消费量市场份额列表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重点企业（一）黄桃酱产能、产量、产值、价格及毛利率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重点企业（一）黄桃酱产品规格及价格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重点企业（二）黄桃酱产能、产量、产值、价格及毛利率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重点企业（二）黄桃酱产品规格及价格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重点企业（三）黄桃酱产能、产量、产值、价格及毛利率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重点企业（三）黄桃酱产品规格及价格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重点企业（四）黄桃酱产能、产量、产值、价格及毛利率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重点企业（四）黄桃酱产品规格及价格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重点企业（五）黄桃酱产能、产量、产值、价格及毛利率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重点企业（五）黄桃酱产品规格及价格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重点企业（六）黄桃酱产能、产量、产值、价格及毛利率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重点企业（六）黄桃酱产品规格及价格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重点企业（七）黄桃酱产品规格、参数及市场应用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重点企业（七）黄桃酱产能、产量、产值、价格及毛利率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重点企业（七）黄桃酱产品规格及价格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2020-2025年全球不同产品类型黄桃酱产量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2020-2025年全球不同产品类型黄桃酱产量市场份额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2025-2031年全球不同产品类型黄桃酱产量预测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2025-2031年全球不同产品类型黄桃酱产量市场份额预测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2020-2025年全球不同类型黄桃酱产值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2020-2025年全球不同类型黄桃酱产值市场份额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2025-2031年全球不同类型黄桃酱产值预测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2025-2031年全球不同类型黄桃酱产值市场份额预测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2020-2025年全球不同价格区间黄桃酱市场份额对比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2020-2025年中国不同产品类型黄桃酱产量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2020-2025年中国不同产品类型黄桃酱产量市场份额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2025-2031年中国不同产品类型黄桃酱产量预测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2025-2031年中国不同产品类型黄桃酱产量市场份额预测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2020-2025年中国不同产品类型黄桃酱产值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2020-2025年中国不同产品类型黄桃酱产值市场份额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2025-2031年中国不同产品类型黄桃酱产值预测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2025-2031年中国不同产品类型黄桃酱产值市场份额预测</w:t>
      </w:r>
      <w:r>
        <w:rPr>
          <w:rFonts w:hint="eastAsia"/>
        </w:rPr>
        <w:br/>
      </w:r>
      <w:r>
        <w:rPr>
          <w:rFonts w:hint="eastAsia"/>
        </w:rPr>
        <w:t>　　表78 黄桃酱上游原料供应商及联系方式列表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2020-2025年全球不同应用黄桃酱消费量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2020-2025年全球不同应用黄桃酱消费量市场份额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2025-2031年全球不同应用黄桃酱消费量预测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2025-2031年全球不同应用黄桃酱消费量市场份额预测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2020-2025年中国不同应用黄桃酱消费量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2020-2025年中国不同应用黄桃酱消费量市场份额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2025-2031年中国不同应用黄桃酱消费量预测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2025-2031年中国不同应用黄桃酱消费量市场份额预测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2020-2025年中国黄桃酱产量、消费量、进出口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2025-2031年中国黄桃酱产量、消费量、进出口预测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中国市场黄桃酱进出口贸易趋势</w:t>
      </w:r>
      <w:r>
        <w:rPr>
          <w:rFonts w:hint="eastAsia"/>
        </w:rPr>
        <w:br/>
      </w:r>
      <w:r>
        <w:rPr>
          <w:rFonts w:hint="eastAsia"/>
        </w:rPr>
        <w:t>　　表90 中国市场黄桃酱主要进口来源</w:t>
      </w:r>
      <w:r>
        <w:rPr>
          <w:rFonts w:hint="eastAsia"/>
        </w:rPr>
        <w:br/>
      </w:r>
      <w:r>
        <w:rPr>
          <w:rFonts w:hint="eastAsia"/>
        </w:rPr>
        <w:t>　　表91 中国市场黄桃酱主要出口目的地</w:t>
      </w:r>
      <w:r>
        <w:rPr>
          <w:rFonts w:hint="eastAsia"/>
        </w:rPr>
        <w:br/>
      </w:r>
      <w:r>
        <w:rPr>
          <w:rFonts w:hint="eastAsia"/>
        </w:rPr>
        <w:t>　　表92 中国黄桃酱市场未来发展的有利因素、不利因素分析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中国黄桃酱生产地区分布</w:t>
      </w:r>
      <w:r>
        <w:rPr>
          <w:rFonts w:hint="eastAsia"/>
        </w:rPr>
        <w:br/>
      </w:r>
      <w:r>
        <w:rPr>
          <w:rFonts w:hint="eastAsia"/>
        </w:rPr>
        <w:t>　　表94 中国黄桃酱消费地区分布</w:t>
      </w:r>
      <w:r>
        <w:rPr>
          <w:rFonts w:hint="eastAsia"/>
        </w:rPr>
        <w:br/>
      </w:r>
      <w:r>
        <w:rPr>
          <w:rFonts w:hint="eastAsia"/>
        </w:rPr>
        <w:t>　　表95 黄桃酱行业及市场环境发展趋势</w:t>
      </w:r>
      <w:r>
        <w:rPr>
          <w:rFonts w:hint="eastAsia"/>
        </w:rPr>
        <w:br/>
      </w:r>
      <w:r>
        <w:rPr>
          <w:rFonts w:hint="eastAsia"/>
        </w:rPr>
        <w:t>　　表96 黄桃酱产品及技术发展趋势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2020-2025年国内黄桃酱主要销售模式及销售渠道趋势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2020-2025年欧美日等地区黄桃酱主要销售模式及销售渠道趋势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黄桃酱产品市场定位及目标消费者分析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黄桃酱产品图片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2025年全球不同产品类型黄桃酱产量市场份额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全球不同类型黄桃酱消费量市场份额对比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2020-2025年全球黄桃酱产量及增长率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2020-2025年全球黄桃酱产值及增长率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2020-2031年中国黄桃酱产量及发展趋势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2020-2031年中国黄桃酱产值及未来发展趋势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2020-2031年全球黄桃酱产能、产量、产能利用率及发展趋势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2020-2031年全球黄桃酱产量、市场需求量及发展趋势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2020-2031年中国黄桃酱产能、产量、产能利用率及发展趋势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2020-2031年中国黄桃酱产量、市场需求量及发展趋势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全球黄桃酱主要厂商2025年产量市场份额列表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全球黄桃酱主要厂商2025年产值市场份额列表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2020-2025年中国市场黄桃酱主要厂商产量市场份额列表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中国黄桃酱主要厂商2025年产量市场份额列表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中国黄桃酱主要厂商2025年产值市场份额列表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2025年全球前五及前十大生产商黄桃酱市场份额</w:t>
      </w:r>
      <w:r>
        <w:rPr>
          <w:rFonts w:hint="eastAsia"/>
        </w:rPr>
        <w:br/>
      </w:r>
      <w:r>
        <w:rPr>
          <w:rFonts w:hint="eastAsia"/>
        </w:rPr>
        <w:t>　　图24 2020-2025年全球黄桃酱第一梯队、第二梯队和第三梯队生产商（品牌）及市场份额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黄桃酱全球领先企业SWOT分析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全球主要地区黄桃酱消费量市场份额对比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2020-2025年北美市场黄桃酱产量及增长率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2020-2025年北美市场黄桃酱产值及增长率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2020-2025年欧洲市场黄桃酱产量及增长率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2020-2025年欧洲市场黄桃酱产值及增长率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2020-2025年中国市场黄桃酱产量及增长率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2020-2025年中国市场黄桃酱产值及增长率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2020-2025年日本市场黄桃酱产量及增长率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2020-2025年日本市场黄桃酱产值及增长率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2020-2025年东南亚市场黄桃酱产量及增长率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2020-2025年东南亚市场黄桃酱产值及增长率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2020-2025年印度市场黄桃酱产量及增长率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2020-2025年印度市场黄桃酱产值及增长率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2020-2025年全球主要地区黄桃酱消费量市场份额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2025-2031年全球主要地区黄桃酱消费量市场份额预测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2020-2031年中国市场黄桃酱消费量、增长率及发展预测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2020-2031年北美市场黄桃酱消费量、增长率及发展预测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2020-2031年欧洲市场黄桃酱消费量、增长率及发展预测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2020-2031年日本市场黄桃酱消费量、增长率及发展预测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2020-2031年东南亚市场黄桃酱消费量、增长率及发展预测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2020-2031年印度市场黄桃酱消费量、增长率及发展预测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黄桃酱产业链分析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黄桃酱产品价格走势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4492c89084f7f" w:history="1">
        <w:r>
          <w:rPr>
            <w:rStyle w:val="Hyperlink"/>
          </w:rPr>
          <w:t>全球与中国黄桃酱行业发展深度调研与未来趋势报告（2025-2031年）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4492c89084f7f" w:history="1">
        <w:r>
          <w:rPr>
            <w:rStyle w:val="Hyperlink"/>
          </w:rPr>
          <w:t>https://www.20087.com/0/32/HuangTaoJiangDeFaZhanQuShi.html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情果是什么水果、黄桃酱熬多久、樱桃酱尽量少吃的原因、黄桃酱的做法和保存、黄桃果酱的制作方法和步骤、黄桃酱的做法家常做法、摘樱桃用什么工具方便、黄桃酱的功效与作用、黄酱和黄豆酱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99b9595774e77" w:history="1">
      <w:r>
        <w:rPr>
          <w:rStyle w:val="Hyperlink"/>
        </w:rPr>
        <w:t>全球与中国黄桃酱行业发展深度调研与未来趋势报告（2025-2031年）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uangTaoJiangDeFaZhanQuShi.html" TargetMode="External" Id="Rd9d4492c8908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uangTaoJiangDeFaZhanQuShi.html" TargetMode="External" Id="R11e99b959577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2025-02-10T05:57:00Z</dcterms:created>
  <dcterms:modified xsi:type="dcterms:W3CDTF">2025-02-10T06:57:00Z</dcterms:modified>
  <dc:subject>全球与中国黄桃酱行业发展深度调研与未来趋势报告（2025-2031年）</dc:subject>
  <dc:title>全球与中国黄桃酱行业发展深度调研与未来趋势报告（2025-2031年）</dc:title>
  <cp:keywords>全球与中国黄桃酱行业发展深度调研与未来趋势报告（2025-2031年）</cp:keywords>
  <dc:description>全球与中国黄桃酱行业发展深度调研与未来趋势报告（2025-2031年）</dc:description>
</cp:coreProperties>
</file>