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21970ae73c49f3" w:history="1">
              <w:r>
                <w:rPr>
                  <w:rStyle w:val="Hyperlink"/>
                </w:rPr>
                <w:t>2025-2031年中国龙骨带钢行业市场分析与前景趋势预测报告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21970ae73c49f3" w:history="1">
              <w:r>
                <w:rPr>
                  <w:rStyle w:val="Hyperlink"/>
                </w:rPr>
                <w:t>2025-2031年中国龙骨带钢行业市场分析与前景趋势预测报告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21970ae73c49f3" w:history="1">
                <w:r>
                  <w:rPr>
                    <w:rStyle w:val="Hyperlink"/>
                  </w:rPr>
                  <w:t>https://www.20087.com/0/62/LongGuDaiGangHangYeQianJingQuShi.html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骨带钢是一种广泛应用于建筑行业的钢材，主要用于制作轻钢龙骨框架，支撑各种建筑材料。随着城镇化进程的加速和建筑业的发展，龙骨带钢的需求量稳步增长。近年来，随着环保政策的趋严，轻钢龙骨因其轻质高强、易于安装等特点，在建筑中的应用越来越广泛。此外，随着建筑节能标准的提高，对龙骨带钢的质量要求也更加严格。</w:t>
      </w:r>
      <w:r>
        <w:rPr>
          <w:rFonts w:hint="eastAsia"/>
        </w:rPr>
        <w:br/>
      </w:r>
      <w:r>
        <w:rPr>
          <w:rFonts w:hint="eastAsia"/>
        </w:rPr>
        <w:t>　　未来，随着绿色建筑概念的普及和可持续发展理念的深入人心，轻钢龙骨及其原材料——龙骨带钢的市场需求将持续增长。在技术层面，生产商将更加注重产品的耐腐蚀性、抗震性能等方面的改进。此外，随着智能制造技术的应用，龙骨带钢的生产过程将更加自动化和智能化，从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21970ae73c49f3" w:history="1">
        <w:r>
          <w:rPr>
            <w:rStyle w:val="Hyperlink"/>
          </w:rPr>
          <w:t>2025-2031年中国龙骨带钢行业市场分析与前景趋势预测报告</w:t>
        </w:r>
      </w:hyperlink>
      <w:r>
        <w:rPr>
          <w:rFonts w:hint="eastAsia"/>
        </w:rPr>
        <w:t>》主要分析了龙骨带钢行业的市场规模、龙骨带钢市场供需状况、龙骨带钢市场竞争状况和龙骨带钢主要企业经营情况，同时对龙骨带钢行业的未来发展做出了科学预测。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21970ae73c49f3" w:history="1">
        <w:r>
          <w:rPr>
            <w:rStyle w:val="Hyperlink"/>
          </w:rPr>
          <w:t>2025-2031年中国龙骨带钢行业市场分析与前景趋势预测报告</w:t>
        </w:r>
      </w:hyperlink>
      <w:r>
        <w:rPr>
          <w:rFonts w:hint="eastAsia"/>
        </w:rPr>
        <w:t>》在多年龙骨带钢行业研究的基础上，结合中国龙骨带钢行业市场的发展现状，通过资深研究团队对龙骨带钢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21970ae73c49f3" w:history="1">
        <w:r>
          <w:rPr>
            <w:rStyle w:val="Hyperlink"/>
          </w:rPr>
          <w:t>2025-2031年中国龙骨带钢行业市场分析与前景趋势预测报告</w:t>
        </w:r>
      </w:hyperlink>
      <w:r>
        <w:rPr>
          <w:rFonts w:hint="eastAsia"/>
        </w:rPr>
        <w:t>》可以帮助投资者准确把握龙骨带钢行业的市场现状，为投资者进行投资作出龙骨带钢行业前景预判，挖掘龙骨带钢行业投资价值，同时提出龙骨带钢行业投资策略、生产策略、营销策略等方面的建议。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龙骨带钢行业发展概述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一、龙骨带钢行业定义及分类</w:t>
      </w:r>
      <w:r>
        <w:rPr>
          <w:rFonts w:hint="eastAsia"/>
        </w:rPr>
        <w:br/>
      </w:r>
      <w:r>
        <w:rPr>
          <w:rFonts w:hint="eastAsia"/>
        </w:rPr>
        <w:t>　　　　二、龙骨带钢行业经济特性</w:t>
      </w:r>
      <w:r>
        <w:rPr>
          <w:rFonts w:hint="eastAsia"/>
        </w:rPr>
        <w:br/>
      </w:r>
      <w:r>
        <w:rPr>
          <w:rFonts w:hint="eastAsia"/>
        </w:rPr>
        <w:t>　　　　三、龙骨带钢行业产业链简介</w:t>
      </w:r>
      <w:r>
        <w:rPr>
          <w:rFonts w:hint="eastAsia"/>
        </w:rPr>
        <w:br/>
      </w:r>
      <w:r>
        <w:rPr>
          <w:rFonts w:hint="eastAsia"/>
        </w:rPr>
        <w:t>　　第二节 龙骨带钢行业发展成熟度</w:t>
      </w:r>
      <w:r>
        <w:rPr>
          <w:rFonts w:hint="eastAsia"/>
        </w:rPr>
        <w:br/>
      </w:r>
      <w:r>
        <w:rPr>
          <w:rFonts w:hint="eastAsia"/>
        </w:rPr>
        <w:t>　　　　一、龙骨带钢行业发展周期分析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龙骨带钢行业相关产业动态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2024-2025年龙骨带钢行业发展环境分析</w:t>
      </w:r>
      <w:r>
        <w:rPr>
          <w:rFonts w:hint="eastAsia"/>
        </w:rPr>
        <w:br/>
      </w:r>
      <w:r>
        <w:rPr>
          <w:rFonts w:hint="eastAsia"/>
        </w:rPr>
        <w:t>　　第一节 龙骨带钢行业环境分析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龙骨带钢行业相关政策、法规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龙骨带钢行业技术发展现状及趋势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当前我国龙骨带钢技术发展现状</w:t>
      </w:r>
      <w:r>
        <w:rPr>
          <w:rFonts w:hint="eastAsia"/>
        </w:rPr>
        <w:br/>
      </w:r>
      <w:r>
        <w:rPr>
          <w:rFonts w:hint="eastAsia"/>
        </w:rPr>
        <w:t>　　第二节 中外龙骨带钢技术差距及产生差距的主要原因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提高我国龙骨带钢技术的对策</w:t>
      </w:r>
      <w:r>
        <w:rPr>
          <w:rFonts w:hint="eastAsia"/>
        </w:rPr>
        <w:br/>
      </w:r>
      <w:r>
        <w:rPr>
          <w:rFonts w:hint="eastAsia"/>
        </w:rPr>
        <w:t>　　第四节 我国龙骨带钢产品研发、设计发展趋势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中国龙骨带钢市场发展调研</w:t>
      </w:r>
      <w:r>
        <w:rPr>
          <w:rFonts w:hint="eastAsia"/>
        </w:rPr>
        <w:br/>
      </w:r>
      <w:r>
        <w:rPr>
          <w:rFonts w:hint="eastAsia"/>
        </w:rPr>
        <w:t>　　第一节 龙骨带钢市场现状分析及预测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一、2020-2025年中国龙骨带钢市场规模分析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二、2025-2031年中国龙骨带钢市场规模预测</w:t>
      </w:r>
      <w:r>
        <w:rPr>
          <w:rFonts w:hint="eastAsia"/>
        </w:rPr>
        <w:br/>
      </w:r>
      <w:r>
        <w:rPr>
          <w:rFonts w:hint="eastAsia"/>
        </w:rPr>
        <w:t>　　第二节 龙骨带钢行业产能分析及预测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一、2020-2025年中国龙骨带钢行业产能分析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二、2025-2031年中国龙骨带钢行业产能预测</w:t>
      </w:r>
      <w:r>
        <w:rPr>
          <w:rFonts w:hint="eastAsia"/>
        </w:rPr>
        <w:br/>
      </w:r>
      <w:r>
        <w:rPr>
          <w:rFonts w:hint="eastAsia"/>
        </w:rPr>
        <w:t>　　第三节 龙骨带钢行业产量分析及预测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一、2020-2025年中国龙骨带钢行业产量分析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二、2025-2031年中国龙骨带钢行业产量预测</w:t>
      </w:r>
      <w:r>
        <w:rPr>
          <w:rFonts w:hint="eastAsia"/>
        </w:rPr>
        <w:br/>
      </w:r>
      <w:r>
        <w:rPr>
          <w:rFonts w:hint="eastAsia"/>
        </w:rPr>
        <w:t>　　第四节 龙骨带钢市场需求分析及预测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一、2020-2025年中国龙骨带钢市场需求分析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二、2025-2031年中国龙骨带钢市场需求预测</w:t>
      </w:r>
      <w:r>
        <w:rPr>
          <w:rFonts w:hint="eastAsia"/>
        </w:rPr>
        <w:br/>
      </w:r>
      <w:r>
        <w:rPr>
          <w:rFonts w:hint="eastAsia"/>
        </w:rPr>
        <w:t>　　第五节 龙骨带钢进出口数据分析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一、2020-2025年中国龙骨带钢进出口数据分析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二、2025-2031年国内龙骨带钢进出口情况预测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2020-2025年中国龙骨带钢行业总体发展状况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中国龙骨带钢行业规模情况分析</w:t>
      </w:r>
      <w:r>
        <w:rPr>
          <w:rFonts w:hint="eastAsia"/>
        </w:rPr>
        <w:br/>
      </w:r>
      <w:r>
        <w:rPr>
          <w:rFonts w:hint="eastAsia"/>
        </w:rPr>
        <w:t>　　　　一、龙骨带钢行业单位规模情况分析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二、龙骨带钢行业人员规模状况分析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三、龙骨带钢行业资产规模状况分析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四、龙骨带钢行业市场规模状况分析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五、龙骨带钢行业敏感性分析</w:t>
      </w:r>
      <w:r>
        <w:rPr>
          <w:rFonts w:hint="eastAsia"/>
        </w:rPr>
        <w:br/>
      </w:r>
      <w:r>
        <w:rPr>
          <w:rFonts w:hint="eastAsia"/>
        </w:rPr>
        <w:t>　　第二节 中国龙骨带钢行业财务能力分析</w:t>
      </w:r>
      <w:r>
        <w:rPr>
          <w:rFonts w:hint="eastAsia"/>
        </w:rPr>
        <w:br/>
      </w:r>
      <w:r>
        <w:rPr>
          <w:rFonts w:hint="eastAsia"/>
        </w:rPr>
        <w:t>　　　　一、龙骨带钢行业盈利能力分析</w:t>
      </w:r>
      <w:r>
        <w:rPr>
          <w:rFonts w:hint="eastAsia"/>
        </w:rPr>
        <w:br/>
      </w:r>
      <w:r>
        <w:rPr>
          <w:rFonts w:hint="eastAsia"/>
        </w:rPr>
        <w:t>　　　　二、龙骨带钢行业偿债能力分析</w:t>
      </w:r>
      <w:r>
        <w:rPr>
          <w:rFonts w:hint="eastAsia"/>
        </w:rPr>
        <w:br/>
      </w:r>
      <w:r>
        <w:rPr>
          <w:rFonts w:hint="eastAsia"/>
        </w:rPr>
        <w:t>　　　　三、龙骨带钢行业营运能力分析</w:t>
      </w:r>
      <w:r>
        <w:rPr>
          <w:rFonts w:hint="eastAsia"/>
        </w:rPr>
        <w:br/>
      </w:r>
      <w:r>
        <w:rPr>
          <w:rFonts w:hint="eastAsia"/>
        </w:rPr>
        <w:t>　　　　四、龙骨带钢行业发展能力分析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中国龙骨带钢行业重点区域发展分析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一、中国龙骨带钢行业重点区域市场结构变化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二、重点地区（一）龙骨带钢行业发展分析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三、重点地区（二）龙骨带钢行业发展分析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四、重点地区（三）龙骨带钢行业发展分析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五、重点地区（四）龙骨带钢行业发展分析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六、重点地区（五）龙骨带钢行业发展分析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龙骨带钢行业产品价格分析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三、主要龙骨带钢品牌产品价位分析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五、价格在龙骨带钢行业竞争中的重要性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2025年中国龙骨带钢行业上下游行业发展分析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龙骨带钢上游行业分析</w:t>
      </w:r>
      <w:r>
        <w:rPr>
          <w:rFonts w:hint="eastAsia"/>
        </w:rPr>
        <w:br/>
      </w:r>
      <w:r>
        <w:rPr>
          <w:rFonts w:hint="eastAsia"/>
        </w:rPr>
        <w:t>　　　　一、龙骨带钢产品成本构成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四、上游供给对龙骨带钢行业的影响</w:t>
      </w:r>
      <w:r>
        <w:rPr>
          <w:rFonts w:hint="eastAsia"/>
        </w:rPr>
        <w:br/>
      </w:r>
      <w:r>
        <w:rPr>
          <w:rFonts w:hint="eastAsia"/>
        </w:rPr>
        <w:t>　　第二节 龙骨带钢下游行业分析</w:t>
      </w:r>
      <w:r>
        <w:rPr>
          <w:rFonts w:hint="eastAsia"/>
        </w:rPr>
        <w:br/>
      </w:r>
      <w:r>
        <w:rPr>
          <w:rFonts w:hint="eastAsia"/>
        </w:rPr>
        <w:t>　　　　一、龙骨带钢下游行业分布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四、下游需求对龙骨带钢行业的影响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龙骨带钢行业重点企业发展调研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龙骨带钢重点企业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龙骨带钢重点企业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龙骨带钢重点企业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龙骨带钢重点企业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龙骨带钢重点企业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龙骨带钢重点企业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2025年中国龙骨带钢产业市场竞争格局分析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2025年中国龙骨带钢产业竞争现状分析</w:t>
      </w:r>
      <w:r>
        <w:rPr>
          <w:rFonts w:hint="eastAsia"/>
        </w:rPr>
        <w:br/>
      </w:r>
      <w:r>
        <w:rPr>
          <w:rFonts w:hint="eastAsia"/>
        </w:rPr>
        <w:t>　　　　一、龙骨带钢竞争力分析</w:t>
      </w:r>
      <w:r>
        <w:rPr>
          <w:rFonts w:hint="eastAsia"/>
        </w:rPr>
        <w:br/>
      </w:r>
      <w:r>
        <w:rPr>
          <w:rFonts w:hint="eastAsia"/>
        </w:rPr>
        <w:t>　　　　二、龙骨带钢技术竞争分析</w:t>
      </w:r>
      <w:r>
        <w:rPr>
          <w:rFonts w:hint="eastAsia"/>
        </w:rPr>
        <w:br/>
      </w:r>
      <w:r>
        <w:rPr>
          <w:rFonts w:hint="eastAsia"/>
        </w:rPr>
        <w:t>　　　　三、龙骨带钢价格竞争分析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2025年中国龙骨带钢产业集中度分析</w:t>
      </w:r>
      <w:r>
        <w:rPr>
          <w:rFonts w:hint="eastAsia"/>
        </w:rPr>
        <w:br/>
      </w:r>
      <w:r>
        <w:rPr>
          <w:rFonts w:hint="eastAsia"/>
        </w:rPr>
        <w:t>　　　　一、龙骨带钢市场集中度分析</w:t>
      </w:r>
      <w:r>
        <w:rPr>
          <w:rFonts w:hint="eastAsia"/>
        </w:rPr>
        <w:br/>
      </w:r>
      <w:r>
        <w:rPr>
          <w:rFonts w:hint="eastAsia"/>
        </w:rPr>
        <w:t>　　　　二、龙骨带钢企业集中度分析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2025-2031年提高龙骨带钢企业竞争力的策略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龙骨带钢行业投资风险预警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2025年影响龙骨带钢行业发展的主要因素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一、影响龙骨带钢行业运行的有利因素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二、影响龙骨带钢行业运行的稳定因素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三、影响龙骨带钢行业运行的不利因素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四、我国龙骨带钢行业发展面临的挑战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五、我国龙骨带钢行业发展面临的机遇</w:t>
      </w:r>
      <w:r>
        <w:rPr>
          <w:rFonts w:hint="eastAsia"/>
        </w:rPr>
        <w:br/>
      </w:r>
      <w:r>
        <w:rPr>
          <w:rFonts w:hint="eastAsia"/>
        </w:rPr>
        <w:t>　　第二节 对龙骨带钢行业投资风险预警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一、2025-2031年龙骨带钢行业市场风险及控制策略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二、2025-2031年龙骨带钢行业政策风险及控制策略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三、2025-2031年龙骨带钢行业经营风险及控制策略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四、2025-2031年龙骨带钢同业竞争风险及控制策略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五、2025-2031年龙骨带钢行业其他风险及控制策略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龙骨带钢行业发展趋势与投资规划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2025-2031年龙骨带钢市场发展潜力分析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2025-2031年龙骨带钢行业发展趋势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2025-2031年龙骨带钢行业投资前景研究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[-中-智-林-]对我国龙骨带钢品牌的战略思考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二、龙骨带钢实施品牌战略的意义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三、龙骨带钢企业品牌的现状分析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四、我国龙骨带钢企业的品牌战略</w:t>
      </w:r>
      <w:r>
        <w:rPr>
          <w:rFonts w:hint="eastAsia"/>
        </w:rPr>
        <w:br/>
      </w:r>
      <w:r>
        <w:rPr>
          <w:rFonts w:hint="eastAsia"/>
        </w:rPr>
        <w:t>　　　　五、龙骨带钢品牌战略管理的策略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2020-2025年中国龙骨带钢市场规模及增长情况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2020-2025年中国龙骨带钢行业产量及增长趋势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2025-2031年中国龙骨带钢行业产量预测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2020-2025年中国龙骨带钢行业市场需求及增长情况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2025-2031年中国龙骨带钢行业市场需求预测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2020-2025年中国龙骨带钢行业利润及增长情况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**地区龙骨带钢市场规模及增长情况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**地区龙骨带钢行业市场需求情况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**地区龙骨带钢市场规模及增长情况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**地区龙骨带钢行业市场需求情况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2020-2025年中国龙骨带钢行业出口情况分析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2020-2025年中国龙骨带钢行业产品市场价格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2025-2031年中国龙骨带钢行业产品市场价格走势预测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龙骨带钢重点企业经营情况分析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龙骨带钢重点企业经营情况分析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2025-2031年中国龙骨带钢市场规模预测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2025-2031年中国龙骨带钢行业利润预测</w:t>
      </w:r>
      <w:r>
        <w:rPr>
          <w:rFonts w:hint="eastAsia"/>
        </w:rPr>
        <w:br/>
      </w:r>
      <w:r>
        <w:rPr>
          <w:rFonts w:hint="eastAsia"/>
        </w:rPr>
        <w:t>　　图表 2025年龙骨带钢行业壁垒</w:t>
      </w:r>
      <w:r>
        <w:rPr>
          <w:rFonts w:hint="eastAsia"/>
        </w:rPr>
        <w:br/>
      </w:r>
      <w:r>
        <w:rPr>
          <w:rFonts w:hint="eastAsia"/>
        </w:rPr>
        <w:t>　　图表 2025年龙骨带钢市场前景分析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2025-2031年中国龙骨带钢市场需求预测</w:t>
      </w:r>
      <w:r>
        <w:rPr>
          <w:rFonts w:hint="eastAsia"/>
        </w:rPr>
        <w:br/>
      </w:r>
      <w:r>
        <w:rPr>
          <w:rFonts w:hint="eastAsia"/>
        </w:rPr>
        <w:t>　　图表 2025年龙骨带钢发展趋势预测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21970ae73c49f3" w:history="1">
        <w:r>
          <w:rPr>
            <w:rStyle w:val="Hyperlink"/>
          </w:rPr>
          <w:t>2025-2031年中国龙骨带钢行业市场分析与前景趋势预测报告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21970ae73c49f3" w:history="1">
        <w:r>
          <w:rPr>
            <w:rStyle w:val="Hyperlink"/>
          </w:rPr>
          <w:t>https://www.20087.com/0/62/LongGuDaiGangHangYeQianJingQuShi.html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b1df2aca1e46c1" w:history="1">
      <w:r>
        <w:rPr>
          <w:rStyle w:val="Hyperlink"/>
        </w:rPr>
        <w:t>2025-2031年中国龙骨带钢行业市场分析与前景趋势预测报告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LongGuDaiGangHangYeQianJingQuShi.html" TargetMode="External" Id="Rb221970ae73c49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LongGuDaiGangHangYeQianJingQuShi.html" TargetMode="External" Id="Rc6b1df2aca1e46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2024-12-19T07:11:00Z</dcterms:created>
  <dcterms:modified xsi:type="dcterms:W3CDTF">2024-12-19T08:11:00Z</dcterms:modified>
  <dc:subject>2025-2031年中国龙骨带钢行业市场分析与前景趋势预测报告</dc:subject>
  <dc:title>2025-2031年中国龙骨带钢行业市场分析与前景趋势预测报告</dc:title>
  <cp:keywords>2025-2031年中国龙骨带钢行业市场分析与前景趋势预测报告</cp:keywords>
  <dc:description>2025-2031年中国龙骨带钢行业市场分析与前景趋势预测报告</dc:description>
</cp:coreProperties>
</file>