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467fe866454e" w:history="1">
              <w:r>
                <w:rPr>
                  <w:rStyle w:val="Hyperlink"/>
                </w:rPr>
                <w:t>2026-2032年大蒜蒜薹市场现状调研及发展趋势预测报告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467fe866454e" w:history="1">
              <w:r>
                <w:rPr>
                  <w:rStyle w:val="Hyperlink"/>
                </w:rPr>
                <w:t>2026-2032年大蒜蒜薹市场现状调研及发展趋势预测报告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467fe866454e" w:history="1">
                <w:r>
                  <w:rPr>
                    <w:rStyle w:val="Hyperlink"/>
                  </w:rPr>
                  <w:t>https://www.20087.com/0/02/DaSuanSuanTaiFaZhanQuShi.html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蒜薹是一种兼具食用与药用价值的农产品，近年来随着消费者对健康食品的需求增加，其市场地位不断提升。目前，大蒜蒜薹不仅在品种选育上有所突破，还在种植技术和保鲜技术方面实现了改进，以保证产品的品质和延长货架期。</w:t>
      </w:r>
      <w:r>
        <w:rPr>
          <w:rFonts w:hint="eastAsia"/>
        </w:rPr>
        <w:br/>
      </w:r>
      <w:r>
        <w:rPr>
          <w:rFonts w:hint="eastAsia"/>
        </w:rPr>
        <w:t>　　未来，大蒜蒜薹的发展将更加注重品质提升和品牌建设。一方面，随着消费者对食品安全的关注度提高，大蒜蒜薹将通过实施更严格的种植标准和质量控制措施，提高产品的安全性。另一方面，随着品牌化战略的实施，大蒜蒜薹将通过打造特色品牌，提高市场竞争力，吸引更多消费者的关注。此外，随着冷链物流技术的进步，大蒜蒜薹将能够更好地保持新鲜度，拓展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467fe866454e" w:history="1">
        <w:r>
          <w:rPr>
            <w:rStyle w:val="Hyperlink"/>
          </w:rPr>
          <w:t>2026-2032年大蒜蒜薹市场现状调研及发展趋势预测报告</w:t>
        </w:r>
      </w:hyperlink>
      <w:r>
        <w:rPr>
          <w:rFonts w:hint="eastAsia"/>
        </w:rPr>
        <w:t>》基于对大蒜蒜薹行业的长期监测研究，结合大蒜蒜薹行业供需关系变化规律、产品消费结构、应用领域拓展、市场发展环境及政策支持等多维度分析，采用定量与定性相结合的科学方法，对行业内重点企业进行了系统研究。报告全面呈现了大蒜蒜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大蒜蒜薹概述</w:t>
      </w:r>
      <w:r>
        <w:rPr>
          <w:rFonts w:hint="eastAsia"/>
        </w:rPr>
        <w:br/>
      </w:r>
      <w:r>
        <w:rPr>
          <w:rFonts w:hint="eastAsia"/>
        </w:rPr>
        <w:t>　　第一节 大蒜蒜薹定义</w:t>
      </w:r>
      <w:r>
        <w:rPr>
          <w:rFonts w:hint="eastAsia"/>
        </w:rPr>
        <w:br/>
      </w:r>
      <w:r>
        <w:rPr>
          <w:rFonts w:hint="eastAsia"/>
        </w:rPr>
        <w:t>　　第二节 大蒜蒜薹行业发展历程</w:t>
      </w:r>
      <w:r>
        <w:rPr>
          <w:rFonts w:hint="eastAsia"/>
        </w:rPr>
        <w:br/>
      </w:r>
      <w:r>
        <w:rPr>
          <w:rFonts w:hint="eastAsia"/>
        </w:rPr>
        <w:t>　　第三节 大蒜蒜薹分类情况</w:t>
      </w:r>
      <w:r>
        <w:rPr>
          <w:rFonts w:hint="eastAsia"/>
        </w:rPr>
        <w:br/>
      </w:r>
      <w:r>
        <w:rPr>
          <w:rFonts w:hint="eastAsia"/>
        </w:rPr>
        <w:t>　　第四节 大蒜蒜薹产业链分析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二、大蒜蒜薹产业链模型分析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2025-2026年大蒜蒜薹发展环境及政策分析</w:t>
      </w:r>
      <w:r>
        <w:rPr>
          <w:rFonts w:hint="eastAsia"/>
        </w:rPr>
        <w:br/>
      </w:r>
      <w:r>
        <w:rPr>
          <w:rFonts w:hint="eastAsia"/>
        </w:rPr>
        <w:t>　　第一节 大蒜蒜薹行业经济环境分析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中国大蒜蒜薹生产现状分析</w:t>
      </w:r>
      <w:r>
        <w:rPr>
          <w:rFonts w:hint="eastAsia"/>
        </w:rPr>
        <w:br/>
      </w:r>
      <w:r>
        <w:rPr>
          <w:rFonts w:hint="eastAsia"/>
        </w:rPr>
        <w:t>　　第一节 大蒜蒜薹行业总体规模</w:t>
      </w:r>
      <w:r>
        <w:rPr>
          <w:rFonts w:hint="eastAsia"/>
        </w:rPr>
        <w:br/>
      </w:r>
      <w:r>
        <w:rPr>
          <w:rFonts w:hint="eastAsia"/>
        </w:rPr>
        <w:t>　　第一节 大蒜蒜薹产能概况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大蒜蒜薹产量概况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大蒜蒜薹产业的生命周期分析</w:t>
      </w:r>
      <w:r>
        <w:rPr>
          <w:rFonts w:hint="eastAsia"/>
        </w:rPr>
        <w:br/>
      </w:r>
      <w:r>
        <w:rPr>
          <w:rFonts w:hint="eastAsia"/>
        </w:rPr>
        <w:t>　　第五节 大蒜蒜薹产业供需情况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大蒜蒜薹国内产品价格走势及影响因素分析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2020-2025年中国大蒜蒜薹行业总体发展状况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中国大蒜蒜薹行业规模情况分析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中国大蒜蒜薹行业产销情况分析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中国大蒜蒜薹行业财务能力分析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2020-2025年中国大蒜蒜薹行业发展概况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2020-2025年中国大蒜蒜薹行业发展态势分析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2020-2025年中国大蒜蒜薹行业发展特点分析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2020-2025年中国大蒜蒜薹行业市场供需分析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大蒜蒜薹行业市场竞争策略分析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大蒜蒜薹市场竞争策略分析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一、大蒜蒜薹市场增长潜力分析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二、大蒜蒜薹产品竞争策略分析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大蒜蒜薹加工企业竞争策略分析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一、2026-2032年我国大蒜蒜薹市场竞争趋势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二、2026-2032年大蒜蒜薹行业竞争格局展望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三、2026-2032年大蒜蒜薹行业竞争策略分析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大蒜蒜薹行业投资与发展前景分析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2026年大蒜蒜薹行业投资情况分析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大蒜蒜薹行业投资机会分析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一、大蒜蒜薹投资项目分析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二、可以投资的大蒜蒜薹模式</w:t>
      </w:r>
      <w:r>
        <w:rPr>
          <w:rFonts w:hint="eastAsia"/>
        </w:rPr>
        <w:br/>
      </w:r>
      <w:r>
        <w:rPr>
          <w:rFonts w:hint="eastAsia"/>
        </w:rPr>
        <w:t>　　　　三、2026年大蒜蒜薹投资机会分析</w:t>
      </w:r>
      <w:r>
        <w:rPr>
          <w:rFonts w:hint="eastAsia"/>
        </w:rPr>
        <w:br/>
      </w:r>
      <w:r>
        <w:rPr>
          <w:rFonts w:hint="eastAsia"/>
        </w:rPr>
        <w:t>　　　　四、2026年大蒜蒜薹投资新方向</w:t>
      </w:r>
      <w:r>
        <w:rPr>
          <w:rFonts w:hint="eastAsia"/>
        </w:rPr>
        <w:br/>
      </w:r>
      <w:r>
        <w:rPr>
          <w:rFonts w:hint="eastAsia"/>
        </w:rPr>
        <w:t>　　第三节 大蒜蒜薹行业发展前景分析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一、金融危机下大蒜蒜薹市场的发展前景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二、2026年大蒜蒜薹市场面临的发展商机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大蒜蒜薹行业竞争格局分析</w:t>
      </w:r>
      <w:r>
        <w:rPr>
          <w:rFonts w:hint="eastAsia"/>
        </w:rPr>
        <w:br/>
      </w:r>
      <w:r>
        <w:rPr>
          <w:rFonts w:hint="eastAsia"/>
        </w:rPr>
        <w:t>　　第一节 大蒜蒜薹行业集中度分析</w:t>
      </w:r>
      <w:r>
        <w:rPr>
          <w:rFonts w:hint="eastAsia"/>
        </w:rPr>
        <w:br/>
      </w:r>
      <w:r>
        <w:rPr>
          <w:rFonts w:hint="eastAsia"/>
        </w:rPr>
        <w:t>　　　　一、大蒜蒜薹市场集中度分析</w:t>
      </w:r>
      <w:r>
        <w:rPr>
          <w:rFonts w:hint="eastAsia"/>
        </w:rPr>
        <w:br/>
      </w:r>
      <w:r>
        <w:rPr>
          <w:rFonts w:hint="eastAsia"/>
        </w:rPr>
        <w:t>　　　　二、大蒜蒜薹企业集中度分析</w:t>
      </w:r>
      <w:r>
        <w:rPr>
          <w:rFonts w:hint="eastAsia"/>
        </w:rPr>
        <w:br/>
      </w:r>
      <w:r>
        <w:rPr>
          <w:rFonts w:hint="eastAsia"/>
        </w:rPr>
        <w:t>　　　　三、大蒜蒜薹区域集中度分析</w:t>
      </w:r>
      <w:r>
        <w:rPr>
          <w:rFonts w:hint="eastAsia"/>
        </w:rPr>
        <w:br/>
      </w:r>
      <w:r>
        <w:rPr>
          <w:rFonts w:hint="eastAsia"/>
        </w:rPr>
        <w:t>　　第二节 大蒜蒜薹行业主要企业竞争力分析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大蒜蒜薹行业竞争格局分析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大蒜蒜薹上游原材料供应状况分析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大蒜蒜薹产业用户度分析</w:t>
      </w:r>
      <w:r>
        <w:rPr>
          <w:rFonts w:hint="eastAsia"/>
        </w:rPr>
        <w:br/>
      </w:r>
      <w:r>
        <w:rPr>
          <w:rFonts w:hint="eastAsia"/>
        </w:rPr>
        <w:t>　　第一节 大蒜蒜薹产业用户认知程度</w:t>
      </w:r>
      <w:r>
        <w:rPr>
          <w:rFonts w:hint="eastAsia"/>
        </w:rPr>
        <w:br/>
      </w:r>
      <w:r>
        <w:rPr>
          <w:rFonts w:hint="eastAsia"/>
        </w:rPr>
        <w:t>　　第二节 大蒜蒜薹产业用户关注因素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大蒜蒜薹行业发展趋势及投资风险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当前大蒜蒜薹存在的问题</w:t>
      </w:r>
      <w:r>
        <w:rPr>
          <w:rFonts w:hint="eastAsia"/>
        </w:rPr>
        <w:br/>
      </w:r>
      <w:r>
        <w:rPr>
          <w:rFonts w:hint="eastAsia"/>
        </w:rPr>
        <w:t>　　第二节 大蒜蒜薹未来发展预测分析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一、中国大蒜蒜薹发展方向分析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二、2026-2032年中国大蒜蒜薹行业发展规模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三、2026-2032年中国大蒜蒜薹行业发展趋势预测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2026-2032年中国大蒜蒜薹行业投资风险分析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大蒜蒜薹国内重点企业竞争力分析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大蒜蒜薹企业（一）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大蒜蒜薹企业（二）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大蒜蒜薹企业（三）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大蒜蒜薹企业（四）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大蒜蒜薹企业（五）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中-智-林-：大蒜蒜薹企业（六）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大蒜蒜薹地区销售分析</w:t>
      </w:r>
      <w:r>
        <w:rPr>
          <w:rFonts w:hint="eastAsia"/>
        </w:rPr>
        <w:br/>
      </w:r>
      <w:r>
        <w:rPr>
          <w:rFonts w:hint="eastAsia"/>
        </w:rPr>
        <w:t>　　　　一、大蒜蒜薹各地区对比销售分析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二、大蒜蒜薹"重点地区一"销售分析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三、大蒜蒜薹"重点地区二"销售分析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四、大蒜蒜薹"重点地区三"销售分析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五、大蒜蒜薹"重点地区四"销售分析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大蒜蒜薹产品竞争力优势分析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大蒜蒜薹行业历程</w:t>
      </w:r>
      <w:r>
        <w:rPr>
          <w:rFonts w:hint="eastAsia"/>
        </w:rPr>
        <w:br/>
      </w:r>
      <w:r>
        <w:rPr>
          <w:rFonts w:hint="eastAsia"/>
        </w:rPr>
        <w:t>　　图表 大蒜蒜薹行业生命周期</w:t>
      </w:r>
      <w:r>
        <w:rPr>
          <w:rFonts w:hint="eastAsia"/>
        </w:rPr>
        <w:br/>
      </w:r>
      <w:r>
        <w:rPr>
          <w:rFonts w:hint="eastAsia"/>
        </w:rPr>
        <w:t>　　图表 大蒜蒜薹行业产业链分析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2020-2025年大蒜蒜薹行业市场容量分析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2020-2025年中国大蒜蒜薹市场需求量及增速统计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2026年中国大蒜蒜薹行业需求领域分布格局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2020-2025年中国大蒜蒜薹进口数量分析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2020-2025年中国大蒜蒜薹进口金额分析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2020-2025年中国大蒜蒜薹出口数量分析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2020-2025年中国大蒜蒜薹出口金额分析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2026年中国大蒜蒜薹进口国家及地区分析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2026年中国大蒜蒜薹出口国家及地区分析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2020-2025年中国大蒜蒜薹行业企业平均规模情况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**地区大蒜蒜薹市场规模及增长情况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**地区大蒜蒜薹行业市场需求情况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**地区大蒜蒜薹市场规模及增长情况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**地区大蒜蒜薹行业市场需求情况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**地区大蒜蒜薹市场规模及增长情况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**地区大蒜蒜薹行业市场需求情况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**地区大蒜蒜薹市场规模及增长情况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**地区大蒜蒜薹行业市场需求情况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大蒜蒜薹重点企业（一）基本信息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大蒜蒜薹重点企业（一）经营情况分析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大蒜蒜薹重点企业（一）主要经济指标情况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大蒜蒜薹重点企业（二）经营情况分析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大蒜蒜薹重点企业（二）主要经济指标情况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大蒜蒜薹重点企业（二）盈利能力情况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大蒜蒜薹重点企业（三）经营情况分析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大蒜蒜薹重点企业（三）主要经济指标情况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大蒜蒜薹重点企业（三）成长能力情况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2026-2032年中国大蒜蒜薹行业产能预测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2026-2032年中国大蒜蒜薹行业产量预测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2026-2032年中国大蒜蒜薹市场需求量预测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2026-2032年中国大蒜蒜薹行业供需平衡预测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2026-2032年中国大蒜蒜薹行业市场容量预测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2026-2032年中国大蒜蒜薹行业市场规模预测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2026年中国大蒜蒜薹市场前景分析</w:t>
      </w:r>
      <w:r>
        <w:rPr>
          <w:rFonts w:hint="eastAsia"/>
        </w:rPr>
        <w:br/>
      </w:r>
      <w:r>
        <w:rPr>
          <w:rFonts w:hint="eastAsia"/>
        </w:rPr>
        <w:t>　　图表 2026年中国大蒜蒜薹发展趋势预测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467fe866454e" w:history="1">
        <w:r>
          <w:rPr>
            <w:rStyle w:val="Hyperlink"/>
          </w:rPr>
          <w:t>2026-2032年大蒜蒜薹市场现状调研及发展趋势预测报告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467fe866454e" w:history="1">
        <w:r>
          <w:rPr>
            <w:rStyle w:val="Hyperlink"/>
          </w:rPr>
          <w:t>https://www.20087.com/0/02/DaSuanSuanTaiFaZhanQuShi.html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苔是大蒜长出来的吗、大蒜蒜薹和大葱的区别、蒜苔是怎么长出来的视频、大蒜蒜薹长出来前可不可以撒尿素、大蒜和蒜苔、大蒜蒜薹花苞大的原因是什么、蒜薹蒜苗和大蒜的区别、大蒜蒜薹价格、只长蒜苔的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7e7371354ab0" w:history="1">
      <w:r>
        <w:rPr>
          <w:rStyle w:val="Hyperlink"/>
        </w:rPr>
        <w:t>2026-2032年大蒜蒜薹市场现状调研及发展趋势预测报告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aSuanSuanTaiFaZhanQuShi.html" TargetMode="External" Id="R8743467fe866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aSuanSuanTaiFaZhanQuShi.html" TargetMode="External" Id="Rbef57e73713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2025-10-18T02:57:00Z</dcterms:created>
  <dcterms:modified xsi:type="dcterms:W3CDTF">2025-10-18T03:57:00Z</dcterms:modified>
  <dc:subject>2026-2032年大蒜蒜薹市场现状调研及发展趋势预测报告</dc:subject>
  <dc:title>2026-2032年大蒜蒜薹市场现状调研及发展趋势预测报告</dc:title>
  <cp:keywords>2026-2032年大蒜蒜薹市场现状调研及发展趋势预测报告</cp:keywords>
  <dc:description>2026-2032年大蒜蒜薹市场现状调研及发展趋势预测报告</dc:description>
</cp:coreProperties>
</file>