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f42ac0964ec5" w:history="1">
              <w:r>
                <w:rPr>
                  <w:rStyle w:val="Hyperlink"/>
                </w:rPr>
                <w:t>2024-2030年全球与中国冷冻切达干酪行业研究及前景趋势报告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f42ac0964ec5" w:history="1">
              <w:r>
                <w:rPr>
                  <w:rStyle w:val="Hyperlink"/>
                </w:rPr>
                <w:t>2024-2030年全球与中国冷冻切达干酪行业研究及前景趋势报告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df42ac0964ec5" w:history="1">
                <w:r>
                  <w:rPr>
                    <w:rStyle w:val="Hyperlink"/>
                  </w:rPr>
                  <w:t>https://www.20087.com/1/02/LengDongQieDaGanLaoShiChangQianJingYuCe.html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切达干酪是一种通过冷冻技术延长保质期的奶酪产品，广泛应用于餐饮业和零售市场。随着冷链物流技术的进步，冷冻切达干酪的品质和保鲜期得到了显著提升，为消费者提供了更加方便的购买和储存选择。然而，如何在保证切达干酪风味和质地的同时，进一步提高冷冻保存的效率和安全性，是当前冷冻切达干酪生产面临的主要挑战。</w:t>
      </w:r>
      <w:r>
        <w:rPr>
          <w:rFonts w:hint="eastAsia"/>
        </w:rPr>
        <w:br/>
      </w:r>
      <w:r>
        <w:rPr>
          <w:rFonts w:hint="eastAsia"/>
        </w:rPr>
        <w:t>　　未来，随着食品科学技术的发展，冷冻切达干酪将更加美味和安全。通过优化冷冻工艺，减少冰晶形成对奶酪结构的影响，保持切达干酪的原有风味和质地。同时，采用先进的包装材料和技术，提高冷冻切达干酪的保鲜效果，延长保质期。此外，随着健康饮食理念的普及，冷冻切达干酪将更加注重营养价值和健康成分，满足消费者对高品质食品的需求。随着个性化消费趋势的增强，冷冻切达干酪将提供更多口味和规格的选择，以适应不同的烹饪需求和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df42ac0964ec5" w:history="1">
        <w:r>
          <w:rPr>
            <w:rStyle w:val="Hyperlink"/>
          </w:rPr>
          <w:t>2024-2030年全球与中国冷冻切达干酪行业研究及前景趋势报告</w:t>
        </w:r>
      </w:hyperlink>
      <w:r>
        <w:rPr>
          <w:rFonts w:hint="eastAsia"/>
        </w:rPr>
        <w:t>》依据国家统计局、发改委及冷冻切达干酪相关协会等的数据资料，深入研究了冷冻切达干酪行业的现状，包括冷冻切达干酪市场需求、市场规模及产业链状况。冷冻切达干酪报告分析了冷冻切达干酪的价格波动、各细分市场的动态，以及重点企业的经营状况。同时，报告对冷冻切达干酪市场前景及发展趋势进行了科学预测，揭示了潜在的市场需求和投资机会，也指出了冷冻切达干酪行业内可能的风险。此外，冷冻切达干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冷冻切达干酪市场概述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按照不同产品类型，冷冻切达干酪主要可以分为如下几个类别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全球不同产品类型冷冻切达干酪销售额增长趋势2019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白切达干酪</w:t>
      </w:r>
      <w:r>
        <w:rPr>
          <w:rFonts w:hint="eastAsia"/>
        </w:rPr>
        <w:br/>
      </w:r>
      <w:r>
        <w:rPr>
          <w:rFonts w:hint="eastAsia"/>
        </w:rPr>
        <w:t>　　　　1.2.3 黄切达干酪</w:t>
      </w:r>
      <w:r>
        <w:rPr>
          <w:rFonts w:hint="eastAsia"/>
        </w:rPr>
        <w:br/>
      </w:r>
      <w:r>
        <w:rPr>
          <w:rFonts w:hint="eastAsia"/>
        </w:rPr>
        <w:t>　　1.3 从不同应用，冷冻切达干酪主要包括如下几个方面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全球不同应用冷冻切达干酪销售额增长趋势2019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大卖场</w:t>
      </w:r>
      <w:r>
        <w:rPr>
          <w:rFonts w:hint="eastAsia"/>
        </w:rPr>
        <w:br/>
      </w:r>
      <w:r>
        <w:rPr>
          <w:rFonts w:hint="eastAsia"/>
        </w:rPr>
        <w:t>　　　　1.3.4 电子商务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冷冻切达干酪行业背景、发展历史、现状及趋势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冷冻切达干酪行业目前现状分析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冷冻切达干酪发展趋势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全球冷冻切达干酪总体规模分析</w:t>
      </w:r>
      <w:r>
        <w:rPr>
          <w:rFonts w:hint="eastAsia"/>
        </w:rPr>
        <w:br/>
      </w:r>
      <w:r>
        <w:rPr>
          <w:rFonts w:hint="eastAsia"/>
        </w:rPr>
        <w:t>　　2.1 全球冷冻切达干酪供需现状及预测（2019-2030）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全球冷冻切达干酪产能、产量、产能利用率及发展趋势（2019-2030）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全球冷冻切达干酪产量、需求量及发展趋势（2019-2030）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全球主要地区冷冻切达干酪产量及发展趋势（2019-2030）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全球主要地区冷冻切达干酪产量（2019-2024）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全球主要地区冷冻切达干酪产量（2025-2030）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全球主要地区冷冻切达干酪产量市场份额（2019-2030）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中国冷冻切达干酪供需现状及预测（2019-2030）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中国冷冻切达干酪产能、产量、产能利用率及发展趋势（2019-2030）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中国冷冻切达干酪产量、市场需求量及发展趋势（2019-2030）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全球冷冻切达干酪销量及销售额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全球市场冷冻切达干酪销售额（2019-2030）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全球市场冷冻切达干酪销量（2019-2030）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全球市场冷冻切达干酪价格趋势（2019-2030）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全球市场主要厂商冷冻切达干酪产能市场份额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全球市场主要厂商冷冻切达干酪销量（2019-2024）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全球市场主要厂商冷冻切达干酪销量（2019-2024）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全球市场主要厂商冷冻切达干酪销售收入（2019-2024）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全球市场主要厂商冷冻切达干酪销售价格（2019-2024）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2023年全球主要生产商冷冻切达干酪收入排名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中国市场主要厂商冷冻切达干酪销量（2019-2024）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中国市场主要厂商冷冻切达干酪销量（2019-2024）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中国市场主要厂商冷冻切达干酪销售收入（2019-2024）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2023年中国主要生产商冷冻切达干酪收入排名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中国市场主要厂商冷冻切达干酪销售价格（2019-2024）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全球主要厂商冷冻切达干酪总部及产地分布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全球主要厂商成立时间及冷冻切达干酪商业化日期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全球主要厂商冷冻切达干酪产品类型及应用</w:t>
      </w:r>
      <w:r>
        <w:rPr>
          <w:rFonts w:hint="eastAsia"/>
        </w:rPr>
        <w:br/>
      </w:r>
      <w:r>
        <w:rPr>
          <w:rFonts w:hint="eastAsia"/>
        </w:rPr>
        <w:t>　　3.7 冷冻切达干酪行业集中度、竞争程度分析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冷冻切达干酪行业集中度分析：2023年全球Top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全球冷冻切达干酪第一梯队、第二梯队和第三梯队生产商（品牌）及市场份额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全球冷冻切达干酪主要地区分析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全球主要地区冷冻切达干酪市场规模分析：2019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全球主要地区冷冻切达干酪销售收入及市场份额（2019-2024年）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全球主要地区冷冻切达干酪销售收入预测（2024-2030年）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全球主要地区冷冻切达干酪销量分析：2019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全球主要地区冷冻切达干酪销量及市场份额（2019-2024年）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全球主要地区冷冻切达干酪销量及市场份额预测（2025-2030）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北美市场冷冻切达干酪销量、收入及增长率（2019-2030）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欧洲市场冷冻切达干酪销量、收入及增长率（2019-2030）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中国市场冷冻切达干酪销量、收入及增长率（2019-2030）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日本市场冷冻切达干酪销量、收入及增长率（2019-2030）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东南亚市场冷冻切达干酪销量、收入及增长率（2019-2030）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印度市场冷冻切达干酪销量、收入及增长率（2019-2030）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冷冻切达干酪销量、收入、价格及毛利率（2019-2024）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不同产品类型冷冻切达干酪分析</w:t>
      </w:r>
      <w:r>
        <w:rPr>
          <w:rFonts w:hint="eastAsia"/>
        </w:rPr>
        <w:br/>
      </w:r>
      <w:r>
        <w:rPr>
          <w:rFonts w:hint="eastAsia"/>
        </w:rPr>
        <w:t>　　6.1 全球不同产品类型冷冻切达干酪销量（2019-2030）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全球不同产品类型冷冻切达干酪销量及市场份额（2019-2024）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全球不同产品类型冷冻切达干酪销量预测（2025-2030）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全球不同产品类型冷冻切达干酪收入（2019-2030）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全球不同产品类型冷冻切达干酪收入及市场份额（2019-2024）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全球不同产品类型冷冻切达干酪收入预测（2025-2030）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全球不同产品类型冷冻切达干酪价格走势（2019-2030）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不同应用冷冻切达干酪分析</w:t>
      </w:r>
      <w:r>
        <w:rPr>
          <w:rFonts w:hint="eastAsia"/>
        </w:rPr>
        <w:br/>
      </w:r>
      <w:r>
        <w:rPr>
          <w:rFonts w:hint="eastAsia"/>
        </w:rPr>
        <w:t>　　7.1 全球不同应用冷冻切达干酪销量（2019-2030）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全球不同应用冷冻切达干酪销量及市场份额（2019-2024）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全球不同应用冷冻切达干酪销量预测（2025-2030）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全球不同应用冷冻切达干酪收入（2019-2030）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全球不同应用冷冻切达干酪收入及市场份额（2019-2024）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全球不同应用冷冻切达干酪收入预测（2025-2030）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全球不同应用冷冻切达干酪价格走势（2019-2030）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冷冻切达干酪产业链分析</w:t>
      </w:r>
      <w:r>
        <w:rPr>
          <w:rFonts w:hint="eastAsia"/>
        </w:rPr>
        <w:br/>
      </w:r>
      <w:r>
        <w:rPr>
          <w:rFonts w:hint="eastAsia"/>
        </w:rPr>
        <w:t>　　8.2 冷冻切达干酪产业上游供应分析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冷冻切达干酪下游典型客户</w:t>
      </w:r>
      <w:r>
        <w:rPr>
          <w:rFonts w:hint="eastAsia"/>
        </w:rPr>
        <w:br/>
      </w:r>
      <w:r>
        <w:rPr>
          <w:rFonts w:hint="eastAsia"/>
        </w:rPr>
        <w:t>　　8.4 冷冻切达干酪销售渠道分析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冷冻切达干酪行业发展机遇及主要驱动因素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冷冻切达干酪行业发展面临的风险</w:t>
      </w:r>
      <w:r>
        <w:rPr>
          <w:rFonts w:hint="eastAsia"/>
        </w:rPr>
        <w:br/>
      </w:r>
      <w:r>
        <w:rPr>
          <w:rFonts w:hint="eastAsia"/>
        </w:rPr>
        <w:t>　　9.3 冷冻切达干酪行业政策分析</w:t>
      </w:r>
      <w:r>
        <w:rPr>
          <w:rFonts w:hint="eastAsia"/>
        </w:rPr>
        <w:br/>
      </w:r>
      <w:r>
        <w:rPr>
          <w:rFonts w:hint="eastAsia"/>
        </w:rPr>
        <w:t>　　9.4 冷冻切达干酪中国企业SWOT分析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全球不同产品类型冷冻切达干酪销售额增长（CAGR）趋势2019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冷冻切达干酪行业目前发展现状</w:t>
      </w:r>
      <w:r>
        <w:rPr>
          <w:rFonts w:hint="eastAsia"/>
        </w:rPr>
        <w:br/>
      </w:r>
      <w:r>
        <w:rPr>
          <w:rFonts w:hint="eastAsia"/>
        </w:rPr>
        <w:t>　　表 4： 冷冻切达干酪发展趋势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全球主要地区冷冻切达干酪产量增速（CAGR）：（2019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全球主要地区冷冻切达干酪产量（2019-2024）&amp;（吨）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全球主要地区冷冻切达干酪产量（2025-2030）&amp;（吨）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全球主要地区冷冻切达干酪产量市场份额（2019-2024）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全球主要地区冷冻切达干酪产量（2025-2030）&amp;（吨）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全球市场主要厂商冷冻切达干酪产能（2023-2024）&amp;（吨）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全球市场主要厂商冷冻切达干酪销量（2019-2024）&amp;（吨）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全球市场主要厂商冷冻切达干酪销量市场份额（2019-2024）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全球市场主要厂商冷冻切达干酪销售收入（2019-2024）&amp;（百万美元）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全球市场主要厂商冷冻切达干酪销售收入市场份额（2019-2024）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全球市场主要厂商冷冻切达干酪销售价格（2019-2024）&amp;（美元/吨）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2023年全球主要生产商冷冻切达干酪收入排名（百万美元）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中国市场主要厂商冷冻切达干酪销量（2019-2024）&amp;（吨）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中国市场主要厂商冷冻切达干酪销量市场份额（2019-2024）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中国市场主要厂商冷冻切达干酪销售收入（2019-2024）&amp;（百万美元）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中国市场主要厂商冷冻切达干酪销售收入市场份额（2019-2024）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2023年中国主要生产商冷冻切达干酪收入排名（百万美元）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中国市场主要厂商冷冻切达干酪销售价格（2019-2024）&amp;（美元/吨）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全球主要厂商冷冻切达干酪总部及产地分布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全球主要厂商成立时间及冷冻切达干酪商业化日期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全球主要厂商冷冻切达干酪产品类型及应用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2023年全球冷冻切达干酪主要厂商市场地位（第一梯队、第二梯队和第三梯队）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全球冷冻切达干酪市场投资、并购等现状分析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全球主要地区冷冻切达干酪销售收入增速：（2019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全球主要地区冷冻切达干酪销售收入（2019-2024）&amp;（百万美元）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全球主要地区冷冻切达干酪销售收入市场份额（2019-2024）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全球主要地区冷冻切达干酪收入（2025-2030）&amp;（百万美元）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全球主要地区冷冻切达干酪收入市场份额（2025-2030）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全球主要地区冷冻切达干酪销量（吨）：2019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全球主要地区冷冻切达干酪销量（2019-2024）&amp;（吨）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全球主要地区冷冻切达干酪销量市场份额（2019-2024）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全球主要地区冷冻切达干酪销量（2025-2030）&amp;（吨）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全球主要地区冷冻切达干酪销量份额（2025-2030）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冷冻切达干酪生产基地、销售区域、竞争对手及市场地位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冷冻切达干酪产品规格、参数及市场应用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冷冻切达干酪销量（吨）、收入（百万美元）、价格（美元/吨）及毛利率（2019-2024）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全球不同产品类型冷冻切达干酪销量（2019-2024年）&amp;（吨）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全球不同产品类型冷冻切达干酪销量市场份额（2019-2024）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全球不同产品类型冷冻切达干酪销量预测（2025-2030）&amp;（吨）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全球市场不同产品类型冷冻切达干酪销量市场份额预测（2025-2030）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全球不同产品类型冷冻切达干酪收入（2019-2024年）&amp;（百万美元）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全球不同产品类型冷冻切达干酪收入市场份额（2019-2024）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全球不同产品类型冷冻切达干酪收入预测（2025-2030）&amp;（百万美元）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全球不同产品类型冷冻切达干酪收入市场份额预测（2025-2030）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全球不同应用冷冻切达干酪销量（2019-2024年）&amp;（吨）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全球不同应用冷冻切达干酪销量市场份额（2019-2024）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全球不同应用冷冻切达干酪销量预测（2025-2030）&amp;（吨）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全球市场不同应用冷冻切达干酪销量市场份额预测（2025-2030）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全球不同应用冷冻切达干酪收入（2019-2024年）&amp;（百万美元）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全球不同应用冷冻切达干酪收入市场份额（2019-2024）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全球不同应用冷冻切达干酪收入预测（2025-2030）&amp;（百万美元）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全球不同应用冷冻切达干酪收入市场份额预测（2025-2030）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冷冻切达干酪上游原料供应商及联系方式列表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冷冻切达干酪典型客户列表</w:t>
      </w:r>
      <w:r>
        <w:rPr>
          <w:rFonts w:hint="eastAsia"/>
        </w:rPr>
        <w:br/>
      </w:r>
      <w:r>
        <w:rPr>
          <w:rFonts w:hint="eastAsia"/>
        </w:rPr>
        <w:t>　　表 126： 冷冻切达干酪主要销售模式及销售渠道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冷冻切达干酪行业发展机遇及主要驱动因素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冷冻切达干酪行业发展面临的风险</w:t>
      </w:r>
      <w:r>
        <w:rPr>
          <w:rFonts w:hint="eastAsia"/>
        </w:rPr>
        <w:br/>
      </w:r>
      <w:r>
        <w:rPr>
          <w:rFonts w:hint="eastAsia"/>
        </w:rPr>
        <w:t>　　表 129： 冷冻切达干酪行业政策分析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冷冻切达干酪产品图片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全球不同产品类型冷冻切达干酪销售额2019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全球不同产品类型冷冻切达干酪市场份额2023 &amp; 2030</w:t>
      </w:r>
      <w:r>
        <w:rPr>
          <w:rFonts w:hint="eastAsia"/>
        </w:rPr>
        <w:br/>
      </w:r>
      <w:r>
        <w:rPr>
          <w:rFonts w:hint="eastAsia"/>
        </w:rPr>
        <w:t>　　图 4： 白切达干酪产品图片</w:t>
      </w:r>
      <w:r>
        <w:rPr>
          <w:rFonts w:hint="eastAsia"/>
        </w:rPr>
        <w:br/>
      </w:r>
      <w:r>
        <w:rPr>
          <w:rFonts w:hint="eastAsia"/>
        </w:rPr>
        <w:t>　　图 5： 黄切达干酪产品图片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全球不同应用冷冻切达干酪市场份额2023 &amp; 2030</w:t>
      </w:r>
      <w:r>
        <w:rPr>
          <w:rFonts w:hint="eastAsia"/>
        </w:rPr>
        <w:br/>
      </w:r>
      <w:r>
        <w:rPr>
          <w:rFonts w:hint="eastAsia"/>
        </w:rPr>
        <w:t>　　图 8： 超市</w:t>
      </w:r>
      <w:r>
        <w:rPr>
          <w:rFonts w:hint="eastAsia"/>
        </w:rPr>
        <w:br/>
      </w:r>
      <w:r>
        <w:rPr>
          <w:rFonts w:hint="eastAsia"/>
        </w:rPr>
        <w:t>　　图 9： 大卖场</w:t>
      </w:r>
      <w:r>
        <w:rPr>
          <w:rFonts w:hint="eastAsia"/>
        </w:rPr>
        <w:br/>
      </w:r>
      <w:r>
        <w:rPr>
          <w:rFonts w:hint="eastAsia"/>
        </w:rPr>
        <w:t>　　图 10： 电子商务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全球冷冻切达干酪产能、产量、产能利用率及发展趋势（2019-2030）&amp;（吨）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全球冷冻切达干酪产量、需求量及发展趋势（2019-2030）&amp;（吨）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全球主要地区冷冻切达干酪产量（2019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全球主要地区冷冻切达干酪产量市场份额（2019-2030）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中国冷冻切达干酪产能、产量、产能利用率及发展趋势（2019-2030）&amp;（吨）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中国冷冻切达干酪产量、市场需求量及发展趋势（2019-2030）&amp;（吨）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全球冷冻切达干酪市场销售额及增长率：（2019-2030）&amp;（百万美元）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全球市场冷冻切达干酪市场规模：2019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全球市场冷冻切达干酪销量及增长率（2019-2030）&amp;（吨）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全球市场冷冻切达干酪价格趋势（2019-2030）&amp;（美元/吨）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2023年全球市场主要厂商冷冻切达干酪销量市场份额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2023年全球市场主要厂商冷冻切达干酪收入市场份额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2023年中国市场主要厂商冷冻切达干酪销量市场份额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2023年中国市场主要厂商冷冻切达干酪收入市场份额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2023年全球前五大生产商冷冻切达干酪市场份额</w:t>
      </w:r>
      <w:r>
        <w:rPr>
          <w:rFonts w:hint="eastAsia"/>
        </w:rPr>
        <w:br/>
      </w:r>
      <w:r>
        <w:rPr>
          <w:rFonts w:hint="eastAsia"/>
        </w:rPr>
        <w:t>　　图 27： 2023年全球冷冻切达干酪第一梯队、第二梯队和第三梯队厂商及市场份额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全球主要地区冷冻切达干酪销售收入（2019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全球主要地区冷冻切达干酪销售收入市场份额（2019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北美市场冷冻切达干酪销量及增长率（2019-2030）&amp;（吨）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北美市场冷冻切达干酪收入及增长率（2019-2030）&amp;（百万美元）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欧洲市场冷冻切达干酪销量及增长率（2019-2030）&amp;（吨）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欧洲市场冷冻切达干酪收入及增长率（2019-2030）&amp;（百万美元）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中国市场冷冻切达干酪销量及增长率（2019-2030）&amp;（吨）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中国市场冷冻切达干酪收入及增长率（2019-2030）&amp;（百万美元）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日本市场冷冻切达干酪销量及增长率（2019-2030）&amp;（吨）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日本市场冷冻切达干酪收入及增长率（2019-2030）&amp;（百万美元）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东南亚市场冷冻切达干酪销量及增长率（2019-2030）&amp;（吨）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东南亚市场冷冻切达干酪收入及增长率（2019-2030）&amp;（百万美元）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印度市场冷冻切达干酪销量及增长率（2019-2030）&amp;（吨）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印度市场冷冻切达干酪收入及增长率（2019-2030）&amp;（百万美元）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全球不同产品类型冷冻切达干酪价格走势（2019-2030）&amp;（美元/吨）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全球不同应用冷冻切达干酪价格走势（2019-2030）&amp;（美元/吨）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冷冻切达干酪产业链</w:t>
      </w:r>
      <w:r>
        <w:rPr>
          <w:rFonts w:hint="eastAsia"/>
        </w:rPr>
        <w:br/>
      </w:r>
      <w:r>
        <w:rPr>
          <w:rFonts w:hint="eastAsia"/>
        </w:rPr>
        <w:t>　　图 45： 冷冻切达干酪中国企业SWOT分析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f42ac0964ec5" w:history="1">
        <w:r>
          <w:rPr>
            <w:rStyle w:val="Hyperlink"/>
          </w:rPr>
          <w:t>2024-2030年全球与中国冷冻切达干酪行业研究及前景趋势报告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df42ac0964ec5" w:history="1">
        <w:r>
          <w:rPr>
            <w:rStyle w:val="Hyperlink"/>
          </w:rPr>
          <w:t>https://www.20087.com/1/02/LengDongQieDaGanLaoShiChangQianJingYuCe.html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c995645f3430d" w:history="1">
      <w:r>
        <w:rPr>
          <w:rStyle w:val="Hyperlink"/>
        </w:rPr>
        <w:t>2024-2030年全球与中国冷冻切达干酪行业研究及前景趋势报告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engDongQieDaGanLaoShiChangQianJingYuCe.html" TargetMode="External" Id="Redadf42ac09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engDongQieDaGanLaoShiChangQianJingYuCe.html" TargetMode="External" Id="R46dc995645f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2024-09-24T02:41:46Z</dcterms:created>
  <dcterms:modified xsi:type="dcterms:W3CDTF">2024-09-24T03:41:46Z</dcterms:modified>
  <dc:subject>2024-2030年全球与中国冷冻切达干酪行业研究及前景趋势报告</dc:subject>
  <dc:title>2024-2030年全球与中国冷冻切达干酪行业研究及前景趋势报告</dc:title>
  <cp:keywords>2024-2030年全球与中国冷冻切达干酪行业研究及前景趋势报告</cp:keywords>
  <dc:description>2024-2030年全球与中国冷冻切达干酪行业研究及前景趋势报告</dc:description>
</cp:coreProperties>
</file>