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a479fdceb0446e" w:history="1">
              <w:r>
                <w:rPr>
                  <w:rStyle w:val="Hyperlink"/>
                </w:rPr>
                <w:t>2026-2032年全球与中国即食鲍鱼市场分析及前景趋势报告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a479fdceb0446e" w:history="1">
              <w:r>
                <w:rPr>
                  <w:rStyle w:val="Hyperlink"/>
                </w:rPr>
                <w:t>2026-2032年全球与中国即食鲍鱼市场分析及前景趋势报告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a479fdceb0446e" w:history="1">
                <w:r>
                  <w:rPr>
                    <w:rStyle w:val="Hyperlink"/>
                  </w:rPr>
                  <w:t>https://www.20087.com/1/22/JiShiBaoYuDeXianZhuangYuFaZhanQianJing.html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即食鲍鱼是一种经过预处理、熟制、调味并真空包装或罐装的海产即食产品，主打高端便捷消费场景，常见于礼品市场、酒店配餐及家庭宴席。即食鲍鱼普遍采用干鲍或鲜鲍为原料，经泡发、炖煮、调味、杀菌等工艺制成，强调口感软糯、风味醇厚与开袋即食便利性。高端品牌注重鲍鱼品种（如南非鲍、日本网鲍）溯源与传统工艺复刻，部分引入低盐、无添加防腐剂配方以迎合健康趋势。然而，即食鲍鱼普遍存在价格高昂、保质期较短（冷藏型）或口感与现烹存在差距等问题；同时，市场存在以次充好、虚标规格等乱象，影响消费者信任。</w:t>
      </w:r>
      <w:r>
        <w:rPr>
          <w:rFonts w:hint="eastAsia"/>
        </w:rPr>
        <w:br/>
      </w:r>
      <w:r>
        <w:rPr>
          <w:rFonts w:hint="eastAsia"/>
        </w:rPr>
        <w:t>　　未来，即食鲍鱼将聚焦于工艺标准化、冷链技术升级与消费场景拓展。市场调研网指出，一方面，精准温控炖煮与超高压杀菌（HPP）技术将更好保留鲍鱼弹嫩口感与营养成分；另一方面，冷冻锁鲜与全程冷链配送将延长货架期并扩大销售半径。在产品形态上，小规格单人装、复合汤品（如鲍鱼花胶羹）及低钠健康版将吸引年轻与银发消费群体。此外，区块链溯源与地理标志认证将强化品质可信度。长远来看，即食鲍鱼将持续作为高端预制海产的代表品类，并向品质稳定、便捷多元、信任透明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a479fdceb0446e" w:history="1">
        <w:r>
          <w:rPr>
            <w:rStyle w:val="Hyperlink"/>
          </w:rPr>
          <w:t>2026-2032年全球与中国即食鲍鱼市场分析及前景趋势报告</w:t>
        </w:r>
      </w:hyperlink>
      <w:r>
        <w:rPr>
          <w:rFonts w:hint="eastAsia"/>
        </w:rPr>
        <w:t>》，2025年即食鲍鱼行业市场规模达 亿元，预计2032年市场规模将达 亿元，期间年均复合增长率（CAGR）达 %。报告系统分析了即食鲍鱼行业的市场规模、市场需求及价格波动，深入探讨了即食鲍鱼产业链关键环节及各细分市场特点。报告基于权威数据，科学预测了即食鲍鱼市场前景与发展趋势，同时评估了即食鲍鱼重点企业的经营状况，包括品牌影响力、市场集中度及竞争格局。通过SWOT分析，报告揭示了即食鲍鱼行业面临的风险与机遇，为即食鲍鱼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按产品类型细分，全球即食鲍鱼市场规模2021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罐装鲍鱼</w:t>
      </w:r>
      <w:r>
        <w:rPr>
          <w:rFonts w:hint="eastAsia"/>
        </w:rPr>
        <w:br/>
      </w:r>
      <w:r>
        <w:rPr>
          <w:rFonts w:hint="eastAsia"/>
        </w:rPr>
        <w:t>　　　　1.3.3 真空包装鲍鱼</w:t>
      </w:r>
      <w:r>
        <w:rPr>
          <w:rFonts w:hint="eastAsia"/>
        </w:rPr>
        <w:br/>
      </w:r>
      <w:r>
        <w:rPr>
          <w:rFonts w:hint="eastAsia"/>
        </w:rPr>
        <w:t>　　　　1.3.4 鲍鱼干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按应用细分，全球即食鲍鱼市场规模2021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即食鲍鱼行业发展总体概况</w:t>
      </w:r>
      <w:r>
        <w:rPr>
          <w:rFonts w:hint="eastAsia"/>
        </w:rPr>
        <w:br/>
      </w:r>
      <w:r>
        <w:rPr>
          <w:rFonts w:hint="eastAsia"/>
        </w:rPr>
        <w:t>　　　　1.5.2 即食鲍鱼行业发展主要特点</w:t>
      </w:r>
      <w:r>
        <w:rPr>
          <w:rFonts w:hint="eastAsia"/>
        </w:rPr>
        <w:br/>
      </w:r>
      <w:r>
        <w:rPr>
          <w:rFonts w:hint="eastAsia"/>
        </w:rPr>
        <w:t>　　　　1.5.3 即食鲍鱼行业发展影响因素</w:t>
      </w:r>
      <w:r>
        <w:rPr>
          <w:rFonts w:hint="eastAsia"/>
        </w:rPr>
        <w:br/>
      </w:r>
      <w:r>
        <w:rPr>
          <w:rFonts w:hint="eastAsia"/>
        </w:rPr>
        <w:t>　　　　1.5.3 .1 即食鲍鱼有利因素</w:t>
      </w:r>
      <w:r>
        <w:rPr>
          <w:rFonts w:hint="eastAsia"/>
        </w:rPr>
        <w:br/>
      </w:r>
      <w:r>
        <w:rPr>
          <w:rFonts w:hint="eastAsia"/>
        </w:rPr>
        <w:t>　　　　1.5.3 .2 即食鲍鱼不利因素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全球市场，近三年即食鲍鱼主要企业占有率及排名（按销量）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即食鲍鱼主要企业在国际市场占有率（按销量，2023-2026）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2025年即食鲍鱼主要企业在国际市场排名（按销量）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全球市场主要企业即食鲍鱼销量（2023-2026）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全球市场，近三年即食鲍鱼主要企业占有率及排名（按收入）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即食鲍鱼主要企业在国际市场占有率（按收入，2023-2026）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2025年即食鲍鱼主要企业在国际市场排名（按收入）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全球市场主要企业即食鲍鱼销售收入（2023-2026）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全球市场主要企业即食鲍鱼销售价格（2023-2026）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中国市场，近三年即食鲍鱼主要企业占有率及排名（按销量）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即食鲍鱼主要企业在中国市场占有率（按销量，2023-2026）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2025年即食鲍鱼主要企业在中国市场排名（按销量）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中国市场主要企业即食鲍鱼销量（2023-2026）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中国市场，近三年即食鲍鱼主要企业占有率及排名（按收入）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即食鲍鱼主要企业在中国市场占有率（按收入，2023-2026）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2025年即食鲍鱼主要企业在中国市场排名（按收入）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中国市场主要企业即食鲍鱼销售收入（2023-2026）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全球主要厂商即食鲍鱼总部及产地分布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全球主要厂商成立时间及即食鲍鱼商业化日期</w:t>
      </w:r>
      <w:r>
        <w:rPr>
          <w:rFonts w:hint="eastAsia"/>
        </w:rPr>
        <w:br/>
      </w:r>
      <w:r>
        <w:rPr>
          <w:rFonts w:hint="eastAsia"/>
        </w:rPr>
        <w:t>　　2.8 全球主要厂商即食鲍鱼产品类型及应用</w:t>
      </w:r>
      <w:r>
        <w:rPr>
          <w:rFonts w:hint="eastAsia"/>
        </w:rPr>
        <w:br/>
      </w:r>
      <w:r>
        <w:rPr>
          <w:rFonts w:hint="eastAsia"/>
        </w:rPr>
        <w:t>　　2.9 即食鲍鱼行业集中度、竞争程度分析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即食鲍鱼行业集中度分析：2025年全球Top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全球即食鲍鱼第一梯队、第二梯队和第三梯队生产商（品牌）及市场份额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全球即食鲍鱼总体规模分析</w:t>
      </w:r>
      <w:r>
        <w:rPr>
          <w:rFonts w:hint="eastAsia"/>
        </w:rPr>
        <w:br/>
      </w:r>
      <w:r>
        <w:rPr>
          <w:rFonts w:hint="eastAsia"/>
        </w:rPr>
        <w:t>　　3.1 全球即食鲍鱼供需现状及预测（2021-2032）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全球即食鲍鱼产能、产量、产能利用率及发展趋势（2021-2032）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全球即食鲍鱼产量、需求量及发展趋势（2021-2032）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全球主要地区即食鲍鱼产量及发展趋势（2021-2032）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全球主要地区即食鲍鱼产量（2021-2026）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全球主要地区即食鲍鱼产量（2027-2032）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全球主要地区即食鲍鱼产量市场份额（2021-2032）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中国即食鲍鱼供需现状及预测（2021-2032）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中国即食鲍鱼产能、产量、产能利用率及发展趋势（2021-2032）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中国即食鲍鱼产量、市场需求量及发展趋势（2021-2032）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中国市场即食鲍鱼进出口（2021-2032）</w:t>
      </w:r>
      <w:r>
        <w:rPr>
          <w:rFonts w:hint="eastAsia"/>
        </w:rPr>
        <w:br/>
      </w:r>
      <w:r>
        <w:rPr>
          <w:rFonts w:hint="eastAsia"/>
        </w:rPr>
        <w:t>　　3.4 全球即食鲍鱼销量及销售额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全球市场即食鲍鱼销售额（2021-2032）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全球市场即食鲍鱼销量（2021-2032）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全球市场即食鲍鱼价格趋势（2021-2032）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全球即食鲍鱼主要地区分析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全球主要地区即食鲍鱼市场规模分析：2021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全球主要地区即食鲍鱼销售收入及市场份额（2021-2026）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全球主要地区即食鲍鱼销售收入预测（2027-2032）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全球主要地区即食鲍鱼销量分析：2021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全球主要地区即食鲍鱼销量及市场份额（2021-2026）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全球主要地区即食鲍鱼销量及市场份额预测（2027-2032）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北美市场即食鲍鱼销量、收入及增长率（2021-2032）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欧洲市场即食鲍鱼销量、收入及增长率（2021-2032）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中国市场即食鲍鱼销量、收入及增长率（2021-2032）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日本市场即食鲍鱼销量、收入及增长率（2021-2032）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东南亚市场即食鲍鱼销量、收入及增长率（2021-2032）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印度市场即食鲍鱼销量、收入及增长率（2021-2032）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南美市场即食鲍鱼销量、收入及增长率（2021-2032）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中东市场即食鲍鱼销量、收入及增长率（2021-2032）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即食鲍鱼销量、收入、价格及毛利率（2021-2026）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不同产品类型即食鲍鱼分析</w:t>
      </w:r>
      <w:r>
        <w:rPr>
          <w:rFonts w:hint="eastAsia"/>
        </w:rPr>
        <w:br/>
      </w:r>
      <w:r>
        <w:rPr>
          <w:rFonts w:hint="eastAsia"/>
        </w:rPr>
        <w:t>　　6.1 全球不同产品类型即食鲍鱼销量（2021-2032）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全球不同产品类型即食鲍鱼销量及市场份额（2021-2026）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全球不同产品类型即食鲍鱼销量预测（2027-2032）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全球不同产品类型即食鲍鱼收入（2021-2032）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全球不同产品类型即食鲍鱼收入及市场份额（2021-2026）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全球不同产品类型即食鲍鱼收入预测（2027-2032）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全球不同产品类型即食鲍鱼价格走势（2021-2032）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中国不同产品类型即食鲍鱼销量（2021-2032）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中国不同产品类型即食鲍鱼销量及市场份额（2021-2026）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中国不同产品类型即食鲍鱼销量预测（2027-2032）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中国不同产品类型即食鲍鱼收入（2021-2032）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中国不同产品类型即食鲍鱼收入及市场份额（2021-2026）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中国不同产品类型即食鲍鱼收入预测（2027-2032）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不同应用即食鲍鱼分析</w:t>
      </w:r>
      <w:r>
        <w:rPr>
          <w:rFonts w:hint="eastAsia"/>
        </w:rPr>
        <w:br/>
      </w:r>
      <w:r>
        <w:rPr>
          <w:rFonts w:hint="eastAsia"/>
        </w:rPr>
        <w:t>　　7.1 全球不同应用即食鲍鱼销量（2021-2032）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全球不同应用即食鲍鱼销量及市场份额（2021-2026）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全球不同应用即食鲍鱼销量预测（2027-2032）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全球不同应用即食鲍鱼收入（2021-2032）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全球不同应用即食鲍鱼收入及市场份额（2021-2026）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全球不同应用即食鲍鱼收入预测（2027-2032）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全球不同应用即食鲍鱼价格走势（2021-2032）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中国不同应用即食鲍鱼销量（2021-2032）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中国不同应用即食鲍鱼销量及市场份额（2021-2026）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中国不同应用即食鲍鱼销量预测（2027-2032）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中国不同应用即食鲍鱼收入（2021-2032）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中国不同应用即食鲍鱼收入及市场份额（2021-2026）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中国不同应用即食鲍鱼收入预测（2027-2032）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即食鲍鱼行业发展趋势</w:t>
      </w:r>
      <w:r>
        <w:rPr>
          <w:rFonts w:hint="eastAsia"/>
        </w:rPr>
        <w:br/>
      </w:r>
      <w:r>
        <w:rPr>
          <w:rFonts w:hint="eastAsia"/>
        </w:rPr>
        <w:t>　　8.2 即食鲍鱼行业主要驱动因素</w:t>
      </w:r>
      <w:r>
        <w:rPr>
          <w:rFonts w:hint="eastAsia"/>
        </w:rPr>
        <w:br/>
      </w:r>
      <w:r>
        <w:rPr>
          <w:rFonts w:hint="eastAsia"/>
        </w:rPr>
        <w:t>　　8.3 即食鲍鱼中国企业SWOT分析</w:t>
      </w:r>
      <w:r>
        <w:rPr>
          <w:rFonts w:hint="eastAsia"/>
        </w:rPr>
        <w:br/>
      </w:r>
      <w:r>
        <w:rPr>
          <w:rFonts w:hint="eastAsia"/>
        </w:rPr>
        <w:t>　　8.4 中国即食鲍鱼行业政策环境分析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即食鲍鱼行业产业链简介</w:t>
      </w:r>
      <w:r>
        <w:rPr>
          <w:rFonts w:hint="eastAsia"/>
        </w:rPr>
        <w:br/>
      </w:r>
      <w:r>
        <w:rPr>
          <w:rFonts w:hint="eastAsia"/>
        </w:rPr>
        <w:t>　　　　9.1.1 即食鲍鱼行业供应链分析</w:t>
      </w:r>
      <w:r>
        <w:rPr>
          <w:rFonts w:hint="eastAsia"/>
        </w:rPr>
        <w:br/>
      </w:r>
      <w:r>
        <w:rPr>
          <w:rFonts w:hint="eastAsia"/>
        </w:rPr>
        <w:t>　　　　9.1.2 即食鲍鱼主要原料及供应情况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即食鲍鱼行业采购模式</w:t>
      </w:r>
      <w:r>
        <w:rPr>
          <w:rFonts w:hint="eastAsia"/>
        </w:rPr>
        <w:br/>
      </w:r>
      <w:r>
        <w:rPr>
          <w:rFonts w:hint="eastAsia"/>
        </w:rPr>
        <w:t>　　9.3 即食鲍鱼行业生产模式</w:t>
      </w:r>
      <w:r>
        <w:rPr>
          <w:rFonts w:hint="eastAsia"/>
        </w:rPr>
        <w:br/>
      </w:r>
      <w:r>
        <w:rPr>
          <w:rFonts w:hint="eastAsia"/>
        </w:rPr>
        <w:t>　　9.4 即食鲍鱼行业销售模式及销售渠道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按产品类型细分，全球即食鲍鱼市场规模2021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按应用细分，全球即食鲍鱼市场规模（CAGR）2021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即食鲍鱼行业发展主要特点</w:t>
      </w:r>
      <w:r>
        <w:rPr>
          <w:rFonts w:hint="eastAsia"/>
        </w:rPr>
        <w:br/>
      </w:r>
      <w:r>
        <w:rPr>
          <w:rFonts w:hint="eastAsia"/>
        </w:rPr>
        <w:t>　　表 4： 即食鲍鱼行业发展有利因素分析</w:t>
      </w:r>
      <w:r>
        <w:rPr>
          <w:rFonts w:hint="eastAsia"/>
        </w:rPr>
        <w:br/>
      </w:r>
      <w:r>
        <w:rPr>
          <w:rFonts w:hint="eastAsia"/>
        </w:rPr>
        <w:t>　　表 5： 即食鲍鱼行业发展不利因素分析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进入即食鲍鱼行业壁垒</w:t>
      </w:r>
      <w:r>
        <w:rPr>
          <w:rFonts w:hint="eastAsia"/>
        </w:rPr>
        <w:br/>
      </w:r>
      <w:r>
        <w:rPr>
          <w:rFonts w:hint="eastAsia"/>
        </w:rPr>
        <w:t>　　表 7： 即食鲍鱼主要企业在国际市场占有率（按销量，2023-2026）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2025年即食鲍鱼主要企业在国际市场排名（按销量）&amp;（千件）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全球市场主要企业即食鲍鱼销量（2023-2026）&amp;（千件）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即食鲍鱼主要企业在国际市场占有率（按收入，2023-2026）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2025年即食鲍鱼主要企业在国际市场排名（按收入）&amp;（万元）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全球市场主要企业即食鲍鱼销售收入（2023-2026）&amp;（万元）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全球市场主要企业即食鲍鱼销售价格（2023-2026）&amp;（元/件）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即食鲍鱼主要企业在中国市场占有率（按销量，2023-2026）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2025年即食鲍鱼主要企业在中国市场排名（按销量）&amp;（千件）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中国市场主要企业即食鲍鱼销量（2023-2026）&amp;（千件）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即食鲍鱼主要企业在中国市场占有率（按收入，2023-2026）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2025年即食鲍鱼主要企业在中国市场排名（按收入）&amp;（万元）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中国市场主要企业即食鲍鱼销售收入（2023-2026）&amp;（万元）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全球主要厂商即食鲍鱼总部及产地分布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全球主要厂商成立时间及即食鲍鱼商业化日期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全球主要厂商即食鲍鱼产品类型及应用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2025年全球即食鲍鱼主要厂商市场地位（第一梯队、第二梯队和第三梯队）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全球即食鲍鱼市场投资、并购等现状分析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全球主要地区即食鲍鱼产量增速（CAGR）：（2021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全球主要地区即食鲍鱼产量（2021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全球主要地区即食鲍鱼产量（2021-2026）&amp;（千件）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全球主要地区即食鲍鱼产量（2027-2032）&amp;（千件）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全球主要地区即食鲍鱼产量市场份额（2021-2026）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全球主要地区即食鲍鱼产量市场份额（2027-2032）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中国市场即食鲍鱼产量、销量、进出口（2021-2026）&amp;（千件）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中国市场即食鲍鱼产量、销量、进出口预测（2027-2032）&amp;（千件）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全球主要地区即食鲍鱼销售收入增速：（2021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全球主要地区即食鲍鱼销售收入（2021-2026）&amp;（万元）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全球主要地区即食鲍鱼销售收入市场份额（2021-2026）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全球主要地区即食鲍鱼收入（2027-2032）&amp;（万元）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全球主要地区即食鲍鱼收入市场份额（2027-2032）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全球主要地区即食鲍鱼销量（千件）：2021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全球主要地区即食鲍鱼销量（2021-2026）&amp;（千件）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全球主要地区即食鲍鱼销量市场份额（2021-2026）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全球主要地区即食鲍鱼销量（2027-2032）&amp;（千件）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全球主要地区即食鲍鱼销量份额（2027-2032）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即食鲍鱼生产基地、销售区域、竞争对手及市场地位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即食鲍鱼产品规格、参数及市场应用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即食鲍鱼销量（千件）、收入（万元）、价格（元/件）及毛利率（2021-2026）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全球不同产品类型即食鲍鱼销量（2021-2026）&amp;（千件）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全球不同产品类型即食鲍鱼销量市场份额（2021-2026）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全球不同产品类型即食鲍鱼销量预测（2027-2032）&amp;（千件）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全球市场不同产品类型即食鲍鱼销量市场份额预测（2027-2032）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全球不同产品类型即食鲍鱼收入（2021-2026）&amp;（万元）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全球不同产品类型即食鲍鱼收入市场份额（2021-2026）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全球不同产品类型即食鲍鱼收入预测（2027-2032）&amp;（万元）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全球不同产品类型即食鲍鱼收入市场份额预测（2027-2032）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中国不同产品类型即食鲍鱼销量（2021-2026）&amp;（千件）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中国不同产品类型即食鲍鱼销量市场份额（2021-2026）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中国不同产品类型即食鲍鱼销量预测（2027-2032）&amp;（千件）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全球市场不同产品类型即食鲍鱼销量市场份额预测（2027-2032）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中国不同产品类型即食鲍鱼收入（2021-2026）&amp;（万元）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中国不同产品类型即食鲍鱼收入市场份额（2021-2026）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中国不同产品类型即食鲍鱼收入预测（2027-2032）&amp;（万元）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中国不同产品类型即食鲍鱼收入市场份额预测（2027-2032）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全球不同应用即食鲍鱼销量（2021-2026）&amp;（千件）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全球不同应用即食鲍鱼销量市场份额（2021-2026）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全球不同应用即食鲍鱼销量预测（2027-2032）&amp;（千件）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全球市场不同应用即食鲍鱼销量市场份额预测（2027-2032）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全球不同应用即食鲍鱼收入（2021-2026）&amp;（万元）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全球不同应用即食鲍鱼收入市场份额（2021-2026）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全球不同应用即食鲍鱼收入预测（2027-2032）&amp;（万元）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全球不同应用即食鲍鱼收入市场份额预测（2027-2032）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中国不同应用即食鲍鱼销量（2021-2026）&amp;（千件）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138： 中国不同应用即食鲍鱼销量市场份额（2021-2026）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中国不同应用即食鲍鱼销量预测（2027-2032）&amp;（千件）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中国市场不同应用即食鲍鱼销量市场份额预测（2027-2032）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中国不同应用即食鲍鱼收入（2021-2026）&amp;（万元）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中国不同应用即食鲍鱼收入市场份额（2021-2026）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中国不同应用即食鲍鱼收入预测（2027-2032）&amp;（万元）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中国不同应用即食鲍鱼收入市场份额预测（2027-2032）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即食鲍鱼行业发展趋势</w:t>
      </w:r>
      <w:r>
        <w:rPr>
          <w:rFonts w:hint="eastAsia"/>
        </w:rPr>
        <w:br/>
      </w:r>
      <w:r>
        <w:rPr>
          <w:rFonts w:hint="eastAsia"/>
        </w:rPr>
        <w:t>　　表 146： 即食鲍鱼行业主要驱动因素</w:t>
      </w:r>
      <w:r>
        <w:rPr>
          <w:rFonts w:hint="eastAsia"/>
        </w:rPr>
        <w:br/>
      </w:r>
      <w:r>
        <w:rPr>
          <w:rFonts w:hint="eastAsia"/>
        </w:rPr>
        <w:t>　　表 147： 即食鲍鱼行业供应链分析</w:t>
      </w:r>
      <w:r>
        <w:rPr>
          <w:rFonts w:hint="eastAsia"/>
        </w:rPr>
        <w:br/>
      </w:r>
      <w:r>
        <w:rPr>
          <w:rFonts w:hint="eastAsia"/>
        </w:rPr>
        <w:t>　　表 148： 即食鲍鱼上游原料供应商</w:t>
      </w:r>
      <w:r>
        <w:rPr>
          <w:rFonts w:hint="eastAsia"/>
        </w:rPr>
        <w:br/>
      </w:r>
      <w:r>
        <w:rPr>
          <w:rFonts w:hint="eastAsia"/>
        </w:rPr>
        <w:t>　　表 149： 即食鲍鱼主要地区不同应用客户分析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即食鲍鱼典型经销商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即食鲍鱼产品图片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全球不同产品类型即食鲍鱼销售额2021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全球不同产品类型即食鲍鱼市场份额2025 &amp; 2032</w:t>
      </w:r>
      <w:r>
        <w:rPr>
          <w:rFonts w:hint="eastAsia"/>
        </w:rPr>
        <w:br/>
      </w:r>
      <w:r>
        <w:rPr>
          <w:rFonts w:hint="eastAsia"/>
        </w:rPr>
        <w:t>　　图 4： 罐装鲍鱼产品图片</w:t>
      </w:r>
      <w:r>
        <w:rPr>
          <w:rFonts w:hint="eastAsia"/>
        </w:rPr>
        <w:br/>
      </w:r>
      <w:r>
        <w:rPr>
          <w:rFonts w:hint="eastAsia"/>
        </w:rPr>
        <w:t>　　图 5： 真空包装鲍鱼产品图片</w:t>
      </w:r>
      <w:r>
        <w:rPr>
          <w:rFonts w:hint="eastAsia"/>
        </w:rPr>
        <w:br/>
      </w:r>
      <w:r>
        <w:rPr>
          <w:rFonts w:hint="eastAsia"/>
        </w:rPr>
        <w:t>　　图 6： 鲍鱼干产品图片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全球不同应用即食鲍鱼市场份额2025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</w:t>
      </w:r>
      <w:r>
        <w:rPr>
          <w:rFonts w:hint="eastAsia"/>
        </w:rPr>
        <w:br/>
      </w:r>
      <w:r>
        <w:rPr>
          <w:rFonts w:hint="eastAsia"/>
        </w:rPr>
        <w:t>　　图 10： 线下销售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2025年全球前五大生产商即食鲍鱼市场份额</w:t>
      </w:r>
      <w:r>
        <w:rPr>
          <w:rFonts w:hint="eastAsia"/>
        </w:rPr>
        <w:br/>
      </w:r>
      <w:r>
        <w:rPr>
          <w:rFonts w:hint="eastAsia"/>
        </w:rPr>
        <w:t>　　图 12： 2025年全球即食鲍鱼第一梯队、第二梯队和第三梯队厂商及市场份额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全球即食鲍鱼产能、产量、产能利用率及发展趋势（2021-2032）&amp;（千件）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全球即食鲍鱼产量、需求量及发展趋势（2021-2032）&amp;（千件）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全球主要地区即食鲍鱼产量市场份额（2021-2032）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中国即食鲍鱼产能、产量、产能利用率及发展趋势（2021-2032）&amp;（千件）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中国即食鲍鱼产量、市场需求量及发展趋势（2021-2032）&amp;（千件）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全球即食鲍鱼市场销售额及增长率：（2021-2032）&amp;（万元）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全球市场即食鲍鱼市场规模：2021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全球市场即食鲍鱼销量及增长率（2021-2032）&amp;（千件）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全球市场即食鲍鱼价格趋势（2021-2032）&amp;（元/件）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全球主要地区即食鲍鱼销售收入（2021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全球主要地区即食鲍鱼销售收入市场份额（2021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北美市场即食鲍鱼销量及增长率（2021-2032）&amp;（千件）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北美市场即食鲍鱼收入及增长率（2021-2032）&amp;（万元）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欧洲市场即食鲍鱼销量及增长率（2021-2032）&amp;（千件）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欧洲市场即食鲍鱼收入及增长率（2021-2032）&amp;（万元）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中国市场即食鲍鱼销量及增长率（2021-2032）&amp;（千件）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中国市场即食鲍鱼收入及增长率（2021-2032）&amp;（万元）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日本市场即食鲍鱼销量及增长率（2021-2032）&amp;（千件）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日本市场即食鲍鱼收入及增长率（2021-2032）&amp;（万元）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东南亚市场即食鲍鱼销量及增长率（2021-2032）&amp;（千件）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东南亚市场即食鲍鱼收入及增长率（2021-2032）&amp;（万元）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印度市场即食鲍鱼销量及增长率（2021-2032）&amp;（千件）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印度市场即食鲍鱼收入及增长率（2021-2032）&amp;（万元）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南美市场即食鲍鱼销量及增长率（2021-2032）&amp;（千件）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南美市场即食鲍鱼收入及增长率（2021-2032）&amp;（万元）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中东市场即食鲍鱼销量及增长率（2021-2032）&amp;（千件）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中东市场即食鲍鱼收入及增长率（2021-2032）&amp;（万元）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全球不同产品类型即食鲍鱼价格走势（2021-2032）&amp;（元/件）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全球不同应用即食鲍鱼价格走势（2021-2032）&amp;（元/件）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即食鲍鱼中国企业SWOT分析</w:t>
      </w:r>
      <w:r>
        <w:rPr>
          <w:rFonts w:hint="eastAsia"/>
        </w:rPr>
        <w:br/>
      </w:r>
      <w:r>
        <w:rPr>
          <w:rFonts w:hint="eastAsia"/>
        </w:rPr>
        <w:t>　　图 43： 即食鲍鱼产业链</w:t>
      </w:r>
      <w:r>
        <w:rPr>
          <w:rFonts w:hint="eastAsia"/>
        </w:rPr>
        <w:br/>
      </w:r>
      <w:r>
        <w:rPr>
          <w:rFonts w:hint="eastAsia"/>
        </w:rPr>
        <w:t>　　图 44： 即食鲍鱼行业采购模式分析</w:t>
      </w:r>
      <w:r>
        <w:rPr>
          <w:rFonts w:hint="eastAsia"/>
        </w:rPr>
        <w:br/>
      </w:r>
      <w:r>
        <w:rPr>
          <w:rFonts w:hint="eastAsia"/>
        </w:rPr>
        <w:t>　　图 45： 即食鲍鱼行业生产模式</w:t>
      </w:r>
      <w:r>
        <w:rPr>
          <w:rFonts w:hint="eastAsia"/>
        </w:rPr>
        <w:br/>
      </w:r>
      <w:r>
        <w:rPr>
          <w:rFonts w:hint="eastAsia"/>
        </w:rPr>
        <w:t>　　图 46： 即食鲍鱼行业销售模式分析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a479fdceb0446e" w:history="1">
        <w:r>
          <w:rPr>
            <w:rStyle w:val="Hyperlink"/>
          </w:rPr>
          <w:t>2026-2032年全球与中国即食鲍鱼市场分析及前景趋势报告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a479fdceb0446e" w:history="1">
        <w:r>
          <w:rPr>
            <w:rStyle w:val="Hyperlink"/>
          </w:rPr>
          <w:t>https://www.20087.com/1/22/JiShiBaoYuDeXianZhuangYuFaZhanQianJing.html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热点：即食鲍鱼怎么吃、即食鲍鱼的最佳吃法、即食鲍鱼排名前十、香港安记海味即食鲍鱼、即食鲍鱼怎么吃需要加热吗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eb93d490574b10" w:history="1">
      <w:r>
        <w:rPr>
          <w:rStyle w:val="Hyperlink"/>
        </w:rPr>
        <w:t>2026-2032年全球与中国即食鲍鱼市场分析及前景趋势报告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2/JiShiBaoYuDeXianZhuangYuFaZhanQianJing.html" TargetMode="External" Id="R38a479fdceb044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2/JiShiBaoYuDeXianZhuangYuFaZhanQianJing.html" TargetMode="External" Id="R0beb93d490574b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2026-08-11T00:45:22Z</dcterms:created>
  <dcterms:modified xsi:type="dcterms:W3CDTF">2026-08-11T01:45:22Z</dcterms:modified>
  <dc:subject>2026-2032年全球与中国即食鲍鱼市场分析及前景趋势报告</dc:subject>
  <dc:title>2026-2032年全球与中国即食鲍鱼市场分析及前景趋势报告</dc:title>
  <cp:keywords>2026-2032年全球与中国即食鲍鱼市场分析及前景趋势报告</cp:keywords>
  <dc:description>2026-2032年全球与中国即食鲍鱼市场分析及前景趋势报告</dc:description>
</cp:coreProperties>
</file>