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8f196517814b68" w:history="1">
              <w:r>
                <w:rPr>
                  <w:rStyle w:val="Hyperlink"/>
                </w:rPr>
                <w:t>2025-2031年全球与中国干豆腐行业现状及市场前景报告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8f196517814b68" w:history="1">
              <w:r>
                <w:rPr>
                  <w:rStyle w:val="Hyperlink"/>
                </w:rPr>
                <w:t>2025-2031年全球与中国干豆腐行业现状及市场前景报告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8f196517814b68" w:history="1">
                <w:r>
                  <w:rPr>
                    <w:rStyle w:val="Hyperlink"/>
                  </w:rPr>
                  <w:t>https://www.20087.com/1/12/GanDouFuFaZhanQianJing.html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豆腐是中国传统食品之一，是以大豆为原料，经过磨浆、煮浆、凝固、压榨等工序制成的豆制品，具有丰富的蛋白质和较低的脂肪含量，是素食者和健康饮食者的理想选择。近年来，随着健康意识的提升和素食主义的流行，干豆腐及其衍生产品市场需求持续增长。然而，传统手工制作的生产效率低，难以满足大规模市场需求，且产品质量和口感的标准化是行业面临的挑战。</w:t>
      </w:r>
      <w:r>
        <w:rPr>
          <w:rFonts w:hint="eastAsia"/>
        </w:rPr>
        <w:br/>
      </w:r>
      <w:r>
        <w:rPr>
          <w:rFonts w:hint="eastAsia"/>
        </w:rPr>
        <w:t>　　未来，干豆腐行业将更加注重工业化生产和品牌化运营。通过引进自动化生产线，提高生产效率和产品质量一致性，满足市场对大规模供应的需求。同时，品牌将加强产品创新，开发更多口味和包装形式，如即食包装、调味干豆腐等，以适应年轻消费者的需求。此外，与餐饮业的融合，将推动干豆腐在素食餐饮和健康饮食领域的应用，开拓更广阔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8f196517814b68" w:history="1">
        <w:r>
          <w:rPr>
            <w:rStyle w:val="Hyperlink"/>
          </w:rPr>
          <w:t>2025-2031年全球与中国干豆腐行业现状及市场前景报告</w:t>
        </w:r>
      </w:hyperlink>
      <w:r>
        <w:rPr>
          <w:rFonts w:hint="eastAsia"/>
        </w:rPr>
        <w:t>》系统梳理了干豆腐行业产业链结构，分析干豆腐行业市场规模、需求特征及价格动态，客观呈现干豆腐行业发展现状。报告研究了干豆腐技术发展现状及未来方向，结合市场趋势科学预测增长空间，并解析干豆腐重点企业的竞争格局与品牌表现。通过对干豆腐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干豆腐市场概述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按照不同产品类型，干豆腐主要可以分为如下几个类别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全球不同产品类型干豆腐销售额增长趋势2020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从不同应用，干豆腐主要包括如下几个方面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全球不同应用干豆腐销售额增长趋势2020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干豆腐行业背景、发展历史、现状及趋势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干豆腐行业目前现状分析</w:t>
      </w:r>
      <w:r>
        <w:rPr>
          <w:rFonts w:hint="eastAsia"/>
        </w:rPr>
        <w:br/>
      </w:r>
      <w:r>
        <w:rPr>
          <w:rFonts w:hint="eastAsia"/>
        </w:rPr>
        <w:t>　　　　1.4.2 干豆腐发展趋势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全球干豆腐总体规模分析</w:t>
      </w:r>
      <w:r>
        <w:rPr>
          <w:rFonts w:hint="eastAsia"/>
        </w:rPr>
        <w:br/>
      </w:r>
      <w:r>
        <w:rPr>
          <w:rFonts w:hint="eastAsia"/>
        </w:rPr>
        <w:t>　　2.1 全球干豆腐供需现状及预测（2020-2031）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全球干豆腐产能、产量、产能利用率及发展趋势（2020-2031）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全球干豆腐产量、需求量及发展趋势（2020-2031）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全球主要地区干豆腐产量及发展趋势（2020-2031）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全球主要地区干豆腐产量（2020-2025）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全球主要地区干豆腐产量（2025-2031）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全球主要地区干豆腐产量市场份额（2020-2031）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中国干豆腐供需现状及预测（2020-2031）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中国干豆腐产能、产量、产能利用率及发展趋势（2020-2031）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中国干豆腐产量、市场需求量及发展趋势（2020-2031）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全球干豆腐销量及销售额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全球市场干豆腐销售额（2020-2031）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全球市场干豆腐销量（2020-2031）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全球市场干豆腐价格趋势（2020-2031）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全球市场主要厂家干豆腐产能市场份额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全球市场主要厂家干豆腐销量（2020-2025）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全球市场主要厂家干豆腐销量（2020-2025）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全球市场主要厂家干豆腐销售收入（2020-2025）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全球市场主要厂家干豆腐销售价格（2020-2025）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2025年全球主要厂家干豆腐收入排名</w:t>
      </w:r>
      <w:r>
        <w:rPr>
          <w:rFonts w:hint="eastAsia"/>
        </w:rPr>
        <w:br/>
      </w:r>
      <w:r>
        <w:rPr>
          <w:rFonts w:hint="eastAsia"/>
        </w:rPr>
        <w:t>　　3.3 中国市场主要厂家干豆腐销量（2020-2025）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中国市场主要厂家干豆腐销量（2020-2025）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中国市场主要厂家干豆腐销售收入（2020-2025）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2025年中国主要厂家干豆腐收入排名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中国市场主要厂家干豆腐销售价格（2020-2025）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全球主要厂家干豆腐总部及产地分布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全球主要厂家成立时间及干豆腐商业化日期</w:t>
      </w:r>
      <w:r>
        <w:rPr>
          <w:rFonts w:hint="eastAsia"/>
        </w:rPr>
        <w:br/>
      </w:r>
      <w:r>
        <w:rPr>
          <w:rFonts w:hint="eastAsia"/>
        </w:rPr>
        <w:t>　　3.6 全球主要厂家干豆腐产品类型及应用</w:t>
      </w:r>
      <w:r>
        <w:rPr>
          <w:rFonts w:hint="eastAsia"/>
        </w:rPr>
        <w:br/>
      </w:r>
      <w:r>
        <w:rPr>
          <w:rFonts w:hint="eastAsia"/>
        </w:rPr>
        <w:t>　　3.7 干豆腐行业集中度、竞争程度分析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干豆腐行业集中度分析：2025年全球Top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全球干豆腐第一梯队、第二梯队和第三梯队厂家（品牌）及市场份额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全球干豆腐主要地区分析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全球主要地区干豆腐市场规模分析：2020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全球主要地区干豆腐销售收入及市场份额（2020-2025年）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全球主要地区干豆腐销售收入预测（2025-2031年）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全球主要地区干豆腐销量分析：2020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全球主要地区干豆腐销量及市场份额（2020-2025年）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全球主要地区干豆腐销量及市场份额预测（2025-2031）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北美市场干豆腐销量、收入及增长率（2020-2031）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欧洲市场干豆腐销量、收入及增长率（2020-2031）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中国市场干豆腐销量、收入及增长率（2020-2031）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日本市场干豆腐销量、收入及增长率（2020-2031）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韩国市场干豆腐销量、收入及增长率（2020-2031）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全球干豆腐主要厂家分析</w:t>
      </w:r>
      <w:r>
        <w:rPr>
          <w:rFonts w:hint="eastAsia"/>
        </w:rPr>
        <w:br/>
      </w:r>
      <w:r>
        <w:rPr>
          <w:rFonts w:hint="eastAsia"/>
        </w:rPr>
        <w:t>　　5.1 干豆腐厂家（一）</w:t>
      </w:r>
      <w:r>
        <w:rPr>
          <w:rFonts w:hint="eastAsia"/>
        </w:rPr>
        <w:br/>
      </w:r>
      <w:r>
        <w:rPr>
          <w:rFonts w:hint="eastAsia"/>
        </w:rPr>
        <w:t>　　　　5.1.1 干豆腐厂家（一）基本信息、干豆腐生产基地、销售区域、竞争对手及市场地位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干豆腐厂家（一） 干豆腐产品规格、参数及市场应用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干豆腐厂家（一） 干豆腐销量、收入、价格及毛利率（2020-2025）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干豆腐厂家（一）公司简介及主要业务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干豆腐厂家（一）企业最新动态</w:t>
      </w:r>
      <w:r>
        <w:rPr>
          <w:rFonts w:hint="eastAsia"/>
        </w:rPr>
        <w:br/>
      </w:r>
      <w:r>
        <w:rPr>
          <w:rFonts w:hint="eastAsia"/>
        </w:rPr>
        <w:t>　　5.2 干豆腐厂家（二）</w:t>
      </w:r>
      <w:r>
        <w:rPr>
          <w:rFonts w:hint="eastAsia"/>
        </w:rPr>
        <w:br/>
      </w:r>
      <w:r>
        <w:rPr>
          <w:rFonts w:hint="eastAsia"/>
        </w:rPr>
        <w:t>　　　　5.2.1 干豆腐厂家（二）基本信息、干豆腐生产基地、销售区域、竞争对手及市场地位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干豆腐厂家（二） 干豆腐产品规格、参数及市场应用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干豆腐厂家（二） 干豆腐销量、收入、价格及毛利率（2020-2025）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干豆腐厂家（二）公司简介及主要业务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干豆腐厂家（二）企业最新动态</w:t>
      </w:r>
      <w:r>
        <w:rPr>
          <w:rFonts w:hint="eastAsia"/>
        </w:rPr>
        <w:br/>
      </w:r>
      <w:r>
        <w:rPr>
          <w:rFonts w:hint="eastAsia"/>
        </w:rPr>
        <w:t>　　5.3 干豆腐厂家（三）</w:t>
      </w:r>
      <w:r>
        <w:rPr>
          <w:rFonts w:hint="eastAsia"/>
        </w:rPr>
        <w:br/>
      </w:r>
      <w:r>
        <w:rPr>
          <w:rFonts w:hint="eastAsia"/>
        </w:rPr>
        <w:t>　　　　5.3.1 干豆腐厂家（三）基本信息、干豆腐生产基地、销售区域、竞争对手及市场地位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干豆腐厂家（三） 干豆腐产品规格、参数及市场应用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干豆腐厂家（三） 干豆腐销量、收入、价格及毛利率（2020-2025）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干豆腐厂家（三）公司简介及主要业务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干豆腐厂家（三）企业最新动态</w:t>
      </w:r>
      <w:r>
        <w:rPr>
          <w:rFonts w:hint="eastAsia"/>
        </w:rPr>
        <w:br/>
      </w:r>
      <w:r>
        <w:rPr>
          <w:rFonts w:hint="eastAsia"/>
        </w:rPr>
        <w:t>　　5.4 干豆腐厂家（四）</w:t>
      </w:r>
      <w:r>
        <w:rPr>
          <w:rFonts w:hint="eastAsia"/>
        </w:rPr>
        <w:br/>
      </w:r>
      <w:r>
        <w:rPr>
          <w:rFonts w:hint="eastAsia"/>
        </w:rPr>
        <w:t>　　　　5.4.1 干豆腐厂家（四）基本信息、干豆腐生产基地、销售区域、竞争对手及市场地位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干豆腐厂家（四） 干豆腐产品规格、参数及市场应用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干豆腐厂家（四） 干豆腐销量、收入、价格及毛利率（2020-2025）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干豆腐厂家（四）公司简介及主要业务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干豆腐厂家（四）企业最新动态</w:t>
      </w:r>
      <w:r>
        <w:rPr>
          <w:rFonts w:hint="eastAsia"/>
        </w:rPr>
        <w:br/>
      </w:r>
      <w:r>
        <w:rPr>
          <w:rFonts w:hint="eastAsia"/>
        </w:rPr>
        <w:t>　　5.5 干豆腐厂家（五）</w:t>
      </w:r>
      <w:r>
        <w:rPr>
          <w:rFonts w:hint="eastAsia"/>
        </w:rPr>
        <w:br/>
      </w:r>
      <w:r>
        <w:rPr>
          <w:rFonts w:hint="eastAsia"/>
        </w:rPr>
        <w:t>　　　　5.5.1 干豆腐厂家（五）基本信息、干豆腐生产基地、销售区域、竞争对手及市场地位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干豆腐厂家（五） 干豆腐产品规格、参数及市场应用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干豆腐厂家（五） 干豆腐销量、收入、价格及毛利率（2020-2025）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干豆腐厂家（五）公司简介及主要业务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干豆腐厂家（五）企业最新动态</w:t>
      </w:r>
      <w:r>
        <w:rPr>
          <w:rFonts w:hint="eastAsia"/>
        </w:rPr>
        <w:br/>
      </w:r>
      <w:r>
        <w:rPr>
          <w:rFonts w:hint="eastAsia"/>
        </w:rPr>
        <w:t>　　5.6 干豆腐厂家（六）</w:t>
      </w:r>
      <w:r>
        <w:rPr>
          <w:rFonts w:hint="eastAsia"/>
        </w:rPr>
        <w:br/>
      </w:r>
      <w:r>
        <w:rPr>
          <w:rFonts w:hint="eastAsia"/>
        </w:rPr>
        <w:t>　　　　5.6.1 干豆腐厂家（六）基本信息、干豆腐生产基地、销售区域、竞争对手及市场地位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干豆腐厂家（六） 干豆腐产品规格、参数及市场应用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干豆腐厂家（六） 干豆腐销量、收入、价格及毛利率（2020-2025）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干豆腐厂家（六）公司简介及主要业务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干豆腐厂家（六）企业最新动态</w:t>
      </w:r>
      <w:r>
        <w:rPr>
          <w:rFonts w:hint="eastAsia"/>
        </w:rPr>
        <w:br/>
      </w:r>
      <w:r>
        <w:rPr>
          <w:rFonts w:hint="eastAsia"/>
        </w:rPr>
        <w:t>　　5.7 干豆腐厂家（七）</w:t>
      </w:r>
      <w:r>
        <w:rPr>
          <w:rFonts w:hint="eastAsia"/>
        </w:rPr>
        <w:br/>
      </w:r>
      <w:r>
        <w:rPr>
          <w:rFonts w:hint="eastAsia"/>
        </w:rPr>
        <w:t>　　　　5.7.1 干豆腐厂家（七）基本信息、干豆腐生产基地、销售区域、竞争对手及市场地位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干豆腐厂家（七） 干豆腐产品规格、参数及市场应用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干豆腐厂家（七） 干豆腐销量、收入、价格及毛利率（2020-2025）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干豆腐厂家（七）公司简介及主要业务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干豆腐厂家（七）企业最新动态</w:t>
      </w:r>
      <w:r>
        <w:rPr>
          <w:rFonts w:hint="eastAsia"/>
        </w:rPr>
        <w:br/>
      </w:r>
      <w:r>
        <w:rPr>
          <w:rFonts w:hint="eastAsia"/>
        </w:rPr>
        <w:t>　　5.8 干豆腐厂家（八）</w:t>
      </w:r>
      <w:r>
        <w:rPr>
          <w:rFonts w:hint="eastAsia"/>
        </w:rPr>
        <w:br/>
      </w:r>
      <w:r>
        <w:rPr>
          <w:rFonts w:hint="eastAsia"/>
        </w:rPr>
        <w:t>　　　　5.8.1 干豆腐厂家（八）基本信息、干豆腐生产基地、销售区域、竞争对手及市场地位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干豆腐厂家（八） 干豆腐产品规格、参数及市场应用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干豆腐厂家（八） 干豆腐销量、收入、价格及毛利率（2020-2025）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干豆腐厂家（八）公司简介及主要业务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干豆腐厂家（八）企业最新动态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不同产品类型干豆腐分析</w:t>
      </w:r>
      <w:r>
        <w:rPr>
          <w:rFonts w:hint="eastAsia"/>
        </w:rPr>
        <w:br/>
      </w:r>
      <w:r>
        <w:rPr>
          <w:rFonts w:hint="eastAsia"/>
        </w:rPr>
        <w:t>　　6.1 全球不同产品类型干豆腐销量（2020-2031）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全球不同产品类型干豆腐销量及市场份额（2020-2025）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全球不同产品类型干豆腐销量预测（2025-2031）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全球不同产品类型干豆腐收入（2020-2031）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全球不同产品类型干豆腐收入及市场份额（2020-2025）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全球不同产品类型干豆腐收入预测（2025-2031）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全球不同产品类型干豆腐价格走势（2020-2031）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不同应用干豆腐分析</w:t>
      </w:r>
      <w:r>
        <w:rPr>
          <w:rFonts w:hint="eastAsia"/>
        </w:rPr>
        <w:br/>
      </w:r>
      <w:r>
        <w:rPr>
          <w:rFonts w:hint="eastAsia"/>
        </w:rPr>
        <w:t>　　7.1 全球不同应用干豆腐销量（2020-2031）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全球不同应用干豆腐销量及市场份额（2020-2025）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全球不同应用干豆腐销量预测（2025-2031）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全球不同应用干豆腐收入（2020-2031）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全球不同应用干豆腐收入及市场份额（2020-2025）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全球不同应用干豆腐收入预测（2025-2031）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全球不同应用干豆腐价格走势（2020-2031）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干豆腐产业链分析</w:t>
      </w:r>
      <w:r>
        <w:rPr>
          <w:rFonts w:hint="eastAsia"/>
        </w:rPr>
        <w:br/>
      </w:r>
      <w:r>
        <w:rPr>
          <w:rFonts w:hint="eastAsia"/>
        </w:rPr>
        <w:t>　　8.2 干豆腐产业上游供应分析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干豆腐下游典型客户</w:t>
      </w:r>
      <w:r>
        <w:rPr>
          <w:rFonts w:hint="eastAsia"/>
        </w:rPr>
        <w:br/>
      </w:r>
      <w:r>
        <w:rPr>
          <w:rFonts w:hint="eastAsia"/>
        </w:rPr>
        <w:t>　　8.4 干豆腐销售渠道分析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干豆腐行业发展机遇及主要驱动因素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干豆腐行业发展面临的风险</w:t>
      </w:r>
      <w:r>
        <w:rPr>
          <w:rFonts w:hint="eastAsia"/>
        </w:rPr>
        <w:br/>
      </w:r>
      <w:r>
        <w:rPr>
          <w:rFonts w:hint="eastAsia"/>
        </w:rPr>
        <w:t>　　9.3 干豆腐行业政策分析</w:t>
      </w:r>
      <w:r>
        <w:rPr>
          <w:rFonts w:hint="eastAsia"/>
        </w:rPr>
        <w:br/>
      </w:r>
      <w:r>
        <w:rPr>
          <w:rFonts w:hint="eastAsia"/>
        </w:rPr>
        <w:t>　　9.4 干豆腐中国企业SWOT分析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干豆腐产品图片</w:t>
      </w:r>
      <w:r>
        <w:rPr>
          <w:rFonts w:hint="eastAsia"/>
        </w:rPr>
        <w:br/>
      </w:r>
      <w:r>
        <w:rPr>
          <w:rFonts w:hint="eastAsia"/>
        </w:rPr>
        <w:t>　　图 全球不同产品类型干豆腐销售额2020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全球不同产品类型干豆腐市场份额2024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全球不同应用干豆腐销售额2020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全球不同应用干豆腐市场份额2024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2025年全球前五大品牌干豆腐市场份额</w:t>
      </w:r>
      <w:r>
        <w:rPr>
          <w:rFonts w:hint="eastAsia"/>
        </w:rPr>
        <w:br/>
      </w:r>
      <w:r>
        <w:rPr>
          <w:rFonts w:hint="eastAsia"/>
        </w:rPr>
        <w:t>　　图 2025年全球干豆腐第一梯队、第二梯队和第三梯队厂商及市场份额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全球干豆腐产能、产量、产能利用率及发展趋势（2020-2031）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全球干豆腐产量、需求量及发展趋势（2020-2031）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全球主要地区干豆腐产量市场份额（2020-2031）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中国干豆腐产能、产量、产能利用率及发展趋势（2020-2031）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中国干豆腐产量、市场需求量及发展趋势（2020-2031）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全球干豆腐市场销售额及增长率（2020-2031）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全球市场干豆腐市场规模：2020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全球市场干豆腐销量及增长率（2020-2031）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全球市场干豆腐价格趋势（2020-2031）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全球主要地区干豆腐销售收入（2020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全球主要地区干豆腐销售收入市场份额（2024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北美市场干豆腐销量及增长率（2020-2031）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北美市场干豆腐收入及增长率（2020-2031）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欧洲市场干豆腐销量及增长率（2020-2031）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欧洲市场干豆腐收入及增长率（2020-2031）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中国市场干豆腐销量及增长率（2020-2031）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中国市场干豆腐收入及增长率（2020-2031）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日本市场干豆腐销量及增长率（2020-2031）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日本市场干豆腐收入及增长率（2020-2031）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东南亚市场干豆腐销量及增长率（2020-2031）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东南亚市场干豆腐收入及增长率（2020-2031）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印度市场干豆腐销量及增长率（2020-2031）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印度市场干豆腐收入及增长率（2020-2031）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全球不同产品类型干豆腐价格走势（2020-2031）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全球不同应用干豆腐价格走势（2020-2031）</w:t>
      </w:r>
      <w:r>
        <w:rPr>
          <w:rFonts w:hint="eastAsia"/>
        </w:rPr>
        <w:br/>
      </w:r>
      <w:r>
        <w:rPr>
          <w:rFonts w:hint="eastAsia"/>
        </w:rPr>
        <w:t>　　图 中国干豆腐企业干豆腐优势、劣势、机会、威胁分析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干豆腐产业链</w:t>
      </w:r>
      <w:r>
        <w:rPr>
          <w:rFonts w:hint="eastAsia"/>
        </w:rPr>
        <w:br/>
      </w:r>
      <w:r>
        <w:rPr>
          <w:rFonts w:hint="eastAsia"/>
        </w:rPr>
        <w:t>　　图 干豆腐行业采购模式分析</w:t>
      </w:r>
      <w:r>
        <w:rPr>
          <w:rFonts w:hint="eastAsia"/>
        </w:rPr>
        <w:br/>
      </w:r>
      <w:r>
        <w:rPr>
          <w:rFonts w:hint="eastAsia"/>
        </w:rPr>
        <w:t>　　图 干豆腐行业生产模式分析</w:t>
      </w:r>
      <w:r>
        <w:rPr>
          <w:rFonts w:hint="eastAsia"/>
        </w:rPr>
        <w:br/>
      </w:r>
      <w:r>
        <w:rPr>
          <w:rFonts w:hint="eastAsia"/>
        </w:rPr>
        <w:t>　　图 干豆腐行业销售模式分析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按产品类型细分，全球干豆腐市场规模2020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按应用细分，全球干豆腐市场规模2020 VS 2025 VS 2031</w:t>
      </w:r>
      <w:r>
        <w:rPr>
          <w:rFonts w:hint="eastAsia"/>
        </w:rPr>
        <w:br/>
      </w:r>
      <w:r>
        <w:rPr>
          <w:rFonts w:hint="eastAsia"/>
        </w:rPr>
        <w:t>　　表 干豆腐行业发展主要特点</w:t>
      </w:r>
      <w:r>
        <w:rPr>
          <w:rFonts w:hint="eastAsia"/>
        </w:rPr>
        <w:br/>
      </w:r>
      <w:r>
        <w:rPr>
          <w:rFonts w:hint="eastAsia"/>
        </w:rPr>
        <w:t>　　表 干豆腐行业发展有利因素分析</w:t>
      </w:r>
      <w:r>
        <w:rPr>
          <w:rFonts w:hint="eastAsia"/>
        </w:rPr>
        <w:br/>
      </w:r>
      <w:r>
        <w:rPr>
          <w:rFonts w:hint="eastAsia"/>
        </w:rPr>
        <w:t>　　表 干豆腐行业发展不利因素分析</w:t>
      </w:r>
      <w:r>
        <w:rPr>
          <w:rFonts w:hint="eastAsia"/>
        </w:rPr>
        <w:br/>
      </w:r>
      <w:r>
        <w:rPr>
          <w:rFonts w:hint="eastAsia"/>
        </w:rPr>
        <w:t>　　表 干豆腐技术 标准</w:t>
      </w:r>
      <w:r>
        <w:rPr>
          <w:rFonts w:hint="eastAsia"/>
        </w:rPr>
        <w:br/>
      </w:r>
      <w:r>
        <w:rPr>
          <w:rFonts w:hint="eastAsia"/>
        </w:rPr>
        <w:t>　　表 进入干豆腐行业壁垒</w:t>
      </w:r>
      <w:r>
        <w:rPr>
          <w:rFonts w:hint="eastAsia"/>
        </w:rPr>
        <w:br/>
      </w:r>
      <w:r>
        <w:rPr>
          <w:rFonts w:hint="eastAsia"/>
        </w:rPr>
        <w:t>　　表 干豆腐主要企业在国际市场占有率（按销量，2020-2025）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2025年干豆腐主要企业在国际市场排名（按销量）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全球市场主要企业干豆腐销量（2020-2025）</w:t>
      </w:r>
      <w:r>
        <w:rPr>
          <w:rFonts w:hint="eastAsia"/>
        </w:rPr>
        <w:br/>
      </w:r>
      <w:r>
        <w:rPr>
          <w:rFonts w:hint="eastAsia"/>
        </w:rPr>
        <w:t>　　表 干豆腐主要企业在国际市场占有率（按收入，2020-2025）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2025年干豆腐主要企业在国际市场排名（按收入）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全球市场主要企业干豆腐销售收入（2020-2025）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全球市场主要企业干豆腐销售价格（2020-2025）</w:t>
      </w:r>
      <w:r>
        <w:rPr>
          <w:rFonts w:hint="eastAsia"/>
        </w:rPr>
        <w:br/>
      </w:r>
      <w:r>
        <w:rPr>
          <w:rFonts w:hint="eastAsia"/>
        </w:rPr>
        <w:t>　　表 干豆腐主要企业在中国市场占有率（按销量，2020-2025）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2025年干豆腐主要企业在中国市场排名（按销量）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中国市场主要企业干豆腐销量（2020-2025）</w:t>
      </w:r>
      <w:r>
        <w:rPr>
          <w:rFonts w:hint="eastAsia"/>
        </w:rPr>
        <w:br/>
      </w:r>
      <w:r>
        <w:rPr>
          <w:rFonts w:hint="eastAsia"/>
        </w:rPr>
        <w:t>　　表 干豆腐主要企业在中国市场占有率（按收入，2020-2025）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2025年干豆腐主要企业在中国市场排名（按收入）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中国市场主要企业干豆腐销售收入（2020-2025）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全球主要厂商干豆腐总部及产地分布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全球主要厂商成立时间及干豆腐商业化日期</w:t>
      </w:r>
      <w:r>
        <w:rPr>
          <w:rFonts w:hint="eastAsia"/>
        </w:rPr>
        <w:br/>
      </w:r>
      <w:r>
        <w:rPr>
          <w:rFonts w:hint="eastAsia"/>
        </w:rPr>
        <w:t>　　表 全球主要厂商干豆腐产品类型及应用</w:t>
      </w:r>
      <w:r>
        <w:rPr>
          <w:rFonts w:hint="eastAsia"/>
        </w:rPr>
        <w:br/>
      </w:r>
      <w:r>
        <w:rPr>
          <w:rFonts w:hint="eastAsia"/>
        </w:rPr>
        <w:t>　　表 2025年全球干豆腐主要厂商市场地位（第一梯队、第二梯队和第三梯队）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全球干豆腐市场投资、并购等现状分析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全球主要地区干豆腐产量增速（CAGR）（2020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全球主要地区干豆腐产量（2020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全球主要地区干豆腐产量（2020-2025）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全球主要地区干豆腐产量（2025-2031）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全球主要地区干豆腐产量市场份额（2020-2025）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全球主要地区干豆腐产量（2025-2031）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全球主要地区干豆腐销售收入增速（2020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全球主要地区干豆腐销售收入（2020-2025）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全球主要地区干豆腐销售收入市场份额（2020-2025）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全球主要地区干豆腐收入（2025-2031）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全球主要地区干豆腐收入市场份额（2025-2031）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全球主要地区干豆腐销量：2020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全球主要地区干豆腐销量（2020-2025）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全球主要地区干豆腐销量市场份额（2020-2025）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全球主要地区干豆腐销量（2025-2031）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全球主要地区干豆腐销量份额（2025-2031）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干豆腐生产基地、销售区域、竞争对手及市场地位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干豆腐产品规格、参数及市场应用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干豆腐销量、收入、价格及毛利率（2020-2025）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干豆腐生产基地、销售区域、竞争对手及市场地位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干豆腐产品规格、参数及市场应用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干豆腐销量、收入、价格及毛利率（2020-2025）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干豆腐生产基地、销售区域、竞争对手及市场地位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干豆腐产品规格、参数及市场应用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干豆腐销量、收入、价格及毛利率（2020-2025）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干豆腐生产基地、销售区域、竞争对手及市场地位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干豆腐产品规格、参数及市场应用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干豆腐销量、收入、价格及毛利率（2020-2025）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干豆腐生产基地、销售区域、竞争对手及市场地位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干豆腐产品规格、参数及市场应用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干豆腐销量、收入、价格及毛利率（2020-2025）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干豆腐生产基地、销售区域、竞争对手及市场地位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干豆腐产品规格、参数及市场应用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干豆腐销量、收入、价格及毛利率（2020-2025）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干豆腐生产基地、销售区域、竞争对手及市场地位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干豆腐产品规格、参数及市场应用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干豆腐销量、收入、价格及毛利率（2020-2025）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干豆腐生产基地、销售区域、竞争对手及市场地位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干豆腐产品规格、参数及市场应用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干豆腐销量、收入、价格及毛利率（2020-2025）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干豆腐生产基地、销售区域、竞争对手及市场地位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干豆腐产品规格、参数及市场应用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干豆腐销量、收入、价格及毛利率（2020-2025）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全球不同产品类型干豆腐销量（2020-2025年）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全球不同产品类型干豆腐销量市场份额（2020-2025）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全球不同产品类型干豆腐销量预测（2025-2031）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全球市场不同产品类型干豆腐销量市场份额预测（2025-2031）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全球不同产品类型干豆腐收入（2020-2025年）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全球不同产品类型干豆腐收入市场份额（2020-2025）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全球不同产品类型干豆腐收入预测（2025-2031）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全球不同产品类型干豆腐收入市场份额预测（2025-2031）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全球不同应用干豆腐销量（2020-2025年）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全球不同应用干豆腐销量市场份额（2020-2025）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全球不同应用干豆腐销量预测（2025-2031）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全球市场不同应用干豆腐销量市场份额预测（2025-2031）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全球不同应用干豆腐收入（2020-2025年）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全球不同应用干豆腐收入市场份额（2020-2025）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全球不同应用干豆腐收入预测（2025-2031）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全球不同应用干豆腐收入市场份额预测（2025-2031）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干豆腐行业发展趋势</w:t>
      </w:r>
      <w:r>
        <w:rPr>
          <w:rFonts w:hint="eastAsia"/>
        </w:rPr>
        <w:br/>
      </w:r>
      <w:r>
        <w:rPr>
          <w:rFonts w:hint="eastAsia"/>
        </w:rPr>
        <w:t>　　表 干豆腐市场前景</w:t>
      </w:r>
      <w:r>
        <w:rPr>
          <w:rFonts w:hint="eastAsia"/>
        </w:rPr>
        <w:br/>
      </w:r>
      <w:r>
        <w:rPr>
          <w:rFonts w:hint="eastAsia"/>
        </w:rPr>
        <w:t>　　表 干豆腐行业主要驱动因素</w:t>
      </w:r>
      <w:r>
        <w:rPr>
          <w:rFonts w:hint="eastAsia"/>
        </w:rPr>
        <w:br/>
      </w:r>
      <w:r>
        <w:rPr>
          <w:rFonts w:hint="eastAsia"/>
        </w:rPr>
        <w:t>　　表 干豆腐行业供应链分析</w:t>
      </w:r>
      <w:r>
        <w:rPr>
          <w:rFonts w:hint="eastAsia"/>
        </w:rPr>
        <w:br/>
      </w:r>
      <w:r>
        <w:rPr>
          <w:rFonts w:hint="eastAsia"/>
        </w:rPr>
        <w:t>　　表 干豆腐上游原料供应商</w:t>
      </w:r>
      <w:r>
        <w:rPr>
          <w:rFonts w:hint="eastAsia"/>
        </w:rPr>
        <w:br/>
      </w:r>
      <w:r>
        <w:rPr>
          <w:rFonts w:hint="eastAsia"/>
        </w:rPr>
        <w:t>　　表 干豆腐行业主要下游客户</w:t>
      </w:r>
      <w:r>
        <w:rPr>
          <w:rFonts w:hint="eastAsia"/>
        </w:rPr>
        <w:br/>
      </w:r>
      <w:r>
        <w:rPr>
          <w:rFonts w:hint="eastAsia"/>
        </w:rPr>
        <w:t>　　表 干豆腐行业典型经销商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8f196517814b68" w:history="1">
        <w:r>
          <w:rPr>
            <w:rStyle w:val="Hyperlink"/>
          </w:rPr>
          <w:t>2025-2031年全球与中国干豆腐行业现状及市场前景报告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8f196517814b68" w:history="1">
        <w:r>
          <w:rPr>
            <w:rStyle w:val="Hyperlink"/>
          </w:rPr>
          <w:t>https://www.20087.com/1/12/GanDouFuFaZhanQianJing.html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热点：东北干豆腐图片大全、干豆腐热量、尿蛋白高可以吃豆腐吗、干豆腐的功效与作用、豆腐皮的制作方法、干豆腐图片、东北干豆腐、干豆腐嘌呤高吗、干豆腐的各种做法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f1e3bb0ab24ec8" w:history="1">
      <w:r>
        <w:rPr>
          <w:rStyle w:val="Hyperlink"/>
        </w:rPr>
        <w:t>2025-2031年全球与中国干豆腐行业现状及市场前景报告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GanDouFuFaZhanQianJing.html" TargetMode="External" Id="R238f196517814b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GanDouFuFaZhanQianJing.html" TargetMode="External" Id="R70f1e3bb0ab24e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2025-01-07T08:53:56Z</dcterms:created>
  <dcterms:modified xsi:type="dcterms:W3CDTF">2025-01-07T09:53:56Z</dcterms:modified>
  <dc:subject>2025-2031年全球与中国干豆腐行业现状及市场前景报告</dc:subject>
  <dc:title>2025-2031年全球与中国干豆腐行业现状及市场前景报告</dc:title>
  <cp:keywords>2025-2031年全球与中国干豆腐行业现状及市场前景报告</cp:keywords>
  <dc:description>2025-2031年全球与中国干豆腐行业现状及市场前景报告</dc:description>
</cp:coreProperties>
</file>