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8d91e3d6b9405c" w:history="1">
              <w:r>
                <w:rPr>
                  <w:rStyle w:val="Hyperlink"/>
                </w:rPr>
                <w:t>2023-2029年全球与中国无糖椰子粉行业现状及市场前景报告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8d91e3d6b9405c" w:history="1">
              <w:r>
                <w:rPr>
                  <w:rStyle w:val="Hyperlink"/>
                </w:rPr>
                <w:t>2023-2029年全球与中国无糖椰子粉行业现状及市场前景报告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8d91e3d6b9405c" w:history="1">
                <w:r>
                  <w:rPr>
                    <w:rStyle w:val="Hyperlink"/>
                  </w:rPr>
                  <w:t>https://www.20087.com/1/12/WuTangYeZiFenHangYeQianJingQuShi.html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椰子粉是一种健康、低卡路里的食品添加剂，受到追求健康生活方式人群的欢迎。它不仅保留了椰子的天然风味，而且不含糖分，适合糖尿病患者和健身爱好者。随着人们对健康饮食意识的提高，无糖椰子粉在烘焙、饮品和烹饪中的应用日益广泛，成为天然甜味剂和乳制品替代品的一个选择。</w:t>
      </w:r>
      <w:r>
        <w:rPr>
          <w:rFonts w:hint="eastAsia"/>
        </w:rPr>
        <w:br/>
      </w:r>
      <w:r>
        <w:rPr>
          <w:rFonts w:hint="eastAsia"/>
        </w:rPr>
        <w:t>　　未来，无糖椰子粉市场将受益于植物基食品的流行趋势。随着素食主义和低碳饮食的倡导，无糖椰子粉将作为优质蛋白质和纤维的来源，吸引更多消费者。同时，产品创新将集中在提升口感和功能性，比如增强营养成分、改善溶解性和稳定性。品牌将通过强化透明供应链和有机认证，建立消费者信任，进一步拓展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8d91e3d6b9405c" w:history="1">
        <w:r>
          <w:rPr>
            <w:rStyle w:val="Hyperlink"/>
          </w:rPr>
          <w:t>2023-2029年全球与中国无糖椰子粉行业现状及市场前景报告</w:t>
        </w:r>
      </w:hyperlink>
      <w:r>
        <w:rPr>
          <w:rFonts w:hint="eastAsia"/>
        </w:rPr>
        <w:t>》在多年无糖椰子粉行业研究结论的基础上，结合全球及中国无糖椰子粉行业市场的发展现状，通过资深研究团队对无糖椰子粉市场各类资讯进行整理分析，并依托国家权威数据资源和长期市场监测的数据库，对无糖椰子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8d91e3d6b9405c" w:history="1">
        <w:r>
          <w:rPr>
            <w:rStyle w:val="Hyperlink"/>
          </w:rPr>
          <w:t>2023-2029年全球与中国无糖椰子粉行业现状及市场前景报告</w:t>
        </w:r>
      </w:hyperlink>
      <w:r>
        <w:rPr>
          <w:rFonts w:hint="eastAsia"/>
        </w:rPr>
        <w:t>可以帮助投资者准确把握无糖椰子粉行业的市场现状，为投资者进行投资作出无糖椰子粉行业前景预判，挖掘无糖椰子粉行业投资价值，同时提出无糖椰子粉行业投资策略、营销策略等方面的建议。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无糖椰子粉市场概述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按照不同分类，无糖椰子粉主要可以分为如下几个类别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不同分类无糖椰子粉增长趋势2017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从不同应用，无糖椰子粉主要包括如下几个方面</w:t>
      </w:r>
      <w:r>
        <w:rPr>
          <w:rFonts w:hint="eastAsia"/>
        </w:rPr>
        <w:br/>
      </w:r>
      <w:r>
        <w:rPr>
          <w:rFonts w:hint="eastAsia"/>
        </w:rPr>
        <w:t>　　1.4 无糖椰子粉行业背景、发展历史、现状及趋势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无糖椰子粉行业目前现状分析</w:t>
      </w:r>
      <w:r>
        <w:rPr>
          <w:rFonts w:hint="eastAsia"/>
        </w:rPr>
        <w:br/>
      </w:r>
      <w:r>
        <w:rPr>
          <w:rFonts w:hint="eastAsia"/>
        </w:rPr>
        <w:t>　　　　1.4.2 无糖椰子粉发展趋势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全球无糖椰子粉总体规模分析</w:t>
      </w:r>
      <w:r>
        <w:rPr>
          <w:rFonts w:hint="eastAsia"/>
        </w:rPr>
        <w:br/>
      </w:r>
      <w:r>
        <w:rPr>
          <w:rFonts w:hint="eastAsia"/>
        </w:rPr>
        <w:t>　　2.1 全球无糖椰子粉供需现状及预测（2017-2029）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全球无糖椰子粉产能、产量、产能利用率及发展趋势（2017-2029）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全球无糖椰子粉产量、需求量及发展趋势（2017-2029）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全球主要地区无糖椰子粉产量及发展趋势（2017-2029）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中国无糖椰子粉供需现状及预测（2017-2029）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中国无糖椰子粉产能、产量、产能利用率及发展趋势（2017-2029）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中国无糖椰子粉产量、市场需求量及发展趋势（2017-2029）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全球无糖椰子粉销量及销售额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全球市场无糖椰子粉销售额（2017-2029）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全球市场无糖椰子粉销量（2017-2029）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全球市场无糖椰子粉价格趋势（2017-2029）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全球市场主要厂商无糖椰子粉产能、产量及市场份额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全球市场主要厂商无糖椰子粉销量（2017-2022）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全球市场主要厂商无糖椰子粉销售收入（2017-2022）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全球市场主要厂商无糖椰子粉销售价格（2017-2022）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中国市场主要厂商无糖椰子粉销量（2017-2022）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中国市场主要厂商无糖椰子粉销售收入（2017-2022）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中国市场主要厂商无糖椰子粉销售价格（2017-2022）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全球主要厂商无糖椰子粉产地分布及商业化日期</w:t>
      </w:r>
      <w:r>
        <w:rPr>
          <w:rFonts w:hint="eastAsia"/>
        </w:rPr>
        <w:br/>
      </w:r>
      <w:r>
        <w:rPr>
          <w:rFonts w:hint="eastAsia"/>
        </w:rPr>
        <w:t>　　3.5 无糖椰子粉行业集中度、竞争程度分析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无糖椰子粉行业集中度分析：全球Top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全球无糖椰子粉第一梯队、第二梯队和第三梯队生产商（品牌）及市场份额（2017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全球无糖椰子粉主要地区分析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全球主要地区无糖椰子粉市场规模分析：2017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全球主要地区无糖椰子粉销售收入及市场份额（2017-2022年）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全球主要地区无糖椰子粉销售收入预测（2023-2029年）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全球主要地区无糖椰子粉销量分析：2017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全球主要地区无糖椰子粉销量及市场份额（2017-2022年）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全球主要地区无糖椰子粉销量及市场份额预测（2023-2029）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北美市场无糖椰子粉销量、收入及增长率（2017-2029）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欧洲市场无糖椰子粉销量、收入及增长率（2017-2029）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中国市场无糖椰子粉销量、收入及增长率（2017-2029）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日本市场无糖椰子粉销量、收入及增长率（2017-2029）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东南亚市场无糖椰子粉销量、收入及增长率（2017-2029）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印度市场无糖椰子粉销量、收入及增长率（2017-2029）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全球无糖椰子粉主要生产商分析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不同分类无糖椰子粉分析</w:t>
      </w:r>
      <w:r>
        <w:rPr>
          <w:rFonts w:hint="eastAsia"/>
        </w:rPr>
        <w:br/>
      </w:r>
      <w:r>
        <w:rPr>
          <w:rFonts w:hint="eastAsia"/>
        </w:rPr>
        <w:t>　　6.1 全球不同分类无糖椰子粉销量（2017-2029）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全球不同分类无糖椰子粉销量及市场份额（2017-2022）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全球不同分类无糖椰子粉销量预测（2023-2029）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全球不同分类无糖椰子粉收入（2017-2029）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全球不同分类无糖椰子粉收入及市场份额（2017-2022）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全球不同分类无糖椰子粉收入预测（2023-2029）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全球不同分类无糖椰子粉价格走势（2017-2029）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中国不同分类无糖椰子粉销量（2017-2029）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中国不同分类无糖椰子粉销量及市场份额（2017-2022）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中国不同分类无糖椰子粉销量预测（2023-2029）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中国不同分类无糖椰子粉收入（2017-2029）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中国不同分类无糖椰子粉收入及市场份额（2017-2022）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中国不同分类无糖椰子粉收入预测（2023-2029）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不同应用无糖椰子粉分析</w:t>
      </w:r>
      <w:r>
        <w:rPr>
          <w:rFonts w:hint="eastAsia"/>
        </w:rPr>
        <w:br/>
      </w:r>
      <w:r>
        <w:rPr>
          <w:rFonts w:hint="eastAsia"/>
        </w:rPr>
        <w:t>　　7.1 全球不同应用无糖椰子粉销量（2017-2029）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全球不同应用无糖椰子粉销量及市场份额（2017-2022）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全球不同应用无糖椰子粉销量预测（2023-2029）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全球不同应用无糖椰子粉收入（2017-2029）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全球不同应用无糖椰子粉收入及市场份额（2017-2022）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全球不同应用无糖椰子粉收入预测（2023-2029）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全球不同应用无糖椰子粉价格走势（2017-2029）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中国不同应用无糖椰子粉销量（2017-2029）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中国不同应用无糖椰子粉销量及市场份额（2017-2022）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中国不同应用无糖椰子粉销量预测（2023-2029）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中国不同应用无糖椰子粉收入（2017-2029）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中国不同应用无糖椰子粉收入及市场份额（2017-2022）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中国不同应用无糖椰子粉收入预测（2023-2029）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无糖椰子粉产业链分析</w:t>
      </w:r>
      <w:r>
        <w:rPr>
          <w:rFonts w:hint="eastAsia"/>
        </w:rPr>
        <w:br/>
      </w:r>
      <w:r>
        <w:rPr>
          <w:rFonts w:hint="eastAsia"/>
        </w:rPr>
        <w:t>　　8.2 无糖椰子粉产业上游供应分析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无糖椰子粉下游典型客户</w:t>
      </w:r>
      <w:r>
        <w:rPr>
          <w:rFonts w:hint="eastAsia"/>
        </w:rPr>
        <w:br/>
      </w:r>
      <w:r>
        <w:rPr>
          <w:rFonts w:hint="eastAsia"/>
        </w:rPr>
        <w:t>　　8.4 无糖椰子粉销售渠道分析及建议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中国市场无糖椰子粉产量、销量、进出口分析及未来趋势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中国市场无糖椰子粉产量、销量、进出口分析及未来趋势（2017-2029）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中国市场无糖椰子粉进出口贸易趋势</w:t>
      </w:r>
      <w:r>
        <w:rPr>
          <w:rFonts w:hint="eastAsia"/>
        </w:rPr>
        <w:br/>
      </w:r>
      <w:r>
        <w:rPr>
          <w:rFonts w:hint="eastAsia"/>
        </w:rPr>
        <w:t>　　9.3 中国市场无糖椰子粉主要进口来源</w:t>
      </w:r>
      <w:r>
        <w:rPr>
          <w:rFonts w:hint="eastAsia"/>
        </w:rPr>
        <w:br/>
      </w:r>
      <w:r>
        <w:rPr>
          <w:rFonts w:hint="eastAsia"/>
        </w:rPr>
        <w:t>　　9.4 中国市场无糖椰子粉主要出口目的地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中国市场无糖椰子粉主要地区分布</w:t>
      </w:r>
      <w:r>
        <w:rPr>
          <w:rFonts w:hint="eastAsia"/>
        </w:rPr>
        <w:br/>
      </w:r>
      <w:r>
        <w:rPr>
          <w:rFonts w:hint="eastAsia"/>
        </w:rPr>
        <w:t>　　10.1 中国无糖椰子粉生产地区分布</w:t>
      </w:r>
      <w:r>
        <w:rPr>
          <w:rFonts w:hint="eastAsia"/>
        </w:rPr>
        <w:br/>
      </w:r>
      <w:r>
        <w:rPr>
          <w:rFonts w:hint="eastAsia"/>
        </w:rPr>
        <w:t>　　10.2 中国无糖椰子粉消费地区分布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无糖椰子粉行业主要的增长驱动因素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无糖椰子粉行业发展的有利因素及发展机遇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无糖椰子粉行业发展面临的阻碍因素及挑战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无糖椰子粉行业政策分析</w:t>
      </w:r>
      <w:r>
        <w:rPr>
          <w:rFonts w:hint="eastAsia"/>
        </w:rPr>
        <w:br/>
      </w:r>
      <w:r>
        <w:rPr>
          <w:rFonts w:hint="eastAsia"/>
        </w:rPr>
        <w:t>　　11.5 无糖椰子粉中国企业SWOT分析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不同分类无糖椰子粉增长趋势2017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无糖椰子粉行业目前发展现状</w:t>
      </w:r>
      <w:r>
        <w:rPr>
          <w:rFonts w:hint="eastAsia"/>
        </w:rPr>
        <w:br/>
      </w:r>
      <w:r>
        <w:rPr>
          <w:rFonts w:hint="eastAsia"/>
        </w:rPr>
        <w:t>　　表： 无糖椰子粉发展趋势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全球市场主要厂商无糖椰子粉销售价格（2017-2022）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2022年中国主要生产商无糖椰子粉收入排名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中国市场主要厂商无糖椰子粉销售价格（2017-2022）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全球主要厂商无糖椰子粉产地分布及商业化日期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全球主要地区无糖椰子粉销量份额（2023-2029）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无糖椰子粉生产基地、销售区域、竞争对手及市场地位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重点企业（10）无糖椰子粉产品规格、参数及市场应用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重点企业（10）无糖椰子粉销量、收入、价格及毛利率（2017-2022）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全球不同分类无糖椰子粉销量（2017-2022年）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全球市场不同分类无糖椰子粉销量市场份额预测（2023-2029）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全球不同分类无糖椰子粉价格走势（2017-2029）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全球市场不同应用无糖椰子粉销量市场份额预测（2023-2029）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全球不同应用无糖椰子粉价格走势（2017-2029）</w:t>
      </w:r>
      <w:r>
        <w:rPr>
          <w:rFonts w:hint="eastAsia"/>
        </w:rPr>
        <w:br/>
      </w:r>
      <w:r>
        <w:rPr>
          <w:rFonts w:hint="eastAsia"/>
        </w:rPr>
        <w:t>　　表： 无糖椰子粉上游原料供应商及联系方式列表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无糖椰子粉典型客户列表</w:t>
      </w:r>
      <w:r>
        <w:rPr>
          <w:rFonts w:hint="eastAsia"/>
        </w:rPr>
        <w:br/>
      </w:r>
      <w:r>
        <w:rPr>
          <w:rFonts w:hint="eastAsia"/>
        </w:rPr>
        <w:t>　　表： 无糖椰子粉主要销售模式及销售渠道趋势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中国市场无糖椰子粉产量、销量、进出口（2017-2022年）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中国市场无糖椰子粉产量、销量、进出口预测（2023-2029）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中国市场无糖椰子粉进出口贸易趋势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中国市场无糖椰子粉主要进口来源</w:t>
      </w:r>
      <w:r>
        <w:rPr>
          <w:rFonts w:hint="eastAsia"/>
        </w:rPr>
        <w:br/>
      </w:r>
      <w:r>
        <w:rPr>
          <w:rFonts w:hint="eastAsia"/>
        </w:rPr>
        <w:t>　　表： 中国市场无糖椰子粉主要出口目的地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中国无糖椰子粉生产地区分布</w:t>
      </w:r>
      <w:r>
        <w:rPr>
          <w:rFonts w:hint="eastAsia"/>
        </w:rPr>
        <w:br/>
      </w:r>
      <w:r>
        <w:rPr>
          <w:rFonts w:hint="eastAsia"/>
        </w:rPr>
        <w:t>　　表： 中国无糖椰子粉消费地区分布</w:t>
      </w:r>
      <w:r>
        <w:rPr>
          <w:rFonts w:hint="eastAsia"/>
        </w:rPr>
        <w:br/>
      </w:r>
      <w:r>
        <w:rPr>
          <w:rFonts w:hint="eastAsia"/>
        </w:rPr>
        <w:t>　　表： 无糖椰子粉行业主要的增长驱动因素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无糖椰子粉行业发展的有利因素及发展机遇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无糖椰子粉行业发展面临的阻碍因素及挑战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无糖椰子粉行业政策分析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无糖椰子粉产品图片</w:t>
      </w:r>
      <w:r>
        <w:rPr>
          <w:rFonts w:hint="eastAsia"/>
        </w:rPr>
        <w:br/>
      </w:r>
      <w:r>
        <w:rPr>
          <w:rFonts w:hint="eastAsia"/>
        </w:rPr>
        <w:t>　　图： 全球不同分类无糖椰子粉市场份额2022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全球不同应用无糖椰子粉市场份额2022 Vs 2029</w:t>
      </w:r>
      <w:r>
        <w:rPr>
          <w:rFonts w:hint="eastAsia"/>
        </w:rPr>
        <w:br/>
      </w:r>
      <w:r>
        <w:rPr>
          <w:rFonts w:hint="eastAsia"/>
        </w:rPr>
        <w:t>　　图： 全球无糖椰子粉产能、产量、产能利用率及发展趋势（2017-2029）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全球无糖椰子粉产量、需求量及发展趋势（2017-2029）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中国无糖椰子粉产能、产量、产能利用率及发展趋势（2017-2029）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中国无糖椰子粉产量、市场需求量及发展趋势（2017-2029）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全球无糖椰子粉市场销售额及增长率:（2017-2029）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全球市场无糖椰子粉市场规模：2017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全球市场无糖椰子粉价格趋势（2017-2029）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2022年全球市场主要厂商无糖椰子粉销量市场份额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2022年全球市场主要厂商无糖椰子粉收入市场份额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2022年中国市场主要厂商无糖椰子粉销量市场份额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2022年中国市场主要厂商无糖椰子粉收入市场份额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2022年全球前五及前十大生产商无糖椰子粉市场份额</w:t>
      </w:r>
      <w:r>
        <w:rPr>
          <w:rFonts w:hint="eastAsia"/>
        </w:rPr>
        <w:br/>
      </w:r>
      <w:r>
        <w:rPr>
          <w:rFonts w:hint="eastAsia"/>
        </w:rPr>
        <w:t>　　图： 全球无糖椰子粉第一梯队、第二梯队和第三梯队生产商（品牌）及市场份额（2017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全球主要地区无糖椰子粉销量市场份额（2017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北美市场无糖椰子粉收入及增长率（2017-2029）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欧洲市场无糖椰子粉收入及增长率（2017-2029）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中国市场无糖椰子粉收入及增长率（2017-2029）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日本市场无糖椰子粉收入及增长率（2017-2029）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东南亚市场无糖椰子粉收入及增长率（2017-2029）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印度市场无糖椰子粉销量及增长率（2017-2029）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印度市场无糖椰子粉收入及增长率（2017-2029）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无糖椰子粉产业链图</w:t>
      </w:r>
      <w:r>
        <w:rPr>
          <w:rFonts w:hint="eastAsia"/>
        </w:rPr>
        <w:br/>
      </w:r>
      <w:r>
        <w:rPr>
          <w:rFonts w:hint="eastAsia"/>
        </w:rPr>
        <w:t>　　图： 无糖椰子粉中国企业SWOT分析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8d91e3d6b9405c" w:history="1">
        <w:r>
          <w:rPr>
            <w:rStyle w:val="Hyperlink"/>
          </w:rPr>
          <w:t>2023-2029年全球与中国无糖椰子粉行业现状及市场前景报告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8d91e3d6b9405c" w:history="1">
        <w:r>
          <w:rPr>
            <w:rStyle w:val="Hyperlink"/>
          </w:rPr>
          <w:t>https://www.20087.com/1/12/WuTangYeZiFenHangYeQianJingQuShi.html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5a8391242a42b3" w:history="1">
      <w:r>
        <w:rPr>
          <w:rStyle w:val="Hyperlink"/>
        </w:rPr>
        <w:t>2023-2029年全球与中国无糖椰子粉行业现状及市场前景报告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WuTangYeZiFenHangYeQianJingQuShi.html" TargetMode="External" Id="R5e8d91e3d6b940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WuTangYeZiFenHangYeQianJingQuShi.html" TargetMode="External" Id="R0e5a8391242a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2023-05-16T07:18:52Z</dcterms:created>
  <dcterms:modified xsi:type="dcterms:W3CDTF">2023-05-16T08:18:52Z</dcterms:modified>
  <dc:subject>2023-2029年全球与中国无糖椰子粉行业现状及市场前景报告</dc:subject>
  <dc:title>2023-2029年全球与中国无糖椰子粉行业现状及市场前景报告</dc:title>
  <cp:keywords>2023-2029年全球与中国无糖椰子粉行业现状及市场前景报告</cp:keywords>
  <dc:description>2023-2029年全球与中国无糖椰子粉行业现状及市场前景报告</dc:description>
</cp:coreProperties>
</file>