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01a78957b4e85" w:history="1">
              <w:r>
                <w:rPr>
                  <w:rStyle w:val="Hyperlink"/>
                </w:rPr>
                <w:t>中国日式酱菜市场调研与前景分析报告（2025-2031年）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01a78957b4e85" w:history="1">
              <w:r>
                <w:rPr>
                  <w:rStyle w:val="Hyperlink"/>
                </w:rPr>
                <w:t>中国日式酱菜市场调研与前景分析报告（2025-2031年）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01a78957b4e85" w:history="1">
                <w:r>
                  <w:rPr>
                    <w:rStyle w:val="Hyperlink"/>
                  </w:rPr>
                  <w:t>https://www.20087.com/1/12/RiShiJiangCaiShiChangQianJing.html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式酱菜是一种传统的日本食品，在日本乃至全球都拥有广泛的消费群体。近年来，随着全球化进程的加快，日式酱菜开始进入国际市场，并受到了越来越多消费者的喜爱。其独特的风味、健康的营养价值以及方便的食用方式成为吸引消费者的主要因素。此外，随着消费者对健康饮食的关注度提高，低盐、低糖的日式酱菜产品也逐渐成为市场上的热门选择。</w:t>
      </w:r>
      <w:r>
        <w:rPr>
          <w:rFonts w:hint="eastAsia"/>
        </w:rPr>
        <w:br/>
      </w:r>
      <w:r>
        <w:rPr>
          <w:rFonts w:hint="eastAsia"/>
        </w:rPr>
        <w:t>　　未来，随着日本料理在全球范围内的普及，日式酱菜的市场需求有望继续增长。在产品创新方面，推出更多口味、更多样化的包装形式将是满足不同消费者需求的关键。同时，随着人们对健康生活方式的追求，无添加剂、有机种植的高品质酱菜将更受欢迎。此外，随着冷链物流技术的发展，日式酱菜的保质期和新鲜度得到保障，有利于扩大其地理销售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01a78957b4e85" w:history="1">
        <w:r>
          <w:rPr>
            <w:rStyle w:val="Hyperlink"/>
          </w:rPr>
          <w:t>中国日式酱菜市场调研与前景分析报告（2025-2031年）</w:t>
        </w:r>
      </w:hyperlink>
      <w:r>
        <w:rPr>
          <w:rFonts w:hint="eastAsia"/>
        </w:rPr>
        <w:t>》通过详实的数据分析，全面解析了日式酱菜行业的市场规模、需求动态及价格趋势，深入探讨了日式酱菜产业链上下游的协同关系与竞争格局变化。报告对日式酱菜细分市场进行精准划分，结合重点企业研究，揭示了品牌影响力与市场集中度的现状，为行业参与者提供了清晰的竞争态势洞察。同时，报告结合宏观经济环境、技术发展路径及消费者需求演变，科学预测了日式酱菜行业的未来发展方向，并针对潜在风险提出了切实可行的应对策略。报告为日式酱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日式酱菜行业界定</w:t>
      </w:r>
      <w:r>
        <w:rPr>
          <w:rFonts w:hint="eastAsia"/>
        </w:rPr>
        <w:br/>
      </w:r>
      <w:r>
        <w:rPr>
          <w:rFonts w:hint="eastAsia"/>
        </w:rPr>
        <w:t>　　第一节 日式酱菜行业定义</w:t>
      </w:r>
      <w:r>
        <w:rPr>
          <w:rFonts w:hint="eastAsia"/>
        </w:rPr>
        <w:br/>
      </w:r>
      <w:r>
        <w:rPr>
          <w:rFonts w:hint="eastAsia"/>
        </w:rPr>
        <w:t>　　第二节 日式酱菜行业特点分析</w:t>
      </w:r>
      <w:r>
        <w:rPr>
          <w:rFonts w:hint="eastAsia"/>
        </w:rPr>
        <w:br/>
      </w:r>
      <w:r>
        <w:rPr>
          <w:rFonts w:hint="eastAsia"/>
        </w:rPr>
        <w:t>　　第三节 日式酱菜产业链分析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2024-2025年全球日式酱菜行业市场运行形势分析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2024-2025年全球日式酱菜行业发展概况</w:t>
      </w:r>
      <w:r>
        <w:rPr>
          <w:rFonts w:hint="eastAsia"/>
        </w:rPr>
        <w:br/>
      </w:r>
      <w:r>
        <w:rPr>
          <w:rFonts w:hint="eastAsia"/>
        </w:rPr>
        <w:t>　　第二节 世界日式酱菜行业发展走势</w:t>
      </w:r>
      <w:r>
        <w:rPr>
          <w:rFonts w:hint="eastAsia"/>
        </w:rPr>
        <w:br/>
      </w:r>
      <w:r>
        <w:rPr>
          <w:rFonts w:hint="eastAsia"/>
        </w:rPr>
        <w:t>　　　　二、全球日式酱菜行业市场分布情况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三、全球日式酱菜行业发展趋势分析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全球日式酱菜行业重点国家和区域分析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中国日式酱菜行业发展环境分析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2024-2025年日式酱菜行业技术发展现状及趋势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当前我国日式酱菜技术发展现状</w:t>
      </w:r>
      <w:r>
        <w:rPr>
          <w:rFonts w:hint="eastAsia"/>
        </w:rPr>
        <w:br/>
      </w:r>
      <w:r>
        <w:rPr>
          <w:rFonts w:hint="eastAsia"/>
        </w:rPr>
        <w:t>　　第二节 中外日式酱菜技术差距及产生差距的主要原因分析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提高我国日式酱菜技术的对策</w:t>
      </w:r>
      <w:r>
        <w:rPr>
          <w:rFonts w:hint="eastAsia"/>
        </w:rPr>
        <w:br/>
      </w:r>
      <w:r>
        <w:rPr>
          <w:rFonts w:hint="eastAsia"/>
        </w:rPr>
        <w:t>　　第四节 我国日式酱菜研发、设计发展趋势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中国日式酱菜发展现状调研</w:t>
      </w:r>
      <w:r>
        <w:rPr>
          <w:rFonts w:hint="eastAsia"/>
        </w:rPr>
        <w:br/>
      </w:r>
      <w:r>
        <w:rPr>
          <w:rFonts w:hint="eastAsia"/>
        </w:rPr>
        <w:t>　　第一节 中国日式酱菜市场现状分析</w:t>
      </w:r>
      <w:r>
        <w:rPr>
          <w:rFonts w:hint="eastAsia"/>
        </w:rPr>
        <w:br/>
      </w:r>
      <w:r>
        <w:rPr>
          <w:rFonts w:hint="eastAsia"/>
        </w:rPr>
        <w:t>　　第二节 中国日式酱菜行业产量情况分析及预测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一、日式酱菜总体产能规模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三、2019-2024年中国日式酱菜产量统计</w:t>
      </w:r>
      <w:r>
        <w:rPr>
          <w:rFonts w:hint="eastAsia"/>
        </w:rPr>
        <w:br/>
      </w:r>
      <w:r>
        <w:rPr>
          <w:rFonts w:hint="eastAsia"/>
        </w:rPr>
        <w:t>　　　　二、日式酱菜生产区域分布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三、2025-2031年中国日式酱菜产量预测分析</w:t>
      </w:r>
      <w:r>
        <w:rPr>
          <w:rFonts w:hint="eastAsia"/>
        </w:rPr>
        <w:br/>
      </w:r>
      <w:r>
        <w:rPr>
          <w:rFonts w:hint="eastAsia"/>
        </w:rPr>
        <w:t>　　第三节 中国日式酱菜市场需求分析及预测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一、中国日式酱菜市场需求特点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二、2019-2024年中国日式酱菜市场需求量统计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三、2025-2031年中国日式酱菜市场需求量预测分析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中国日式酱菜行业进出口情况分析预测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2019-2024年中国日式酱菜行业进出口情况分析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一、2019-2024年中国日式酱菜行业进口分析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二、2019-2024年中国日式酱菜行业出口分析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2025-2031年中国日式酱菜行业进出口情况预测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一、2025-2031年中国日式酱菜行业进口预测分析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二、2025-2031年中国日式酱菜行业出口预测分析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影响日式酱菜行业进出口变化的主要原因分析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2019-2024年中国日式酱菜行业重点地区调研分析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一、中国日式酱菜行业重点区域市场结构调研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二、**地区日式酱菜市场调研分析</w:t>
      </w:r>
      <w:r>
        <w:rPr>
          <w:rFonts w:hint="eastAsia"/>
        </w:rPr>
        <w:br/>
      </w:r>
      <w:r>
        <w:rPr>
          <w:rFonts w:hint="eastAsia"/>
        </w:rPr>
        <w:t>　　　　三、**地区日式酱菜市场调研分析</w:t>
      </w:r>
      <w:r>
        <w:rPr>
          <w:rFonts w:hint="eastAsia"/>
        </w:rPr>
        <w:br/>
      </w:r>
      <w:r>
        <w:rPr>
          <w:rFonts w:hint="eastAsia"/>
        </w:rPr>
        <w:t>　　　　四、**地区日式酱菜市场调研分析</w:t>
      </w:r>
      <w:r>
        <w:rPr>
          <w:rFonts w:hint="eastAsia"/>
        </w:rPr>
        <w:br/>
      </w:r>
      <w:r>
        <w:rPr>
          <w:rFonts w:hint="eastAsia"/>
        </w:rPr>
        <w:t>　　　　五、**地区日式酱菜市场调研分析</w:t>
      </w:r>
      <w:r>
        <w:rPr>
          <w:rFonts w:hint="eastAsia"/>
        </w:rPr>
        <w:br/>
      </w:r>
      <w:r>
        <w:rPr>
          <w:rFonts w:hint="eastAsia"/>
        </w:rPr>
        <w:t>　　　　六、**地区日式酱菜市场调研分析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日式酱菜行业竞争格局分析</w:t>
      </w:r>
      <w:r>
        <w:rPr>
          <w:rFonts w:hint="eastAsia"/>
        </w:rPr>
        <w:br/>
      </w:r>
      <w:r>
        <w:rPr>
          <w:rFonts w:hint="eastAsia"/>
        </w:rPr>
        <w:t>　　第一节 日式酱菜行业集中度分析</w:t>
      </w:r>
      <w:r>
        <w:rPr>
          <w:rFonts w:hint="eastAsia"/>
        </w:rPr>
        <w:br/>
      </w:r>
      <w:r>
        <w:rPr>
          <w:rFonts w:hint="eastAsia"/>
        </w:rPr>
        <w:t>　　　　一、日式酱菜市场集中度分析</w:t>
      </w:r>
      <w:r>
        <w:rPr>
          <w:rFonts w:hint="eastAsia"/>
        </w:rPr>
        <w:br/>
      </w:r>
      <w:r>
        <w:rPr>
          <w:rFonts w:hint="eastAsia"/>
        </w:rPr>
        <w:t>　　　　二、日式酱菜企业集中度分析</w:t>
      </w:r>
      <w:r>
        <w:rPr>
          <w:rFonts w:hint="eastAsia"/>
        </w:rPr>
        <w:br/>
      </w:r>
      <w:r>
        <w:rPr>
          <w:rFonts w:hint="eastAsia"/>
        </w:rPr>
        <w:t>　　　　三、日式酱菜区域集中度分析</w:t>
      </w:r>
      <w:r>
        <w:rPr>
          <w:rFonts w:hint="eastAsia"/>
        </w:rPr>
        <w:br/>
      </w:r>
      <w:r>
        <w:rPr>
          <w:rFonts w:hint="eastAsia"/>
        </w:rPr>
        <w:t>　　第二节 日式酱菜行业主要企业竞争力分析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日式酱菜行业竞争格局分析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一、2024-2025年日式酱菜行业竞争分析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二、2024-2025年中外日式酱菜产品竞争分析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三、2024-2025年我国日式酱菜市场竞争分析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四、2024-2025年国内主要日式酱菜企业动向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日式酱菜行业细分产品市场调研分析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日式酱菜行业上、下游市场分析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日式酱菜行业上游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日式酱菜行业下游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日式酱菜行业重点企业发展调研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日式酱菜重点企业（一）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日式酱菜重点企业（二）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日式酱菜重点企业（三）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日式酱菜重点企业（四）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日式酱菜重点企业（五）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日式酱菜重点企业（六）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2025年日式酱菜企业管理策略建议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提高日式酱菜企业竞争力的策略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一、提高中国日式酱菜企业核心竞争力的对策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二、日式酱菜企业提升竞争力的主要方向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三、影响日式酱菜企业核心竞争力的因素及提升途径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四、提高日式酱菜企业竞争力的策略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对我国日式酱菜品牌的战略思考</w:t>
      </w:r>
      <w:r>
        <w:rPr>
          <w:rFonts w:hint="eastAsia"/>
        </w:rPr>
        <w:br/>
      </w:r>
      <w:r>
        <w:rPr>
          <w:rFonts w:hint="eastAsia"/>
        </w:rPr>
        <w:t>　　　　一、日式酱菜实施品牌战略的意义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二、日式酱菜企业品牌的现状分析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三、我国日式酱菜企业的品牌战略</w:t>
      </w:r>
      <w:r>
        <w:rPr>
          <w:rFonts w:hint="eastAsia"/>
        </w:rPr>
        <w:br/>
      </w:r>
      <w:r>
        <w:rPr>
          <w:rFonts w:hint="eastAsia"/>
        </w:rPr>
        <w:t>　　　　四、日式酱菜品牌战略管理的策略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2025-2031年中国日式酱菜行业前景与风险预测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2025年中国日式酱菜市场前景分析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2025-2031年中国日式酱菜发展趋势预测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2025-2031年中国日式酱菜行业投资特性分析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一、2025-2031年中国日式酱菜行业进入壁垒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二、2025-2031年中国日式酱菜行业盈利模式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三、2025-2031年中国日式酱菜行业盈利因素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2025-2031年中国日式酱菜行业投资机会分析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一、2025-2031年中国日式酱菜细分市场投资机会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二、2025-2031年中国日式酱菜行业区域市场投资潜力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2025-2031年中国日式酱菜行业投资风险分析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一、2025-2031年中国日式酱菜行业市场竞争风险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二、2025-2031年中国日式酱菜行业技术风险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三、2025-2031年中国日式酱菜行业政策风险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四、2025-2031年中国日式酱菜行业进入退出风险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日式酱菜行业研究结论</w:t>
      </w:r>
      <w:r>
        <w:rPr>
          <w:rFonts w:hint="eastAsia"/>
        </w:rPr>
        <w:br/>
      </w:r>
      <w:r>
        <w:rPr>
          <w:rFonts w:hint="eastAsia"/>
        </w:rPr>
        <w:t>　　第二节 日式酱菜行业投资价值评估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(中.智.林)日式酱菜行业投资建议</w:t>
      </w:r>
      <w:r>
        <w:rPr>
          <w:rFonts w:hint="eastAsia"/>
        </w:rPr>
        <w:br/>
      </w:r>
      <w:r>
        <w:rPr>
          <w:rFonts w:hint="eastAsia"/>
        </w:rPr>
        <w:t>　　　　一、日式酱菜行业投资策略建议</w:t>
      </w:r>
      <w:r>
        <w:rPr>
          <w:rFonts w:hint="eastAsia"/>
        </w:rPr>
        <w:br/>
      </w:r>
      <w:r>
        <w:rPr>
          <w:rFonts w:hint="eastAsia"/>
        </w:rPr>
        <w:t>　　　　二、日式酱菜行业投资方向建议</w:t>
      </w:r>
      <w:r>
        <w:rPr>
          <w:rFonts w:hint="eastAsia"/>
        </w:rPr>
        <w:br/>
      </w:r>
      <w:r>
        <w:rPr>
          <w:rFonts w:hint="eastAsia"/>
        </w:rPr>
        <w:t>　　　　三、日式酱菜行业投资方式建议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日式酱菜行业类别</w:t>
      </w:r>
      <w:r>
        <w:rPr>
          <w:rFonts w:hint="eastAsia"/>
        </w:rPr>
        <w:br/>
      </w:r>
      <w:r>
        <w:rPr>
          <w:rFonts w:hint="eastAsia"/>
        </w:rPr>
        <w:t>　　图表 日式酱菜行业产业链调研</w:t>
      </w:r>
      <w:r>
        <w:rPr>
          <w:rFonts w:hint="eastAsia"/>
        </w:rPr>
        <w:br/>
      </w:r>
      <w:r>
        <w:rPr>
          <w:rFonts w:hint="eastAsia"/>
        </w:rPr>
        <w:t>　　图表 日式酱菜行业现状</w:t>
      </w:r>
      <w:r>
        <w:rPr>
          <w:rFonts w:hint="eastAsia"/>
        </w:rPr>
        <w:br/>
      </w:r>
      <w:r>
        <w:rPr>
          <w:rFonts w:hint="eastAsia"/>
        </w:rPr>
        <w:t>　　图表 日式酱菜行业标准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2019-2024年中国日式酱菜行业市场规模</w:t>
      </w:r>
      <w:r>
        <w:rPr>
          <w:rFonts w:hint="eastAsia"/>
        </w:rPr>
        <w:br/>
      </w:r>
      <w:r>
        <w:rPr>
          <w:rFonts w:hint="eastAsia"/>
        </w:rPr>
        <w:t>　　图表 2025年中国日式酱菜行业产能</w:t>
      </w:r>
      <w:r>
        <w:rPr>
          <w:rFonts w:hint="eastAsia"/>
        </w:rPr>
        <w:br/>
      </w:r>
      <w:r>
        <w:rPr>
          <w:rFonts w:hint="eastAsia"/>
        </w:rPr>
        <w:t>　　图表 2019-2024年中国日式酱菜行业产量统计</w:t>
      </w:r>
      <w:r>
        <w:rPr>
          <w:rFonts w:hint="eastAsia"/>
        </w:rPr>
        <w:br/>
      </w:r>
      <w:r>
        <w:rPr>
          <w:rFonts w:hint="eastAsia"/>
        </w:rPr>
        <w:t>　　图表 日式酱菜行业动态</w:t>
      </w:r>
      <w:r>
        <w:rPr>
          <w:rFonts w:hint="eastAsia"/>
        </w:rPr>
        <w:br/>
      </w:r>
      <w:r>
        <w:rPr>
          <w:rFonts w:hint="eastAsia"/>
        </w:rPr>
        <w:t>　　图表 2019-2024年中国日式酱菜市场需求量</w:t>
      </w:r>
      <w:r>
        <w:rPr>
          <w:rFonts w:hint="eastAsia"/>
        </w:rPr>
        <w:br/>
      </w:r>
      <w:r>
        <w:rPr>
          <w:rFonts w:hint="eastAsia"/>
        </w:rPr>
        <w:t>　　图表 2025年中国日式酱菜行业需求区域调研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2019-2024年中国日式酱菜行情</w:t>
      </w:r>
      <w:r>
        <w:rPr>
          <w:rFonts w:hint="eastAsia"/>
        </w:rPr>
        <w:br/>
      </w:r>
      <w:r>
        <w:rPr>
          <w:rFonts w:hint="eastAsia"/>
        </w:rPr>
        <w:t>　　图表 2019-2024年中国日式酱菜价格走势图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2019-2024年中国日式酱菜行业销售收入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2019-2024年中国日式酱菜行业盈利情况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2019-2024年中国日式酱菜行业利润总额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2019-2024年中国日式酱菜进口统计</w:t>
      </w:r>
      <w:r>
        <w:rPr>
          <w:rFonts w:hint="eastAsia"/>
        </w:rPr>
        <w:br/>
      </w:r>
      <w:r>
        <w:rPr>
          <w:rFonts w:hint="eastAsia"/>
        </w:rPr>
        <w:t>　　图表 2019-2024年中国日式酱菜出口统计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2019-2024年中国日式酱菜行业企业数量统计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**地区日式酱菜市场规模</w:t>
      </w:r>
      <w:r>
        <w:rPr>
          <w:rFonts w:hint="eastAsia"/>
        </w:rPr>
        <w:br/>
      </w:r>
      <w:r>
        <w:rPr>
          <w:rFonts w:hint="eastAsia"/>
        </w:rPr>
        <w:t>　　图表 **地区日式酱菜行业市场需求</w:t>
      </w:r>
      <w:r>
        <w:rPr>
          <w:rFonts w:hint="eastAsia"/>
        </w:rPr>
        <w:br/>
      </w:r>
      <w:r>
        <w:rPr>
          <w:rFonts w:hint="eastAsia"/>
        </w:rPr>
        <w:t>　　图表 **地区日式酱菜市场调研</w:t>
      </w:r>
      <w:r>
        <w:rPr>
          <w:rFonts w:hint="eastAsia"/>
        </w:rPr>
        <w:br/>
      </w:r>
      <w:r>
        <w:rPr>
          <w:rFonts w:hint="eastAsia"/>
        </w:rPr>
        <w:t>　　图表 **地区日式酱菜行业市场需求分析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**地区日式酱菜市场规模</w:t>
      </w:r>
      <w:r>
        <w:rPr>
          <w:rFonts w:hint="eastAsia"/>
        </w:rPr>
        <w:br/>
      </w:r>
      <w:r>
        <w:rPr>
          <w:rFonts w:hint="eastAsia"/>
        </w:rPr>
        <w:t>　　图表 **地区日式酱菜行业市场需求</w:t>
      </w:r>
      <w:r>
        <w:rPr>
          <w:rFonts w:hint="eastAsia"/>
        </w:rPr>
        <w:br/>
      </w:r>
      <w:r>
        <w:rPr>
          <w:rFonts w:hint="eastAsia"/>
        </w:rPr>
        <w:t>　　图表 **地区日式酱菜市场调研</w:t>
      </w:r>
      <w:r>
        <w:rPr>
          <w:rFonts w:hint="eastAsia"/>
        </w:rPr>
        <w:br/>
      </w:r>
      <w:r>
        <w:rPr>
          <w:rFonts w:hint="eastAsia"/>
        </w:rPr>
        <w:t>　　图表 **地区日式酱菜行业市场需求分析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日式酱菜行业竞争对手分析</w:t>
      </w:r>
      <w:r>
        <w:rPr>
          <w:rFonts w:hint="eastAsia"/>
        </w:rPr>
        <w:br/>
      </w:r>
      <w:r>
        <w:rPr>
          <w:rFonts w:hint="eastAsia"/>
        </w:rPr>
        <w:t>　　图表 日式酱菜重点企业（一）基本信息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日式酱菜重点企业（一）经营情况分析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日式酱菜重点企业（一）主要经济指标情况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日式酱菜重点企业（一）盈利能力情况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日式酱菜重点企业（一）偿债能力情况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日式酱菜重点企业（一）运营能力情况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日式酱菜重点企业（一）成长能力情况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日式酱菜重点企业（二）基本信息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日式酱菜重点企业（二）经营情况分析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日式酱菜重点企业（二）主要经济指标情况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日式酱菜重点企业（二）盈利能力情况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日式酱菜重点企业（二）偿债能力情况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日式酱菜重点企业（二）运营能力情况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日式酱菜重点企业（二）成长能力情况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日式酱菜重点企业（三）基本信息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日式酱菜重点企业（三）经营情况分析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日式酱菜重点企业（三）主要经济指标情况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日式酱菜重点企业（三）盈利能力情况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日式酱菜重点企业（三）偿债能力情况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日式酱菜重点企业（三）运营能力情况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日式酱菜重点企业（三）成长能力情况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2025-2031年中国日式酱菜行业产能预测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2025-2031年中国日式酱菜行业产量预测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2025-2031年中国日式酱菜市场需求预测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2025-2031年中国日式酱菜行业市场规模预测</w:t>
      </w:r>
      <w:r>
        <w:rPr>
          <w:rFonts w:hint="eastAsia"/>
        </w:rPr>
        <w:br/>
      </w:r>
      <w:r>
        <w:rPr>
          <w:rFonts w:hint="eastAsia"/>
        </w:rPr>
        <w:t>　　图表 日式酱菜行业准入条件</w:t>
      </w:r>
      <w:r>
        <w:rPr>
          <w:rFonts w:hint="eastAsia"/>
        </w:rPr>
        <w:br/>
      </w:r>
      <w:r>
        <w:rPr>
          <w:rFonts w:hint="eastAsia"/>
        </w:rPr>
        <w:t>　　图表 2025年中国日式酱菜市场前景</w:t>
      </w:r>
      <w:r>
        <w:rPr>
          <w:rFonts w:hint="eastAsia"/>
        </w:rPr>
        <w:br/>
      </w:r>
      <w:r>
        <w:rPr>
          <w:rFonts w:hint="eastAsia"/>
        </w:rPr>
        <w:t>　　图表 2025-2031年中国日式酱菜行业信息化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2025-2031年中国日式酱菜行业风险分析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2025-2031年中国日式酱菜行业发展趋势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01a78957b4e85" w:history="1">
        <w:r>
          <w:rPr>
            <w:rStyle w:val="Hyperlink"/>
          </w:rPr>
          <w:t>中国日式酱菜市场调研与前景分析报告（2025-2031年）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01a78957b4e85" w:history="1">
        <w:r>
          <w:rPr>
            <w:rStyle w:val="Hyperlink"/>
          </w:rPr>
          <w:t>https://www.20087.com/1/12/RiShiJiangCaiShiChangQianJing.html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热点：日式酱汁大全、日式酱菜做法大全、日式酱汁有哪些、日式酱菜拼盘、日式盐葱酱、日式酱菜的做法、日本酱料、日式酱料、日本三叶是什么菜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3534b789547c9" w:history="1">
      <w:r>
        <w:rPr>
          <w:rStyle w:val="Hyperlink"/>
        </w:rPr>
        <w:t>中国日式酱菜市场调研与前景分析报告（2025-2031年）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RiShiJiangCaiShiChangQianJing.html" TargetMode="External" Id="R15701a78957b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RiShiJiangCaiShiChangQianJing.html" TargetMode="External" Id="Re953534b7895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2024-09-18T02:55:00Z</dcterms:created>
  <dcterms:modified xsi:type="dcterms:W3CDTF">2024-09-18T03:55:00Z</dcterms:modified>
  <dc:subject>中国日式酱菜市场调研与前景分析报告（2025-2031年）</dc:subject>
  <dc:title>中国日式酱菜市场调研与前景分析报告（2025-2031年）</dc:title>
  <cp:keywords>中国日式酱菜市场调研与前景分析报告（2025-2031年）</cp:keywords>
  <dc:description>中国日式酱菜市场调研与前景分析报告（2025-2031年）</dc:description>
</cp:coreProperties>
</file>