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b63fac1f741e2" w:history="1">
              <w:r>
                <w:rPr>
                  <w:rStyle w:val="Hyperlink"/>
                </w:rPr>
                <w:t>中国桶装水压水器行业研究分析与前景趋势预测报告（2025-2031年）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b63fac1f741e2" w:history="1">
              <w:r>
                <w:rPr>
                  <w:rStyle w:val="Hyperlink"/>
                </w:rPr>
                <w:t>中国桶装水压水器行业研究分析与前景趋势预测报告（2025-2031年）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fb63fac1f741e2" w:history="1">
                <w:r>
                  <w:rPr>
                    <w:rStyle w:val="Hyperlink"/>
                  </w:rPr>
                  <w:t>https://www.20087.com/1/22/TongZhuangShuiYaShuiQiHangYeFaZhanQianJing.html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桶装水压水器是一种用于从大容量桶装水中抽取饮用水的简易装置，广泛应用于家庭、办公室及户外活动场合。桶装水压水器通过手动或电动方式提供压力，使水能够顺利流出。现代桶装水压水器在设计上注重便携性、耐用性和使用便捷性。采用轻质但坚固的材料制造，并且一些高端型号配备了过滤功能以提升水质。此外，为了适应不同的使用场景和用户需求，市场上提供了多种类型的桶装水压水器，包括手动泵、电动泵等。尽管如此，高昂的价格和技术门槛仍然是限制其普及的主要因素之一。</w:t>
      </w:r>
      <w:r>
        <w:rPr>
          <w:rFonts w:hint="eastAsia"/>
        </w:rPr>
        <w:br/>
      </w:r>
      <w:r>
        <w:rPr>
          <w:rFonts w:hint="eastAsia"/>
        </w:rPr>
        <w:t>　　随着人们对健康饮水重视程度的提高以及智能家居概念的发展，桶装水压水器将在技术创新和服务模式上迎来更多机遇。一方面，利用智能传感技术和物联网（IoT）技术，开发出具有自动监控水质、远程控制等功能的新一代桶装水压水器，进一步提升用户体验；另一方面，通过集成高效过滤系统，实现对水中杂质的有效去除，满足消费者对于高品质饮用水的需求。此外，随着环保意识的增强，研究如何采用更可持续的材料和生产工艺制造桶装水压水器，减少环境影响，将是未来发展的一个重要方向。预计在未来几年内，桶装水压水器将在保持传统优势的同时，向更智能、更环保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b63fac1f741e2" w:history="1">
        <w:r>
          <w:rPr>
            <w:rStyle w:val="Hyperlink"/>
          </w:rPr>
          <w:t>中国桶装水压水器行业研究分析与前景趋势预测报告（2025-2031年）</w:t>
        </w:r>
      </w:hyperlink>
      <w:r>
        <w:rPr>
          <w:rFonts w:hint="eastAsia"/>
        </w:rPr>
        <w:t>》基于国家统计局及相关协会的详实数据，系统分析桶装水压水器行业的市场规模、产业链结构和价格动态，客观呈现桶装水压水器市场供需状况与技术发展水平。报告从桶装水压水器市场需求、政策环境和技术演进三个维度，对行业未来增长空间与潜在风险进行合理预判，并通过对桶装水压水器重点企业的经营策略的解析，帮助投资者和管理者把握市场机遇。报告涵盖桶装水压水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桶装水压水器行业概述</w:t>
      </w:r>
      <w:r>
        <w:rPr>
          <w:rFonts w:hint="eastAsia"/>
        </w:rPr>
        <w:br/>
      </w:r>
      <w:r>
        <w:rPr>
          <w:rFonts w:hint="eastAsia"/>
        </w:rPr>
        <w:t>　　第一节 桶装水压水器定义与分类</w:t>
      </w:r>
      <w:r>
        <w:rPr>
          <w:rFonts w:hint="eastAsia"/>
        </w:rPr>
        <w:br/>
      </w:r>
      <w:r>
        <w:rPr>
          <w:rFonts w:hint="eastAsia"/>
        </w:rPr>
        <w:t>　　第二节 桶装水压水器应用领域</w:t>
      </w:r>
      <w:r>
        <w:rPr>
          <w:rFonts w:hint="eastAsia"/>
        </w:rPr>
        <w:br/>
      </w:r>
      <w:r>
        <w:rPr>
          <w:rFonts w:hint="eastAsia"/>
        </w:rPr>
        <w:t>　　第三节 桶装水压水器行业经济指标分析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一、桶装水压水器行业赢利性评估</w:t>
      </w:r>
      <w:r>
        <w:rPr>
          <w:rFonts w:hint="eastAsia"/>
        </w:rPr>
        <w:br/>
      </w:r>
      <w:r>
        <w:rPr>
          <w:rFonts w:hint="eastAsia"/>
        </w:rPr>
        <w:t>　　　　二、桶装水压水器行业成长速度分析</w:t>
      </w:r>
      <w:r>
        <w:rPr>
          <w:rFonts w:hint="eastAsia"/>
        </w:rPr>
        <w:br/>
      </w:r>
      <w:r>
        <w:rPr>
          <w:rFonts w:hint="eastAsia"/>
        </w:rPr>
        <w:t>　　　　三、桶装水压水器附加值提升空间探讨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四、桶装水压水器行业进入壁垒分析</w:t>
      </w:r>
      <w:r>
        <w:rPr>
          <w:rFonts w:hint="eastAsia"/>
        </w:rPr>
        <w:br/>
      </w:r>
      <w:r>
        <w:rPr>
          <w:rFonts w:hint="eastAsia"/>
        </w:rPr>
        <w:t>　　　　五、桶装水压水器行业风险性评估</w:t>
      </w:r>
      <w:r>
        <w:rPr>
          <w:rFonts w:hint="eastAsia"/>
        </w:rPr>
        <w:br/>
      </w:r>
      <w:r>
        <w:rPr>
          <w:rFonts w:hint="eastAsia"/>
        </w:rPr>
        <w:t>　　　　六、桶装水压水器行业周期性分析</w:t>
      </w:r>
      <w:r>
        <w:rPr>
          <w:rFonts w:hint="eastAsia"/>
        </w:rPr>
        <w:br/>
      </w:r>
      <w:r>
        <w:rPr>
          <w:rFonts w:hint="eastAsia"/>
        </w:rPr>
        <w:t>　　　　七、桶装水压水器行业竞争程度指标</w:t>
      </w:r>
      <w:r>
        <w:rPr>
          <w:rFonts w:hint="eastAsia"/>
        </w:rPr>
        <w:br/>
      </w:r>
      <w:r>
        <w:rPr>
          <w:rFonts w:hint="eastAsia"/>
        </w:rPr>
        <w:t>　　　　八、桶装水压水器行业成熟度综合分析</w:t>
      </w:r>
      <w:r>
        <w:rPr>
          <w:rFonts w:hint="eastAsia"/>
        </w:rPr>
        <w:br/>
      </w:r>
      <w:r>
        <w:rPr>
          <w:rFonts w:hint="eastAsia"/>
        </w:rPr>
        <w:t>　　第四节 桶装水压水器产业链及经营模式分析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三、桶装水压水器销售模式与渠道策略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全球桶装水压水器市场发展分析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2024-2025年全球桶装水压水器行业发展分析</w:t>
      </w:r>
      <w:r>
        <w:rPr>
          <w:rFonts w:hint="eastAsia"/>
        </w:rPr>
        <w:br/>
      </w:r>
      <w:r>
        <w:rPr>
          <w:rFonts w:hint="eastAsia"/>
        </w:rPr>
        <w:t>　　　　一、全球桶装水压水器行业市场规模与趋势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二、全球桶装水压水器行业发展特点</w:t>
      </w:r>
      <w:r>
        <w:rPr>
          <w:rFonts w:hint="eastAsia"/>
        </w:rPr>
        <w:br/>
      </w:r>
      <w:r>
        <w:rPr>
          <w:rFonts w:hint="eastAsia"/>
        </w:rPr>
        <w:t>　　　　三、全球桶装水压水器行业竞争格局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主要国家与地区桶装水压水器市场分析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2025-2031年全球桶装水压水器行业发展趋势与前景预测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一、桶装水压水器行业发展趋势</w:t>
      </w:r>
      <w:r>
        <w:rPr>
          <w:rFonts w:hint="eastAsia"/>
        </w:rPr>
        <w:br/>
      </w:r>
      <w:r>
        <w:rPr>
          <w:rFonts w:hint="eastAsia"/>
        </w:rPr>
        <w:t>　　　　二、桶装水压水器行业发展潜力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中国桶装水压水器行业市场分析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2024-2025年桶装水压水器产能与投资动态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一、国内桶装水压水器产能现状与利用效率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二、桶装水压水器产能扩张与投资动态分析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2025-2031年桶装水压水器行业产量统计与趋势预测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一、2019-2024年桶装水压水器行业产量与增长趋势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1、2019-2024年桶装水压水器产量及增长趋势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2、2019-2024年桶装水压水器细分产品产量及份额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二、桶装水压水器产量影响因素分析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三、2025-2031年桶装水压水器产量预测</w:t>
      </w:r>
      <w:r>
        <w:rPr>
          <w:rFonts w:hint="eastAsia"/>
        </w:rPr>
        <w:br/>
      </w:r>
      <w:r>
        <w:rPr>
          <w:rFonts w:hint="eastAsia"/>
        </w:rPr>
        <w:t>　　第三节 2025-2031年桶装水压水器市场需求与销售分析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一、2024-2025年桶装水压水器行业需求现状</w:t>
      </w:r>
      <w:r>
        <w:rPr>
          <w:rFonts w:hint="eastAsia"/>
        </w:rPr>
        <w:br/>
      </w:r>
      <w:r>
        <w:rPr>
          <w:rFonts w:hint="eastAsia"/>
        </w:rPr>
        <w:t>　　　　二、桶装水压水器客户群体与需求特点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三、2019-2024年桶装水压水器行业销售规模分析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四、2025-2031年桶装水压水器市场增长潜力与规模预测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2024-2025年桶装水压水器行业技术发展现状及趋势分析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桶装水压水器行业技术发展现状分析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国内外桶装水压水器行业技术差距分析及差距形成的主要原因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桶装水压水器行业技术发展方向、趋势预测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提升桶装水压水器行业技术能力策略建议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中国桶装水压水器细分市场分析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一、2024-2025年桶装水压水器主要细分产品市场现状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桶装水压水器价格机制与竞争策略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一、2019-2024年桶装水压水器市场价格走势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桶装水压水器定价策略与方法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2025-2031年桶装水压水器价格竞争态势与趋势预测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中国桶装水压水器行业重点区域市场研究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2024-2025年重点区域桶装水压水器市场发展概况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二、2019-2024年桶装水压水器市场需求规模情况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三、2025-2031年桶装水压水器行业发展潜力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二、2019-2024年桶装水压水器市场需求规模情况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三、2025-2031年桶装水压水器行业发展潜力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二、2019-2024年桶装水压水器市场需求规模情况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三、2025-2031年桶装水压水器行业发展潜力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二、2019-2024年桶装水压水器市场需求规模情况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三、2025-2031年桶装水压水器行业发展潜力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二、2019-2024年桶装水压水器市场需求规模情况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三、2025-2031年桶装水压水器行业发展潜力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2019-2024年中国桶装水压水器行业进出口情况分析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桶装水压水器行业进口规模与来源分析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一、2019-2024年桶装水压水器进口规模分析</w:t>
      </w:r>
      <w:r>
        <w:rPr>
          <w:rFonts w:hint="eastAsia"/>
        </w:rPr>
        <w:br/>
      </w:r>
      <w:r>
        <w:rPr>
          <w:rFonts w:hint="eastAsia"/>
        </w:rPr>
        <w:t>　　　　二、桶装水压水器主要进口来源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桶装水压水器行业出口规模与目的地分析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一、2019-2024年桶装水压水器出口规模分析</w:t>
      </w:r>
      <w:r>
        <w:rPr>
          <w:rFonts w:hint="eastAsia"/>
        </w:rPr>
        <w:br/>
      </w:r>
      <w:r>
        <w:rPr>
          <w:rFonts w:hint="eastAsia"/>
        </w:rPr>
        <w:t>　　　　二、桶装水压水器主要出口目的地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2019-2024年中国桶装水压水器总体规模与财务指标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中国桶装水压水器行业总体规模分析</w:t>
      </w:r>
      <w:r>
        <w:rPr>
          <w:rFonts w:hint="eastAsia"/>
        </w:rPr>
        <w:br/>
      </w:r>
      <w:r>
        <w:rPr>
          <w:rFonts w:hint="eastAsia"/>
        </w:rPr>
        <w:t>　　　　一、桶装水压水器企业数量与结构</w:t>
      </w:r>
      <w:r>
        <w:rPr>
          <w:rFonts w:hint="eastAsia"/>
        </w:rPr>
        <w:br/>
      </w:r>
      <w:r>
        <w:rPr>
          <w:rFonts w:hint="eastAsia"/>
        </w:rPr>
        <w:t>　　　　二、桶装水压水器从业人员规模</w:t>
      </w:r>
      <w:r>
        <w:rPr>
          <w:rFonts w:hint="eastAsia"/>
        </w:rPr>
        <w:br/>
      </w:r>
      <w:r>
        <w:rPr>
          <w:rFonts w:hint="eastAsia"/>
        </w:rPr>
        <w:t>　　　　三、桶装水压水器行业资产状况</w:t>
      </w:r>
      <w:r>
        <w:rPr>
          <w:rFonts w:hint="eastAsia"/>
        </w:rPr>
        <w:br/>
      </w:r>
      <w:r>
        <w:rPr>
          <w:rFonts w:hint="eastAsia"/>
        </w:rPr>
        <w:t>　　第二节 中国桶装水压水器行业财务指标总体分析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桶装水压水器行业重点企业经营状况分析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桶装水压水器重点企业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桶装水压水器领先企业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桶装水压水器标杆企业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桶装水压水器代表企业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桶装水压水器龙头企业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桶装水压水器重点企业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中国桶装水压水器行业竞争格局分析</w:t>
      </w:r>
      <w:r>
        <w:rPr>
          <w:rFonts w:hint="eastAsia"/>
        </w:rPr>
        <w:br/>
      </w:r>
      <w:r>
        <w:rPr>
          <w:rFonts w:hint="eastAsia"/>
        </w:rPr>
        <w:t>　　第一节 桶装水压水器行业竞争格局总览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2024-2025年桶装水压水器行业竞争力分析</w:t>
      </w:r>
      <w:r>
        <w:rPr>
          <w:rFonts w:hint="eastAsia"/>
        </w:rPr>
        <w:br/>
      </w:r>
      <w:r>
        <w:rPr>
          <w:rFonts w:hint="eastAsia"/>
        </w:rPr>
        <w:t>　　　　一、桶装水压水器供应商议价能力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四、桶装水压水器替代品威胁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2019-2024年桶装水压水器行业企业并购活动分析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2024-2025年桶装水压水器行业会展与招投标活动分析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一、桶装水压水器行业会展活动及其市场影响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2025年中国桶装水压水器企业发展策略分析</w:t>
      </w:r>
      <w:r>
        <w:rPr>
          <w:rFonts w:hint="eastAsia"/>
        </w:rPr>
        <w:br/>
      </w:r>
      <w:r>
        <w:rPr>
          <w:rFonts w:hint="eastAsia"/>
        </w:rPr>
        <w:t>　　第一节 桶装水压水器市场策略分析</w:t>
      </w:r>
      <w:r>
        <w:rPr>
          <w:rFonts w:hint="eastAsia"/>
        </w:rPr>
        <w:br/>
      </w:r>
      <w:r>
        <w:rPr>
          <w:rFonts w:hint="eastAsia"/>
        </w:rPr>
        <w:t>　　　　一、桶装水压水器市场定位与拓展策略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二、桶装水压水器市场细分与目标客户</w:t>
      </w:r>
      <w:r>
        <w:rPr>
          <w:rFonts w:hint="eastAsia"/>
        </w:rPr>
        <w:br/>
      </w:r>
      <w:r>
        <w:rPr>
          <w:rFonts w:hint="eastAsia"/>
        </w:rPr>
        <w:t>　　第二节 桶装水压水器销售策略分析</w:t>
      </w:r>
      <w:r>
        <w:rPr>
          <w:rFonts w:hint="eastAsia"/>
        </w:rPr>
        <w:br/>
      </w:r>
      <w:r>
        <w:rPr>
          <w:rFonts w:hint="eastAsia"/>
        </w:rPr>
        <w:t>　　　　一、桶装水压水器销售渠道与网络建设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提高桶装水压水器企业竞争力建议</w:t>
      </w:r>
      <w:r>
        <w:rPr>
          <w:rFonts w:hint="eastAsia"/>
        </w:rPr>
        <w:br/>
      </w:r>
      <w:r>
        <w:rPr>
          <w:rFonts w:hint="eastAsia"/>
        </w:rPr>
        <w:t>　　　　一、桶装水压水器技术创新与管理优化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桶装水压水器品牌战略思考</w:t>
      </w:r>
      <w:r>
        <w:rPr>
          <w:rFonts w:hint="eastAsia"/>
        </w:rPr>
        <w:br/>
      </w:r>
      <w:r>
        <w:rPr>
          <w:rFonts w:hint="eastAsia"/>
        </w:rPr>
        <w:t>　　　　一、桶装水压水器品牌建设与维护</w:t>
      </w:r>
      <w:r>
        <w:rPr>
          <w:rFonts w:hint="eastAsia"/>
        </w:rPr>
        <w:br/>
      </w:r>
      <w:r>
        <w:rPr>
          <w:rFonts w:hint="eastAsia"/>
        </w:rPr>
        <w:t>　　　　二、桶装水压水器品牌影响力与市场竞争力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中国桶装水压水器行业风险与对策</w:t>
      </w:r>
      <w:r>
        <w:rPr>
          <w:rFonts w:hint="eastAsia"/>
        </w:rPr>
        <w:br/>
      </w:r>
      <w:r>
        <w:rPr>
          <w:rFonts w:hint="eastAsia"/>
        </w:rPr>
        <w:t>　　第一节 桶装水压水器行业SWOT分析</w:t>
      </w:r>
      <w:r>
        <w:rPr>
          <w:rFonts w:hint="eastAsia"/>
        </w:rPr>
        <w:br/>
      </w:r>
      <w:r>
        <w:rPr>
          <w:rFonts w:hint="eastAsia"/>
        </w:rPr>
        <w:t>　　　　一、桶装水压水器行业优势分析</w:t>
      </w:r>
      <w:r>
        <w:rPr>
          <w:rFonts w:hint="eastAsia"/>
        </w:rPr>
        <w:br/>
      </w:r>
      <w:r>
        <w:rPr>
          <w:rFonts w:hint="eastAsia"/>
        </w:rPr>
        <w:t>　　　　二、桶装水压水器行业劣势分析</w:t>
      </w:r>
      <w:r>
        <w:rPr>
          <w:rFonts w:hint="eastAsia"/>
        </w:rPr>
        <w:br/>
      </w:r>
      <w:r>
        <w:rPr>
          <w:rFonts w:hint="eastAsia"/>
        </w:rPr>
        <w:t>　　　　三、桶装水压水器市场机会探索</w:t>
      </w:r>
      <w:r>
        <w:rPr>
          <w:rFonts w:hint="eastAsia"/>
        </w:rPr>
        <w:br/>
      </w:r>
      <w:r>
        <w:rPr>
          <w:rFonts w:hint="eastAsia"/>
        </w:rPr>
        <w:t>　　　　四、桶装水压水器市场威胁评估</w:t>
      </w:r>
      <w:r>
        <w:rPr>
          <w:rFonts w:hint="eastAsia"/>
        </w:rPr>
        <w:br/>
      </w:r>
      <w:r>
        <w:rPr>
          <w:rFonts w:hint="eastAsia"/>
        </w:rPr>
        <w:t>　　第二节 桶装水压水器行业风险及对策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2025-2031年中国桶装水压水器行业前景与发展趋势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桶装水压水器行业发展环境分析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2025-2031年桶装水压水器行业发展趋势与方向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一、桶装水压水器行业发展方向预测</w:t>
      </w:r>
      <w:r>
        <w:rPr>
          <w:rFonts w:hint="eastAsia"/>
        </w:rPr>
        <w:br/>
      </w:r>
      <w:r>
        <w:rPr>
          <w:rFonts w:hint="eastAsia"/>
        </w:rPr>
        <w:t>　　　　二、桶装水压水器发展趋势分析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2025-2031年桶装水压水器行业发展潜力与机遇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一、桶装水压水器市场发展潜力评估</w:t>
      </w:r>
      <w:r>
        <w:rPr>
          <w:rFonts w:hint="eastAsia"/>
        </w:rPr>
        <w:br/>
      </w:r>
      <w:r>
        <w:rPr>
          <w:rFonts w:hint="eastAsia"/>
        </w:rPr>
        <w:t>　　　　二、桶装水压水器新兴市场与机遇探索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桶装水压水器行业研究结论与建议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(中:智:林)桶装水压水器行业发展建议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2019-2024年中国桶装水压水器市场规模及增长情况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2019-2024年中国桶装水压水器行业产量及增长趋势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2025-2031年中国桶装水压水器行业产量预测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2019-2024年中国桶装水压水器行业市场需求及增长情况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2025-2031年中国桶装水压水器行业市场需求预测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2019-2024年中国桶装水压水器行业利润及增长情况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**地区桶装水压水器市场规模及增长情况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**地区桶装水压水器行业市场需求情况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**地区桶装水压水器市场规模及增长情况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**地区桶装水压水器行业市场需求情况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2019-2024年中国桶装水压水器行业出口情况分析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2019-2024年中国桶装水压水器行业产品市场价格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2025-2031年中国桶装水压水器行业产品市场价格走势预测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桶装水压水器重点企业经营情况分析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桶装水压水器重点企业经营情况分析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2025-2031年中国桶装水压水器市场规模预测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2025-2031年中国桶装水压水器行业利润预测</w:t>
      </w:r>
      <w:r>
        <w:rPr>
          <w:rFonts w:hint="eastAsia"/>
        </w:rPr>
        <w:br/>
      </w:r>
      <w:r>
        <w:rPr>
          <w:rFonts w:hint="eastAsia"/>
        </w:rPr>
        <w:t>　　图表 2025年桶装水压水器行业壁垒</w:t>
      </w:r>
      <w:r>
        <w:rPr>
          <w:rFonts w:hint="eastAsia"/>
        </w:rPr>
        <w:br/>
      </w:r>
      <w:r>
        <w:rPr>
          <w:rFonts w:hint="eastAsia"/>
        </w:rPr>
        <w:t>　　图表 2025年桶装水压水器市场前景分析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2025-2031年中国桶装水压水器市场需求预测</w:t>
      </w:r>
      <w:r>
        <w:rPr>
          <w:rFonts w:hint="eastAsia"/>
        </w:rPr>
        <w:br/>
      </w:r>
      <w:r>
        <w:rPr>
          <w:rFonts w:hint="eastAsia"/>
        </w:rPr>
        <w:t>　　图表 2025年桶装水压水器发展趋势预测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b63fac1f741e2" w:history="1">
        <w:r>
          <w:rPr>
            <w:rStyle w:val="Hyperlink"/>
          </w:rPr>
          <w:t>中国桶装水压水器行业研究分析与前景趋势预测报告（2025-2031年）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fb63fac1f741e2" w:history="1">
        <w:r>
          <w:rPr>
            <w:rStyle w:val="Hyperlink"/>
          </w:rPr>
          <w:t>https://www.20087.com/1/22/TongZhuangShuiYaShuiQiHangYeFaZhanQianJing.html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桶装水压水器多少钱一个、桶装水压水器怎么安装、桶装水压水器在哪里买、桶装水压水器在哪里买、水井压水器、桶装水压水器压安装图、小区直饮水入户、桶装水压水器怎么拆开、桶装水机器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7b993cdfb40b9" w:history="1">
      <w:r>
        <w:rPr>
          <w:rStyle w:val="Hyperlink"/>
        </w:rPr>
        <w:t>中国桶装水压水器行业研究分析与前景趋势预测报告（2025-2031年）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TongZhuangShuiYaShuiQiHangYeFaZhanQianJing.html" TargetMode="External" Id="Rcbfb63fac1f7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TongZhuangShuiYaShuiQiHangYeFaZhanQianJing.html" TargetMode="External" Id="Rc8b7b993cdfb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2025-05-22T00:03:39Z</dcterms:created>
  <dcterms:modified xsi:type="dcterms:W3CDTF">2025-05-22T01:03:39Z</dcterms:modified>
  <dc:subject>中国桶装水压水器行业研究分析与前景趋势预测报告（2025-2031年）</dc:subject>
  <dc:title>中国桶装水压水器行业研究分析与前景趋势预测报告（2025-2031年）</dc:title>
  <cp:keywords>中国桶装水压水器行业研究分析与前景趋势预测报告（2025-2031年）</cp:keywords>
  <dc:description>中国桶装水压水器行业研究分析与前景趋势预测报告（2025-2031年）</dc:description>
</cp:coreProperties>
</file>