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1676721dc4efc" w:history="1">
              <w:r>
                <w:rPr>
                  <w:rStyle w:val="Hyperlink"/>
                </w:rPr>
                <w:t>2024-2030年全球与中国碱性食品行业发展研究及市场前景分析报告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1676721dc4efc" w:history="1">
              <w:r>
                <w:rPr>
                  <w:rStyle w:val="Hyperlink"/>
                </w:rPr>
                <w:t>2024-2030年全球与中国碱性食品行业发展研究及市场前景分析报告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d1676721dc4efc" w:history="1">
                <w:r>
                  <w:rPr>
                    <w:rStyle w:val="Hyperlink"/>
                  </w:rPr>
                  <w:t>https://www.20087.com/1/92/JianXingShiPinShiChangQianJing.html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食品是指那些在体内代谢后生成碱性物质较多的食物，目前市场上的碱性食品主要包括蔬果、豆类、坚果等天然食物以及部分经过加工的碱性饮料、保健品等。人们越来越认识到饮食酸碱平衡对身体健康的重要性，碱性食品的消费需求逐渐增长。同时，科研机构和食品企业在产品研发上也更加注重食品的pH值调节和碱性营养素的强化。</w:t>
      </w:r>
      <w:r>
        <w:rPr>
          <w:rFonts w:hint="eastAsia"/>
        </w:rPr>
        <w:br/>
      </w:r>
      <w:r>
        <w:rPr>
          <w:rFonts w:hint="eastAsia"/>
        </w:rPr>
        <w:t>　　随着消费者健康意识的提高和对慢性病防控的重视，碱性食品市场将持续扩容。未来碱性食品的发展将更加科学化、个性化，不仅仅停留在食品的天然属性上，还会在营养配方设计、食品加工工艺等方面进行改良和创新，以满足不同人群对碱性营养的需求。此外，关于碱性食品对人体健康益处的研究将更加深入，这也将进一步推动碱性食品产业的规范化和标准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1676721dc4efc" w:history="1">
        <w:r>
          <w:rPr>
            <w:rStyle w:val="Hyperlink"/>
          </w:rPr>
          <w:t>2024-2030年全球与中国碱性食品行业发展研究及市场前景分析报告</w:t>
        </w:r>
      </w:hyperlink>
      <w:r>
        <w:rPr>
          <w:rFonts w:hint="eastAsia"/>
        </w:rPr>
        <w:t>》全面分析了全球及我国碱性食品行业的现状、市场需求、市场规模以及价格动态，探讨了碱性食品产业链的结构与发展。碱性食品报告对碱性食品细分市场进行了剖析，同时基于科学数据，对碱性食品市场前景及发展趋势进行了预测。报告还聚焦碱性食品重点企业，并对其品牌影响力、市场竞争力以及行业集中度进行了评估。碱性食品报告为投资者、产业链相关企业及政府决策部门提供了专业、客观的参考，是了解和把握碱性食品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碱性食品行业概述及市场现状分析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碱性食品行业介绍</w:t>
      </w:r>
      <w:r>
        <w:rPr>
          <w:rFonts w:hint="eastAsia"/>
        </w:rPr>
        <w:br/>
      </w:r>
      <w:r>
        <w:rPr>
          <w:rFonts w:hint="eastAsia"/>
        </w:rPr>
        <w:t>　　第二节 碱性食品产品主要分类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一、不同种类碱性食品产量占比（2023年）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二、不同种类碱性食品价格走势（2018-2030年）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碱性食品主要应用领域分析</w:t>
      </w:r>
      <w:r>
        <w:rPr>
          <w:rFonts w:hint="eastAsia"/>
        </w:rPr>
        <w:br/>
      </w:r>
      <w:r>
        <w:rPr>
          <w:rFonts w:hint="eastAsia"/>
        </w:rPr>
        <w:t>　　　　一、碱性食品主要应用领域</w:t>
      </w:r>
      <w:r>
        <w:rPr>
          <w:rFonts w:hint="eastAsia"/>
        </w:rPr>
        <w:br/>
      </w:r>
      <w:r>
        <w:rPr>
          <w:rFonts w:hint="eastAsia"/>
        </w:rPr>
        <w:t>　　　　二、全球碱性食品不同应用领域消费量占比（2023年）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全球与中国碱性食品市场发展现状对比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一、全球碱性食品市场现状及发展趋势（2018-2030年）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二、中国碱性食品市场现状及发展趋势（2018-2030年）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全球碱性食品供需现状及趋势预测（2018-2030年）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一、全球碱性食品产能、产量、产能利用率情况及趋势（2018-2030年）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二、全球碱性食品产量、表观消费量情况及趋势（2018-2030年）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中国碱性食品供需现状及趋势预测（2018-2030年）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一、中国碱性食品产能、产量、产能利用率情况及趋势（2018-2030年）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二、中国碱性食品产量、表观消费量情况及趋势（2018-2030年）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三、中国碱性食品产量、需求量、市场缺口情况及趋势（2018-2030年）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中国碱性食品行业政策分析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全球与中国碱性食品重点企业产量、产值、集中度分析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全球市场碱性食品重点企业2022和2023年产量、产值统计分析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一、全球市场碱性食品重点企业2022和2023年产量统计分析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二、全球市场碱性食品重点企业2022和2023年产值统计分析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三、全球市场碱性食品重点企业2022和2023年产品价格分析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中国市场碱性食品重点企业2022和2023年产量、产值统计分析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一、中国市场碱性食品重点企业2022和2023年产量统计分析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二、中国市场碱性食品重点企业2022和2023年产值统计分析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碱性食品重点厂商总部</w:t>
      </w:r>
      <w:r>
        <w:rPr>
          <w:rFonts w:hint="eastAsia"/>
        </w:rPr>
        <w:br/>
      </w:r>
      <w:r>
        <w:rPr>
          <w:rFonts w:hint="eastAsia"/>
        </w:rPr>
        <w:t>　　第四节 碱性食品行业企业集中度分析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全球重点碱性食品企业SWOT分析</w:t>
      </w:r>
      <w:r>
        <w:rPr>
          <w:rFonts w:hint="eastAsia"/>
        </w:rPr>
        <w:br/>
      </w:r>
      <w:r>
        <w:rPr>
          <w:rFonts w:hint="eastAsia"/>
        </w:rPr>
        <w:t>　　第六节 中国重点碱性食品企业SWOT分析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全球主要地区碱性食品产量、产值、市场份额情况及趋势预测（2018-2030年）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全球主要地区碱性食品产量、产值及市场份额情况及趋势（2018-2030年）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一、全球主要地区碱性食品产量及市场份额情况及趋势（2018-2030年）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二、全球主要地区碱性食品产值及市场份额情况及趋势（2018-2030年）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中国市场2018-2030年碱性食品产量、产值情况及趋势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北美市场2018-2030年碱性食品产量、产值情况及趋势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欧洲市场2018-2030年碱性食品产量、产值情况及趋势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日本市场2018-2030年碱性食品产量、产值情况及趋势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全球主要地区碱性食品消费量、市场份额及发展趋势分析（2018-2030年）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全球主要地区碱性食品消费量、市场份额及发展趋势（2018-2030年）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中国市场2018-2030年碱性食品消费情况及发展趋势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北美市场2018-2030年碱性食品消费情况及发展趋势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欧洲市场2018-2030年碱性食品消费情况及发展趋势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日本市场2018-2030年碱性食品消费情况及发展趋势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主要碱性食品企业调研分析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二、企业碱性食品产品</w:t>
      </w:r>
      <w:r>
        <w:rPr>
          <w:rFonts w:hint="eastAsia"/>
        </w:rPr>
        <w:br/>
      </w:r>
      <w:r>
        <w:rPr>
          <w:rFonts w:hint="eastAsia"/>
        </w:rPr>
        <w:t>　　　　三、企业碱性食品产量、价格、收入、成本、毛利情况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二、企业碱性食品产品</w:t>
      </w:r>
      <w:r>
        <w:rPr>
          <w:rFonts w:hint="eastAsia"/>
        </w:rPr>
        <w:br/>
      </w:r>
      <w:r>
        <w:rPr>
          <w:rFonts w:hint="eastAsia"/>
        </w:rPr>
        <w:t>　　　　三、企业碱性食品产量、价格、收入、成本、毛利情况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二、企业碱性食品产品</w:t>
      </w:r>
      <w:r>
        <w:rPr>
          <w:rFonts w:hint="eastAsia"/>
        </w:rPr>
        <w:br/>
      </w:r>
      <w:r>
        <w:rPr>
          <w:rFonts w:hint="eastAsia"/>
        </w:rPr>
        <w:t>　　　　三、企业碱性食品产量、价格、收入、成本、毛利情况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二、企业碱性食品产品</w:t>
      </w:r>
      <w:r>
        <w:rPr>
          <w:rFonts w:hint="eastAsia"/>
        </w:rPr>
        <w:br/>
      </w:r>
      <w:r>
        <w:rPr>
          <w:rFonts w:hint="eastAsia"/>
        </w:rPr>
        <w:t>　　　　三、企业碱性食品产量、价格、收入、成本、毛利情况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二、企业碱性食品产品</w:t>
      </w:r>
      <w:r>
        <w:rPr>
          <w:rFonts w:hint="eastAsia"/>
        </w:rPr>
        <w:br/>
      </w:r>
      <w:r>
        <w:rPr>
          <w:rFonts w:hint="eastAsia"/>
        </w:rPr>
        <w:t>　　　　三、企业碱性食品产量、价格、收入、成本、毛利情况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二、企业碱性食品产品</w:t>
      </w:r>
      <w:r>
        <w:rPr>
          <w:rFonts w:hint="eastAsia"/>
        </w:rPr>
        <w:br/>
      </w:r>
      <w:r>
        <w:rPr>
          <w:rFonts w:hint="eastAsia"/>
        </w:rPr>
        <w:t>　　　　三、企业碱性食品产量、价格、收入、成本、毛利情况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二、企业碱性食品产品</w:t>
      </w:r>
      <w:r>
        <w:rPr>
          <w:rFonts w:hint="eastAsia"/>
        </w:rPr>
        <w:br/>
      </w:r>
      <w:r>
        <w:rPr>
          <w:rFonts w:hint="eastAsia"/>
        </w:rPr>
        <w:t>　　　　三、企业碱性食品产量、价格、收入、成本、毛利情况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二、企业碱性食品产品</w:t>
      </w:r>
      <w:r>
        <w:rPr>
          <w:rFonts w:hint="eastAsia"/>
        </w:rPr>
        <w:br/>
      </w:r>
      <w:r>
        <w:rPr>
          <w:rFonts w:hint="eastAsia"/>
        </w:rPr>
        <w:t>　　　　三、企业碱性食品产量、价格、收入、成本、毛利情况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二、企业碱性食品产品</w:t>
      </w:r>
      <w:r>
        <w:rPr>
          <w:rFonts w:hint="eastAsia"/>
        </w:rPr>
        <w:br/>
      </w:r>
      <w:r>
        <w:rPr>
          <w:rFonts w:hint="eastAsia"/>
        </w:rPr>
        <w:t>　　　　三、企业碱性食品产量、价格、收入、成本、毛利情况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二、企业碱性食品产品</w:t>
      </w:r>
      <w:r>
        <w:rPr>
          <w:rFonts w:hint="eastAsia"/>
        </w:rPr>
        <w:br/>
      </w:r>
      <w:r>
        <w:rPr>
          <w:rFonts w:hint="eastAsia"/>
        </w:rPr>
        <w:t>　　　　三、企业碱性食品产量、价格、收入、成本、毛利情况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不同种类碱性食品产量、价格、产值及市场份额情况（2018-2030）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全球市场不同种类碱性食品产量、产值及市场份额情况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一、全球市场不同种类碱性食品产量、市场份额情况（2018-2030年）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二、全球市场不同种类碱性食品产值、市场份额情况（2018-2030年）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三、全球市场不同种类碱性食品价格走势分析（2018-2030年）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中国市场不同种类碱性食品产量、产值及市场份额情况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一、中国市场不同种类碱性食品产量、市场份额情况（2018-2030年）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二、中国市场不同种类碱性食品产值、市场份额情况（2018-2030年）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三、中国市场不同种类碱性食品价格走势分析（2018-2030年）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碱性食品上游原料及下游主要应用领域分析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碱性食品产业链分析</w:t>
      </w:r>
      <w:r>
        <w:rPr>
          <w:rFonts w:hint="eastAsia"/>
        </w:rPr>
        <w:br/>
      </w:r>
      <w:r>
        <w:rPr>
          <w:rFonts w:hint="eastAsia"/>
        </w:rPr>
        <w:t>　　第二节 碱性食品产业上游供应分析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全球市场碱性食品下游主要应用领域消费量、市场份额及增长情况（2018-2030年）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中国市场碱性食品下游主要应用领域消费量、市场份额及增长情况（2018-2030年）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中国市场碱性食品产量、消费量、进出口分析及发展趋势（2018-2030年）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中国市场碱性食品产量、消费量、进出口分析及发展趋势（2018-2030年）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中国市场碱性食品进出口贸易趋势（2018-2030年）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中国市场碱性食品主要进口来源</w:t>
      </w:r>
      <w:r>
        <w:rPr>
          <w:rFonts w:hint="eastAsia"/>
        </w:rPr>
        <w:br/>
      </w:r>
      <w:r>
        <w:rPr>
          <w:rFonts w:hint="eastAsia"/>
        </w:rPr>
        <w:t>　　第四节 中国市场碱性食品主要出口目的地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中国市场碱性食品主要地区分布（2023年）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中国碱性食品生产地区分布</w:t>
      </w:r>
      <w:r>
        <w:rPr>
          <w:rFonts w:hint="eastAsia"/>
        </w:rPr>
        <w:br/>
      </w:r>
      <w:r>
        <w:rPr>
          <w:rFonts w:hint="eastAsia"/>
        </w:rPr>
        <w:t>　　第二节 中国碱性食品消费地区分布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影响中国市场碱性食品供需因素分析</w:t>
      </w:r>
      <w:r>
        <w:rPr>
          <w:rFonts w:hint="eastAsia"/>
        </w:rPr>
        <w:br/>
      </w:r>
      <w:r>
        <w:rPr>
          <w:rFonts w:hint="eastAsia"/>
        </w:rPr>
        <w:t>　　第一节 碱性食品及相关行业技术发展概况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碱性食品进出口贸易现状及趋势（2018-2030年）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碱性食品产品技术趋势与价格走势预测（2018-2030年）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碱性食品行业市场环境发展趋势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不同种类碱性食品产品技术发展趋势（2018-2030年）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碱性食品价格走势预测（2018-2030年）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碱性食品销售渠道分析及建议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国内市场碱性食品销售渠道分析</w:t>
      </w:r>
      <w:r>
        <w:rPr>
          <w:rFonts w:hint="eastAsia"/>
        </w:rPr>
        <w:br/>
      </w:r>
      <w:r>
        <w:rPr>
          <w:rFonts w:hint="eastAsia"/>
        </w:rPr>
        <w:t>　　　　一、当前碱性食品主要销售模式及销售渠道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二、国内市场碱性食品销售模式及销售渠道趋势（2018-2030年）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海外市场碱性食品销售渠道分析</w:t>
      </w:r>
      <w:r>
        <w:rPr>
          <w:rFonts w:hint="eastAsia"/>
        </w:rPr>
        <w:br/>
      </w:r>
      <w:r>
        <w:rPr>
          <w:rFonts w:hint="eastAsia"/>
        </w:rPr>
        <w:t>　　第三节 中智:林:－碱性食品行业营销策略建议</w:t>
      </w:r>
      <w:r>
        <w:rPr>
          <w:rFonts w:hint="eastAsia"/>
        </w:rPr>
        <w:br/>
      </w:r>
      <w:r>
        <w:rPr>
          <w:rFonts w:hint="eastAsia"/>
        </w:rPr>
        <w:t>　　　　一、碱性食品市场定位及目标消费者分析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二、碱性食品行业营销模式及销售渠道建议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碱性食品产品图片</w:t>
      </w:r>
      <w:r>
        <w:rPr>
          <w:rFonts w:hint="eastAsia"/>
        </w:rPr>
        <w:br/>
      </w:r>
      <w:r>
        <w:rPr>
          <w:rFonts w:hint="eastAsia"/>
        </w:rPr>
        <w:t>　　图： 全球不同分类碱性食品市场份额2023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全球不同应用碱性食品市场份额2023 Vs 2030</w:t>
      </w:r>
      <w:r>
        <w:rPr>
          <w:rFonts w:hint="eastAsia"/>
        </w:rPr>
        <w:br/>
      </w:r>
      <w:r>
        <w:rPr>
          <w:rFonts w:hint="eastAsia"/>
        </w:rPr>
        <w:t>　　图： 全球碱性食品产能、产量、产能利用率及发展趋势（2018-2030）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全球碱性食品产量、需求量及发展趋势（2018-2030）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全球主要地区碱性食品产量市场份额（2018-2030）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中国碱性食品产能、产量、产能利用率及发展趋势（2018-2030）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中国碱性食品产量、市场需求量及发展趋势（2018-2030）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全球碱性食品市场销售额及增长率:（2018-2030）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全球市场碱性食品市场规模：2018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全球市场碱性食品销量及增长率（2018-2030）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全球市场碱性食品价格趋势（2018-2030）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2023年全球市场主要厂商碱性食品销量市场份额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2023年全球市场主要厂商碱性食品收入市场份额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2023年中国市场主要厂商碱性食品销量市场份额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2023年中国市场主要厂商碱性食品收入市场份额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2023年全球前五及前十大生产商碱性食品市场份额</w:t>
      </w:r>
      <w:r>
        <w:rPr>
          <w:rFonts w:hint="eastAsia"/>
        </w:rPr>
        <w:br/>
      </w:r>
      <w:r>
        <w:rPr>
          <w:rFonts w:hint="eastAsia"/>
        </w:rPr>
        <w:t>　　图： 全球碱性食品第一梯队、第二梯队和第三梯队生产商（品牌）及市场份额（2018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全球主要地区碱性食品销售收入市场份额（2018-2023）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全球主要地区碱性食品销售收入市场份额（2018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全球主要地区碱性食品收入市场份额（2024-2030）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全球主要地区碱性食品销量市场份额（2018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北美市场碱性食品销量及增长率（2018-2030）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北美市场碱性食品收入及增长率（2018-2030）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欧洲市场碱性食品销量及增长率（2018-2030）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欧洲市场碱性食品收入及增长率（2018-2030）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中国市场碱性食品销量及增长率（2018-2030）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中国市场碱性食品收入及增长率（2018-2030）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日本市场碱性食品销量及增长率（2018-2030）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日本市场碱性食品收入及增长率（2018-2030）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东南亚市场碱性食品销量及增长率（2018-2030）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东南亚市场碱性食品收入及增长率（2018-2030）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印度市场碱性食品销量及增长率（2018-2030）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印度市场碱性食品收入及增长率（2018-2030）</w:t>
      </w:r>
      <w:r>
        <w:rPr>
          <w:rFonts w:hint="eastAsia"/>
        </w:rPr>
        <w:br/>
      </w:r>
      <w:r>
        <w:rPr>
          <w:rFonts w:hint="eastAsia"/>
        </w:rPr>
        <w:t>　　图： 碱性食品产业链图</w:t>
      </w:r>
      <w:r>
        <w:rPr>
          <w:rFonts w:hint="eastAsia"/>
        </w:rPr>
        <w:br/>
      </w:r>
      <w:r>
        <w:rPr>
          <w:rFonts w:hint="eastAsia"/>
        </w:rPr>
        <w:t>　　图： 碱性食品中国企业SWOT分析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不同分类碱性食品增长趋势2018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碱性食品行业目前发展现状</w:t>
      </w:r>
      <w:r>
        <w:rPr>
          <w:rFonts w:hint="eastAsia"/>
        </w:rPr>
        <w:br/>
      </w:r>
      <w:r>
        <w:rPr>
          <w:rFonts w:hint="eastAsia"/>
        </w:rPr>
        <w:t>　　表： 碱性食品发展趋势</w:t>
      </w:r>
      <w:r>
        <w:rPr>
          <w:rFonts w:hint="eastAsia"/>
        </w:rPr>
        <w:br/>
      </w:r>
      <w:r>
        <w:rPr>
          <w:rFonts w:hint="eastAsia"/>
        </w:rPr>
        <w:t>　　表： 全球主要地区碱性食品产量：2018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全球主要地区碱性食品产量（2018-2023）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全球主要地区碱性食品产量市场份额（2018-2023）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全球主要地区碱性食品产量（2024-2030）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全球市场主要厂商碱性食品产能及产量（2022-2023）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全球市场主要厂商碱性食品销量（2018-2023）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全球市场主要厂商碱性食品产量市场份额（2018-2023）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全球市场主要厂商碱性食品销售收入（2018-2023）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全球市场主要厂商碱性食品销售收入市场份额（2018-2023）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2023年全球主要生产商碱性食品收入排名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全球市场主要厂商碱性食品销售价格（2018-2023）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中国市场主要厂商碱性食品销量（2018-2023）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中国市场主要厂商碱性食品产量市场份额（2018-2023）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中国市场主要厂商碱性食品销售收入（2018-2023）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中国市场主要厂商碱性食品销售收入市场份额（2018-2023）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2023年中国主要生产商碱性食品收入排名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中国市场主要厂商碱性食品销售价格（2018-2023）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全球主要厂商碱性食品产地分布及商业化日期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全球主要地区碱性食品销售收入：2018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全球主要地区碱性食品销售收入（2018-2023）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全球主要地区碱性食品销售收入市场份额（2018-2023）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全球主要地区碱性食品收入（2024-2030）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全球主要地区碱性食品收入市场份额（2024-2030）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全球主要地区碱性食品销量：2018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全球主要地区碱性食品销量（2018-2023）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全球主要地区碱性食品销量市场份额（2018-2023）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全球主要地区碱性食品销量（2024-2030）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全球主要地区碱性食品销量份额（2024-2030）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重点企业（一）碱性食品生产基地、销售区域、竞争对手及市场地位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重点企业（一）碱性食品产品规格、参数及市场应用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重点企业（一）碱性食品销量、收入、价格及毛利率（2018-2023）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重点企业（二）碱性食品生产基地、销售区域、竞争对手及市场地位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重点企业（二）碱性食品产品规格、参数及市场应用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重点企业（二）碱性食品销量、收入、价格及毛利率（2018-2023）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重点企业（三）碱性食品生产基地、销售区域、竞争对手及市场地位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重点企业（三）碱性食品产品规格、参数及市场应用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重点企业（三）碱性食品销量、收入、价格及毛利率（2018-2023）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碱性食品生产基地、销售区域、竞争对手及市场地位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重点企业（四）碱性食品产品规格、参数及市场应用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重点企业（四）碱性食品销量、收入、价格及毛利率（2018-2023）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碱性食品生产基地、销售区域、竞争对手及市场地位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重点企业（五）碱性食品产品规格、参数及市场应用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重点企业（五）碱性食品销量、收入、价格及毛利率（2018-2023）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碱性食品生产基地、销售区域、竞争对手及市场地位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重点企业（六）碱性食品产品规格、参数及市场应用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重点企业（六）碱性食品销量、收入、价格及毛利率（2018-2023）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碱性食品生产基地、销售区域、竞争对手及市场地位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重点企业（七）碱性食品产品规格、参数及市场应用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重点企业（七）碱性食品销量、收入、价格及毛利率（2018-2023）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碱性食品生产基地、销售区域、竞争对手及市场地位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重点企业（八）碱性食品产品规格、参数及市场应用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重点企业（八）碱性食品销量、收入、价格及毛利率（2018-2023）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碱性食品生产基地、销售区域、竞争对手及市场地位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重点企业（九）碱性食品产品规格、参数及市场应用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重点企业（九）碱性食品销量、收入、价格及毛利率（2018-2023）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碱性食品生产基地、销售区域、竞争对手及市场地位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重点企业（十）碱性食品产品规格、参数及市场应用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重点企业（十）碱性食品销量、收入、价格及毛利率（2018-2023）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全球不同分类碱性食品销量（2018-2023年）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全球不同分类碱性食品销量市场份额（2018-2023）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全球不同分类碱性食品销量预测（2024-2030）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全球市场不同分类碱性食品销量市场份额预测（2024-2030）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全球不同分类碱性食品收入（2018-2023年）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全球不同分类碱性食品收入市场份额（2018-2023）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全球不同分类碱性食品收入预测（2024-2030）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全球不同分类碱性食品收入市场份额预测（2024-2030）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全球不同分类碱性食品价格走势（2018-2030）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全球不同应用碱性食品销量（2018-2023年）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全球不同应用碱性食品销量市场份额（2018-2023）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全球不同应用碱性食品销量预测（2024-2030）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全球市场不同应用碱性食品销量市场份额预测（2024-2030）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全球不同应用碱性食品收入（2018-2023年）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全球不同应用碱性食品收入市场份额（2018-2023）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全球不同应用碱性食品收入预测（2024-2030）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全球不同应用碱性食品收入市场份额预测（2024-2030）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全球不同应用碱性食品价格走势（2018-2030）</w:t>
      </w:r>
      <w:r>
        <w:rPr>
          <w:rFonts w:hint="eastAsia"/>
        </w:rPr>
        <w:br/>
      </w:r>
      <w:r>
        <w:rPr>
          <w:rFonts w:hint="eastAsia"/>
        </w:rPr>
        <w:t>　　表： 碱性食品上游原料供应商及联系方式列表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碱性食品典型客户列表</w:t>
      </w:r>
      <w:r>
        <w:rPr>
          <w:rFonts w:hint="eastAsia"/>
        </w:rPr>
        <w:br/>
      </w:r>
      <w:r>
        <w:rPr>
          <w:rFonts w:hint="eastAsia"/>
        </w:rPr>
        <w:t>　　表： 碱性食品主要销售模式及销售渠道趋势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中国市场碱性食品产量、销量、进出口（2018-2023年）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中国市场碱性食品产量、销量、进出口预测（2024-2030）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中国市场碱性食品进出口贸易趋势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中国市场碱性食品主要进口来源</w:t>
      </w:r>
      <w:r>
        <w:rPr>
          <w:rFonts w:hint="eastAsia"/>
        </w:rPr>
        <w:br/>
      </w:r>
      <w:r>
        <w:rPr>
          <w:rFonts w:hint="eastAsia"/>
        </w:rPr>
        <w:t>　　表： 中国市场碱性食品主要出口目的地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中国碱性食品生产地区分布</w:t>
      </w:r>
      <w:r>
        <w:rPr>
          <w:rFonts w:hint="eastAsia"/>
        </w:rPr>
        <w:br/>
      </w:r>
      <w:r>
        <w:rPr>
          <w:rFonts w:hint="eastAsia"/>
        </w:rPr>
        <w:t>　　表： 中国碱性食品消费地区分布</w:t>
      </w:r>
      <w:r>
        <w:rPr>
          <w:rFonts w:hint="eastAsia"/>
        </w:rPr>
        <w:br/>
      </w:r>
      <w:r>
        <w:rPr>
          <w:rFonts w:hint="eastAsia"/>
        </w:rPr>
        <w:t>　　表： 碱性食品行业主要的增长驱动因素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碱性食品行业发展的有利因素及发展机遇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碱性食品行业发展面临的阻碍因素及挑战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碱性食品行业政策分析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1676721dc4efc" w:history="1">
        <w:r>
          <w:rPr>
            <w:rStyle w:val="Hyperlink"/>
          </w:rPr>
          <w:t>2024-2030年全球与中国碱性食品行业发展研究及市场前景分析报告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d1676721dc4efc" w:history="1">
        <w:r>
          <w:rPr>
            <w:rStyle w:val="Hyperlink"/>
          </w:rPr>
          <w:t>https://www.20087.com/1/92/JianXingShiPinShiChangQianJing.html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26da5555454a18" w:history="1">
      <w:r>
        <w:rPr>
          <w:rStyle w:val="Hyperlink"/>
        </w:rPr>
        <w:t>2024-2030年全球与中国碱性食品行业发展研究及市场前景分析报告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JianXingShiPinShiChangQianJing.html" TargetMode="External" Id="Rd4d1676721dc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JianXingShiPinShiChangQianJing.html" TargetMode="External" Id="R2c26da555545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2024-04-15T01:41:08Z</dcterms:created>
  <dcterms:modified xsi:type="dcterms:W3CDTF">2024-04-15T02:41:08Z</dcterms:modified>
  <dc:subject>2024-2030年全球与中国碱性食品行业发展研究及市场前景分析报告</dc:subject>
  <dc:title>2024-2030年全球与中国碱性食品行业发展研究及市场前景分析报告</dc:title>
  <cp:keywords>2024-2030年全球与中国碱性食品行业发展研究及市场前景分析报告</cp:keywords>
  <dc:description>2024-2030年全球与中国碱性食品行业发展研究及市场前景分析报告</dc:description>
</cp:coreProperties>
</file>